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8"/>
      </w:tblGrid>
      <w:tr w:rsidR="00723194" w14:paraId="71AA6A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ECE22" w14:textId="77777777" w:rsidR="00723194" w:rsidRPr="00DB2851" w:rsidRDefault="00723194">
            <w:pPr>
              <w:spacing w:line="120" w:lineRule="exact"/>
              <w:rPr>
                <w:rFonts w:ascii="Times New Roman" w:hAnsi="Times New Roman"/>
                <w:b w:val="0"/>
                <w:sz w:val="28"/>
              </w:rPr>
            </w:pPr>
            <w:bookmarkStart w:id="0" w:name="_GoBack"/>
            <w:bookmarkEnd w:id="0"/>
          </w:p>
          <w:p w14:paraId="26E6AB1F" w14:textId="77777777" w:rsidR="00723194" w:rsidRPr="00DB2851" w:rsidRDefault="00723194">
            <w:pPr>
              <w:pStyle w:val="Heading1"/>
              <w:rPr>
                <w:rFonts w:ascii="Times New Roman" w:hAnsi="Times New Roman"/>
                <w:b/>
              </w:rPr>
            </w:pPr>
            <w:r w:rsidRPr="00DB2851">
              <w:rPr>
                <w:rFonts w:ascii="Times New Roman" w:hAnsi="Times New Roman"/>
                <w:b/>
              </w:rPr>
              <w:t>Name of Candidate:</w:t>
            </w:r>
            <w:r w:rsidRPr="00DB2851">
              <w:rPr>
                <w:rFonts w:ascii="Times New Roman" w:hAnsi="Times New Roman"/>
              </w:rPr>
              <w:t xml:space="preserve"> </w:t>
            </w:r>
            <w:r w:rsidRPr="00DB2851">
              <w:rPr>
                <w:rFonts w:ascii="Times New Roman" w:hAnsi="Times New Roman"/>
                <w:b/>
              </w:rPr>
              <w:t xml:space="preserve">   </w:t>
            </w:r>
          </w:p>
          <w:p w14:paraId="7A3F83A6" w14:textId="77777777" w:rsidR="00723194" w:rsidRPr="00DB2851" w:rsidRDefault="00723194">
            <w:pPr>
              <w:rPr>
                <w:rFonts w:ascii="Times New Roman" w:hAnsi="Times New Roman"/>
                <w:sz w:val="16"/>
              </w:rPr>
            </w:pPr>
          </w:p>
        </w:tc>
      </w:tr>
      <w:tr w:rsidR="00723194" w14:paraId="6E98E3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EDDF6" w14:textId="77777777" w:rsidR="00723194" w:rsidRPr="00DB2851" w:rsidRDefault="00723194">
            <w:pPr>
              <w:spacing w:line="120" w:lineRule="exact"/>
              <w:rPr>
                <w:rFonts w:ascii="Times New Roman" w:hAnsi="Times New Roman"/>
                <w:b w:val="0"/>
              </w:rPr>
            </w:pPr>
          </w:p>
          <w:p w14:paraId="6825EA7A" w14:textId="77777777" w:rsidR="00723194" w:rsidRPr="00DB2851" w:rsidRDefault="00723194">
            <w:pPr>
              <w:spacing w:after="58"/>
              <w:rPr>
                <w:rFonts w:ascii="Times New Roman" w:hAnsi="Times New Roman"/>
              </w:rPr>
            </w:pPr>
            <w:r w:rsidRPr="00DB2851">
              <w:rPr>
                <w:rFonts w:ascii="Times New Roman" w:hAnsi="Times New Roman"/>
              </w:rPr>
              <w:t xml:space="preserve">Running For Office Of:    </w:t>
            </w:r>
          </w:p>
          <w:p w14:paraId="11A1286F" w14:textId="77777777" w:rsidR="00723194" w:rsidRPr="00DB2851" w:rsidRDefault="00723194">
            <w:pPr>
              <w:spacing w:after="58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723194" w14:paraId="23BBB35A" w14:textId="77777777" w:rsidTr="00793DD5">
        <w:tblPrEx>
          <w:tblCellMar>
            <w:top w:w="0" w:type="dxa"/>
            <w:bottom w:w="0" w:type="dxa"/>
          </w:tblCellMar>
        </w:tblPrEx>
        <w:trPr>
          <w:trHeight w:val="4816"/>
          <w:jc w:val="center"/>
        </w:trPr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0C9D4" w14:textId="77777777" w:rsidR="00723194" w:rsidRPr="00DB2851" w:rsidRDefault="00723194">
            <w:pPr>
              <w:spacing w:line="120" w:lineRule="exact"/>
              <w:rPr>
                <w:rFonts w:ascii="Times New Roman" w:hAnsi="Times New Roman"/>
                <w:b w:val="0"/>
              </w:rPr>
            </w:pPr>
          </w:p>
          <w:p w14:paraId="085BD41D" w14:textId="77777777" w:rsidR="00681977" w:rsidRPr="00681977" w:rsidRDefault="00681977" w:rsidP="00681977">
            <w:pPr>
              <w:rPr>
                <w:rFonts w:ascii="Times New Roman" w:hAnsi="Times New Roman"/>
                <w:sz w:val="22"/>
                <w:szCs w:val="22"/>
              </w:rPr>
            </w:pPr>
            <w:r w:rsidRPr="00681977">
              <w:rPr>
                <w:rFonts w:ascii="Times New Roman" w:hAnsi="Times New Roman"/>
                <w:sz w:val="22"/>
                <w:szCs w:val="22"/>
              </w:rPr>
              <w:t>Qualifications:</w:t>
            </w:r>
          </w:p>
          <w:p w14:paraId="45E50705" w14:textId="77777777" w:rsidR="00723194" w:rsidRPr="00DB2851" w:rsidRDefault="00723194">
            <w:pPr>
              <w:pStyle w:val="BlockText"/>
              <w:ind w:left="0" w:firstLine="0"/>
              <w:rPr>
                <w:rFonts w:ascii="Times New Roman" w:hAnsi="Times New Roman"/>
                <w:sz w:val="16"/>
              </w:rPr>
            </w:pPr>
          </w:p>
          <w:p w14:paraId="7E4B2447" w14:textId="77777777" w:rsidR="00723194" w:rsidRPr="00793DD5" w:rsidRDefault="00723194" w:rsidP="00793DD5">
            <w:pPr>
              <w:rPr>
                <w:rFonts w:ascii="Times New Roman" w:hAnsi="Times New Roman"/>
              </w:rPr>
            </w:pPr>
          </w:p>
        </w:tc>
      </w:tr>
      <w:tr w:rsidR="00723194" w14:paraId="19733367" w14:textId="77777777">
        <w:tblPrEx>
          <w:tblCellMar>
            <w:top w:w="0" w:type="dxa"/>
            <w:bottom w:w="0" w:type="dxa"/>
          </w:tblCellMar>
        </w:tblPrEx>
        <w:trPr>
          <w:trHeight w:val="5904"/>
          <w:jc w:val="center"/>
        </w:trPr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C4B66" w14:textId="77777777" w:rsidR="00723194" w:rsidRPr="00DB2851" w:rsidRDefault="00723194">
            <w:pPr>
              <w:spacing w:line="120" w:lineRule="exact"/>
              <w:ind w:right="418"/>
              <w:jc w:val="both"/>
              <w:rPr>
                <w:rFonts w:ascii="Times New Roman" w:hAnsi="Times New Roman"/>
              </w:rPr>
            </w:pPr>
          </w:p>
          <w:p w14:paraId="084581BE" w14:textId="77777777" w:rsidR="00723194" w:rsidRPr="00DB2851" w:rsidRDefault="00723194">
            <w:pPr>
              <w:spacing w:before="58"/>
              <w:ind w:right="420"/>
              <w:jc w:val="both"/>
              <w:rPr>
                <w:rFonts w:ascii="Times New Roman" w:hAnsi="Times New Roman"/>
              </w:rPr>
            </w:pPr>
            <w:r w:rsidRPr="00DB2851">
              <w:rPr>
                <w:rFonts w:ascii="Times New Roman" w:hAnsi="Times New Roman"/>
              </w:rPr>
              <w:t xml:space="preserve">Reasons For Running:  </w:t>
            </w:r>
          </w:p>
          <w:p w14:paraId="6D8F08E6" w14:textId="77777777" w:rsidR="00723194" w:rsidRPr="00DB2851" w:rsidRDefault="00723194">
            <w:pPr>
              <w:spacing w:before="58"/>
              <w:ind w:right="420"/>
              <w:jc w:val="both"/>
              <w:rPr>
                <w:rFonts w:ascii="Times New Roman" w:hAnsi="Times New Roman"/>
                <w:sz w:val="16"/>
              </w:rPr>
            </w:pPr>
          </w:p>
          <w:p w14:paraId="23554635" w14:textId="77777777" w:rsidR="00723194" w:rsidRPr="00DB2851" w:rsidRDefault="00723194" w:rsidP="00BB3C40">
            <w:pPr>
              <w:jc w:val="both"/>
              <w:rPr>
                <w:rFonts w:ascii="Times New Roman" w:hAnsi="Times New Roman"/>
                <w:b w:val="0"/>
              </w:rPr>
            </w:pPr>
          </w:p>
        </w:tc>
      </w:tr>
    </w:tbl>
    <w:p w14:paraId="7387A937" w14:textId="77777777" w:rsidR="00723194" w:rsidRDefault="00723194" w:rsidP="00DB2851"/>
    <w:sectPr w:rsidR="00723194" w:rsidSect="00793DD5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24A2" w14:textId="77777777" w:rsidR="008451F4" w:rsidRDefault="008451F4">
      <w:r>
        <w:separator/>
      </w:r>
    </w:p>
  </w:endnote>
  <w:endnote w:type="continuationSeparator" w:id="0">
    <w:p w14:paraId="1F27676E" w14:textId="77777777" w:rsidR="008451F4" w:rsidRDefault="0084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4FFD" w14:textId="77777777" w:rsidR="00681977" w:rsidRDefault="00681977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174D" w14:textId="77777777" w:rsidR="008451F4" w:rsidRDefault="008451F4">
      <w:r>
        <w:separator/>
      </w:r>
    </w:p>
  </w:footnote>
  <w:footnote w:type="continuationSeparator" w:id="0">
    <w:p w14:paraId="4B5B8E19" w14:textId="77777777" w:rsidR="008451F4" w:rsidRDefault="0084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BE36" w14:textId="77777777" w:rsidR="00681977" w:rsidRPr="00D2280C" w:rsidRDefault="00681977" w:rsidP="00DB2851">
    <w:pPr>
      <w:pStyle w:val="Header"/>
      <w:jc w:val="center"/>
      <w:rPr>
        <w:rFonts w:ascii="Times New Roman" w:hAnsi="Times New Roman"/>
        <w:sz w:val="28"/>
      </w:rPr>
    </w:pPr>
    <w:r w:rsidRPr="00D2280C">
      <w:rPr>
        <w:rFonts w:ascii="Times New Roman" w:hAnsi="Times New Roman"/>
        <w:sz w:val="28"/>
      </w:rPr>
      <w:t>BIOGRAPHY</w:t>
    </w:r>
  </w:p>
  <w:p w14:paraId="5015FD73" w14:textId="77777777" w:rsidR="00681977" w:rsidRPr="00D2280C" w:rsidRDefault="00681977">
    <w:pPr>
      <w:pStyle w:val="Header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1A0D"/>
    <w:multiLevelType w:val="multilevel"/>
    <w:tmpl w:val="2FD2E1D0"/>
    <w:lvl w:ilvl="0">
      <w:start w:val="198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663694"/>
    <w:multiLevelType w:val="hybridMultilevel"/>
    <w:tmpl w:val="F2BCC7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F4773"/>
    <w:multiLevelType w:val="multilevel"/>
    <w:tmpl w:val="B7C8F396"/>
    <w:lvl w:ilvl="0">
      <w:start w:val="198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160E6E"/>
    <w:multiLevelType w:val="singleLevel"/>
    <w:tmpl w:val="8A5431D2"/>
    <w:lvl w:ilvl="0">
      <w:start w:val="1990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4" w15:restartNumberingAfterBreak="0">
    <w:nsid w:val="254163BD"/>
    <w:multiLevelType w:val="multilevel"/>
    <w:tmpl w:val="2676FFC4"/>
    <w:lvl w:ilvl="0">
      <w:start w:val="198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8389F"/>
    <w:multiLevelType w:val="multilevel"/>
    <w:tmpl w:val="B9466BC0"/>
    <w:lvl w:ilvl="0">
      <w:start w:val="1984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6B61A3"/>
    <w:multiLevelType w:val="multilevel"/>
    <w:tmpl w:val="CB062BB6"/>
    <w:lvl w:ilvl="0">
      <w:start w:val="198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927BD8"/>
    <w:multiLevelType w:val="multilevel"/>
    <w:tmpl w:val="D1A40F24"/>
    <w:lvl w:ilvl="0">
      <w:start w:val="198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78C2A1D"/>
    <w:multiLevelType w:val="multilevel"/>
    <w:tmpl w:val="BA2CAFA4"/>
    <w:lvl w:ilvl="0">
      <w:start w:val="199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086"/>
    <w:rsid w:val="00066A1D"/>
    <w:rsid w:val="0008009C"/>
    <w:rsid w:val="000C1347"/>
    <w:rsid w:val="0020724E"/>
    <w:rsid w:val="002A0358"/>
    <w:rsid w:val="002B2625"/>
    <w:rsid w:val="002B7538"/>
    <w:rsid w:val="002C28B4"/>
    <w:rsid w:val="00426F9C"/>
    <w:rsid w:val="004F7BBD"/>
    <w:rsid w:val="00521F9E"/>
    <w:rsid w:val="00590DD6"/>
    <w:rsid w:val="0060161B"/>
    <w:rsid w:val="00667DC7"/>
    <w:rsid w:val="00681977"/>
    <w:rsid w:val="006963D3"/>
    <w:rsid w:val="006B1F44"/>
    <w:rsid w:val="006D7042"/>
    <w:rsid w:val="006F76D3"/>
    <w:rsid w:val="00723194"/>
    <w:rsid w:val="00792086"/>
    <w:rsid w:val="00793DD5"/>
    <w:rsid w:val="007E43BE"/>
    <w:rsid w:val="008451F4"/>
    <w:rsid w:val="00891F53"/>
    <w:rsid w:val="009D652D"/>
    <w:rsid w:val="00A42EBC"/>
    <w:rsid w:val="00AB0B29"/>
    <w:rsid w:val="00B11443"/>
    <w:rsid w:val="00B42D07"/>
    <w:rsid w:val="00BB3C40"/>
    <w:rsid w:val="00C847F4"/>
    <w:rsid w:val="00D2280C"/>
    <w:rsid w:val="00D342E0"/>
    <w:rsid w:val="00DB2851"/>
    <w:rsid w:val="00DD5E90"/>
    <w:rsid w:val="00E567C1"/>
    <w:rsid w:val="00EE7F19"/>
    <w:rsid w:val="00F2438A"/>
    <w:rsid w:val="00F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89F3C"/>
  <w15:chartTrackingRefBased/>
  <w15:docId w15:val="{9D4309E4-7224-4A8E-9D81-0E3E3CB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b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/>
      <w:ind w:left="1170" w:right="-720" w:hanging="1170"/>
    </w:pPr>
    <w:rPr>
      <w:snapToGrid/>
      <w:sz w:val="20"/>
    </w:rPr>
  </w:style>
  <w:style w:type="paragraph" w:customStyle="1" w:styleId="WfxRecipient">
    <w:name w:val="WfxRecipient"/>
    <w:basedOn w:val="Normal"/>
    <w:pPr>
      <w:widowControl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NTSA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subject/>
  <dc:creator>NTSA</dc:creator>
  <cp:keywords/>
  <cp:lastModifiedBy>LaDawna Zertuche</cp:lastModifiedBy>
  <cp:revision>2</cp:revision>
  <cp:lastPrinted>2003-06-06T19:56:00Z</cp:lastPrinted>
  <dcterms:created xsi:type="dcterms:W3CDTF">2020-05-18T16:27:00Z</dcterms:created>
  <dcterms:modified xsi:type="dcterms:W3CDTF">2020-05-18T16:27:00Z</dcterms:modified>
</cp:coreProperties>
</file>