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6E059" w14:textId="4D1F6A36" w:rsidR="00922427" w:rsidRDefault="00C60CDC" w:rsidP="00C60CDC">
      <w:pPr>
        <w:jc w:val="center"/>
        <w:rPr>
          <w:b/>
          <w:bCs/>
          <w:sz w:val="36"/>
          <w:szCs w:val="36"/>
          <w:u w:val="single"/>
        </w:rPr>
      </w:pPr>
      <w:r w:rsidRPr="00C60CDC">
        <w:rPr>
          <w:b/>
          <w:bCs/>
          <w:sz w:val="36"/>
          <w:szCs w:val="36"/>
          <w:u w:val="single"/>
        </w:rPr>
        <w:t>PRACTICE PLAN 10.22.2019</w:t>
      </w:r>
    </w:p>
    <w:p w14:paraId="493A7BC6" w14:textId="63AB32D2" w:rsidR="00C60CDC" w:rsidRDefault="00C60CDC" w:rsidP="00C60CDC">
      <w:pPr>
        <w:jc w:val="center"/>
        <w:rPr>
          <w:b/>
          <w:bCs/>
          <w:sz w:val="36"/>
          <w:szCs w:val="36"/>
          <w:u w:val="single"/>
        </w:rPr>
      </w:pPr>
    </w:p>
    <w:p w14:paraId="4B35A767" w14:textId="77777777" w:rsidR="00C60CDC" w:rsidRPr="003969E4" w:rsidRDefault="00C60CDC" w:rsidP="00C60CDC">
      <w:pPr>
        <w:rPr>
          <w:b/>
          <w:sz w:val="40"/>
          <w:szCs w:val="40"/>
          <w:u w:val="single"/>
        </w:rPr>
      </w:pPr>
      <w:r w:rsidRPr="00CF4D61">
        <w:rPr>
          <w:b/>
          <w:sz w:val="40"/>
          <w:szCs w:val="40"/>
          <w:u w:val="single"/>
        </w:rPr>
        <w:t>UPSTAIRS</w:t>
      </w:r>
    </w:p>
    <w:p w14:paraId="6463F920" w14:textId="77777777" w:rsidR="00C60CDC" w:rsidRPr="00CF4D61" w:rsidRDefault="00C60CDC" w:rsidP="00C60CDC">
      <w:pPr>
        <w:rPr>
          <w:sz w:val="32"/>
          <w:szCs w:val="32"/>
        </w:rPr>
      </w:pPr>
      <w:r w:rsidRPr="00CF4D61">
        <w:rPr>
          <w:sz w:val="32"/>
          <w:szCs w:val="32"/>
        </w:rPr>
        <w:t>-</w:t>
      </w:r>
      <w:r>
        <w:rPr>
          <w:sz w:val="32"/>
          <w:szCs w:val="32"/>
        </w:rPr>
        <w:t xml:space="preserve"> </w:t>
      </w:r>
      <w:r w:rsidRPr="00CF4D61">
        <w:rPr>
          <w:sz w:val="32"/>
          <w:szCs w:val="32"/>
        </w:rPr>
        <w:t xml:space="preserve">RUNNING LANES - </w:t>
      </w:r>
    </w:p>
    <w:p w14:paraId="6A59313D" w14:textId="77777777" w:rsidR="00C60CDC" w:rsidRDefault="00C60CDC" w:rsidP="00C60CDC">
      <w:r>
        <w:rPr>
          <w:highlight w:val="yellow"/>
        </w:rPr>
        <w:t>COACH:</w:t>
      </w:r>
      <w:r w:rsidRPr="00F774BB">
        <w:rPr>
          <w:highlight w:val="yellow"/>
        </w:rPr>
        <w:t xml:space="preserve"> </w:t>
      </w:r>
      <w:r w:rsidRPr="00237ADC">
        <w:rPr>
          <w:highlight w:val="yellow"/>
        </w:rPr>
        <w:t>SUPERVISED BY ALL COACHES</w:t>
      </w:r>
    </w:p>
    <w:p w14:paraId="7AC2F195" w14:textId="77777777" w:rsidR="00C60CDC" w:rsidRPr="00636DF4" w:rsidRDefault="00C60CDC" w:rsidP="00C60CDC">
      <w:pPr>
        <w:rPr>
          <w:b/>
          <w:bCs/>
        </w:rPr>
      </w:pPr>
      <w:r w:rsidRPr="00636DF4">
        <w:rPr>
          <w:b/>
          <w:bCs/>
        </w:rPr>
        <w:t>(ASSORTED DUMBELLS 1-5 LBS)</w:t>
      </w:r>
    </w:p>
    <w:p w14:paraId="23BAEE12" w14:textId="77777777" w:rsidR="00C60CDC" w:rsidRDefault="00C60CDC" w:rsidP="00C60CDC">
      <w:r>
        <w:t>FOREARM WORKOUT (PLAYERS MAY BE SEATED FOR CERTAIN REPS)</w:t>
      </w:r>
    </w:p>
    <w:p w14:paraId="554BF5A4" w14:textId="77777777" w:rsidR="00C60CDC" w:rsidRDefault="00C60CDC" w:rsidP="00C60CDC">
      <w:r>
        <w:t>5-10 REPS AND ROTATE</w:t>
      </w:r>
    </w:p>
    <w:p w14:paraId="5E1B6AE5" w14:textId="77777777" w:rsidR="00C60CDC" w:rsidRDefault="00C60CDC" w:rsidP="00C60CDC">
      <w:r>
        <w:t>*INTERNAL, EXTERNAL</w:t>
      </w:r>
    </w:p>
    <w:p w14:paraId="5CE0B69F" w14:textId="77777777" w:rsidR="00C60CDC" w:rsidRDefault="00C60CDC" w:rsidP="00C60CDC">
      <w:r>
        <w:t>**SODA CANS</w:t>
      </w:r>
    </w:p>
    <w:p w14:paraId="33CACD07" w14:textId="77777777" w:rsidR="00C60CDC" w:rsidRDefault="00C60CDC" w:rsidP="00C60CDC">
      <w:r>
        <w:t>**PALMS DOWN, ROLL UP / PALMS UP, ROLL UP</w:t>
      </w:r>
    </w:p>
    <w:p w14:paraId="0628422A" w14:textId="77777777" w:rsidR="00C60CDC" w:rsidRPr="00636DF4" w:rsidRDefault="00C60CDC" w:rsidP="00C60CDC">
      <w:pPr>
        <w:rPr>
          <w:b/>
          <w:bCs/>
        </w:rPr>
      </w:pPr>
      <w:r w:rsidRPr="00636DF4">
        <w:rPr>
          <w:b/>
          <w:bCs/>
        </w:rPr>
        <w:t>CORE</w:t>
      </w:r>
    </w:p>
    <w:p w14:paraId="517EF6B6" w14:textId="77777777" w:rsidR="00C60CDC" w:rsidRDefault="00C60CDC" w:rsidP="00C60CDC">
      <w:r>
        <w:t>***MAROON CORE WORKOUT (PAGE 12)</w:t>
      </w:r>
    </w:p>
    <w:p w14:paraId="0ECB7977" w14:textId="77777777" w:rsidR="00C60CDC" w:rsidRPr="00636DF4" w:rsidRDefault="00C60CDC" w:rsidP="00C60CDC">
      <w:pPr>
        <w:rPr>
          <w:b/>
          <w:bCs/>
        </w:rPr>
      </w:pPr>
      <w:r w:rsidRPr="00636DF4">
        <w:rPr>
          <w:b/>
          <w:bCs/>
        </w:rPr>
        <w:t>AGILITIES</w:t>
      </w:r>
    </w:p>
    <w:p w14:paraId="1BE976D9" w14:textId="1834983C" w:rsidR="00922427" w:rsidRDefault="00C60CDC" w:rsidP="00922427">
      <w:r>
        <w:t xml:space="preserve">****AGILITIES C (PAGE 23) </w:t>
      </w:r>
    </w:p>
    <w:p w14:paraId="6681255E" w14:textId="77777777" w:rsidR="00922427" w:rsidRPr="00CF4D61" w:rsidRDefault="00922427" w:rsidP="00922427">
      <w:pPr>
        <w:rPr>
          <w:b/>
          <w:sz w:val="40"/>
          <w:szCs w:val="40"/>
          <w:u w:val="single"/>
        </w:rPr>
      </w:pPr>
      <w:r w:rsidRPr="00CF4D61">
        <w:rPr>
          <w:b/>
          <w:sz w:val="40"/>
          <w:szCs w:val="40"/>
          <w:u w:val="single"/>
        </w:rPr>
        <w:t>DOWNSTAIRS</w:t>
      </w:r>
    </w:p>
    <w:p w14:paraId="63E187EC" w14:textId="2CA81368" w:rsidR="00922427" w:rsidRPr="00082A84" w:rsidRDefault="00922427" w:rsidP="00922427">
      <w:pPr>
        <w:rPr>
          <w:color w:val="FF0000"/>
        </w:rPr>
      </w:pPr>
      <w:r w:rsidRPr="00082A84">
        <w:rPr>
          <w:color w:val="FF0000"/>
        </w:rPr>
        <w:t>*PLAYERS SHOULD WEAR HELMETS, HITTING AND FRONT TOSSING</w:t>
      </w:r>
    </w:p>
    <w:p w14:paraId="5E285BE6" w14:textId="77777777" w:rsidR="00922427" w:rsidRPr="007E5ACF" w:rsidRDefault="00922427" w:rsidP="00922427">
      <w:pPr>
        <w:rPr>
          <w:sz w:val="32"/>
          <w:szCs w:val="32"/>
        </w:rPr>
      </w:pPr>
      <w:r w:rsidRPr="007E5ACF">
        <w:rPr>
          <w:sz w:val="32"/>
          <w:szCs w:val="32"/>
        </w:rPr>
        <w:t>-</w:t>
      </w:r>
      <w:r>
        <w:rPr>
          <w:sz w:val="32"/>
          <w:szCs w:val="32"/>
        </w:rPr>
        <w:t xml:space="preserve"> </w:t>
      </w:r>
      <w:r w:rsidRPr="007E5ACF">
        <w:rPr>
          <w:sz w:val="32"/>
          <w:szCs w:val="32"/>
        </w:rPr>
        <w:t>DRILL STATION -</w:t>
      </w:r>
    </w:p>
    <w:p w14:paraId="4D5A675D" w14:textId="77777777" w:rsidR="00922427" w:rsidRDefault="00922427" w:rsidP="00922427">
      <w:r w:rsidRPr="001C4CE9">
        <w:rPr>
          <w:highlight w:val="yellow"/>
        </w:rPr>
        <w:t xml:space="preserve">COACH: </w:t>
      </w:r>
      <w:r w:rsidRPr="00237ADC">
        <w:rPr>
          <w:highlight w:val="yellow"/>
        </w:rPr>
        <w:t>SUPERVISED BY ALL COACHES</w:t>
      </w:r>
    </w:p>
    <w:p w14:paraId="203C2857" w14:textId="77777777" w:rsidR="00922427" w:rsidRDefault="00922427" w:rsidP="00922427">
      <w:r>
        <w:t>(THREE TEES NEEDED, MOVES TEES TO DIFFERENT HITTING POSITIONS)</w:t>
      </w:r>
    </w:p>
    <w:p w14:paraId="3EE44502" w14:textId="77777777" w:rsidR="00922427" w:rsidRDefault="00922427" w:rsidP="00922427">
      <w:pPr>
        <w:pStyle w:val="ListParagraph"/>
        <w:numPr>
          <w:ilvl w:val="0"/>
          <w:numId w:val="1"/>
        </w:numPr>
      </w:pPr>
      <w:r>
        <w:t xml:space="preserve">COIL TEE *HITTERS feet are square to the pitcher (maybe slightly off square, </w:t>
      </w:r>
      <w:proofErr w:type="gramStart"/>
      <w:r>
        <w:t>Need</w:t>
      </w:r>
      <w:proofErr w:type="gramEnd"/>
      <w:r>
        <w:t xml:space="preserve"> to feel </w:t>
      </w:r>
      <w:proofErr w:type="spellStart"/>
      <w:r>
        <w:t>scap</w:t>
      </w:r>
      <w:proofErr w:type="spellEnd"/>
      <w:r>
        <w:t xml:space="preserve"> load</w:t>
      </w:r>
    </w:p>
    <w:p w14:paraId="4F9DACCF" w14:textId="3C85FD6F" w:rsidR="00922427" w:rsidRDefault="00922427" w:rsidP="00922427">
      <w:pPr>
        <w:pStyle w:val="ListParagraph"/>
        <w:numPr>
          <w:ilvl w:val="0"/>
          <w:numId w:val="1"/>
        </w:numPr>
      </w:pPr>
      <w:r>
        <w:t>Drop Stretch Tee (5 SWINGS ROTATE)*The OFF player is on a chair, holding the ball shoulder height **Hitter is in launch position, 50/50, Create stretch with hands @ or behind back foot, Good wrist title, barrel angle ***OFF player drops ball, HITTER swings, Experimenting is okay, LEARN YOUR SWING</w:t>
      </w:r>
    </w:p>
    <w:p w14:paraId="6EFB5079" w14:textId="2F101CFB" w:rsidR="00922427" w:rsidRPr="00C60CDC" w:rsidRDefault="00922427" w:rsidP="00922427">
      <w:pPr>
        <w:pStyle w:val="ListParagraph"/>
        <w:numPr>
          <w:ilvl w:val="0"/>
          <w:numId w:val="1"/>
        </w:numPr>
        <w:rPr>
          <w:b/>
          <w:bCs/>
          <w:u w:val="single"/>
        </w:rPr>
      </w:pPr>
      <w:r w:rsidRPr="00922427">
        <w:rPr>
          <w:b/>
          <w:bCs/>
          <w:u w:val="single"/>
        </w:rPr>
        <w:t>Stretch/Launch, Swing Stops w/ Insider Bat Tool</w:t>
      </w:r>
    </w:p>
    <w:p w14:paraId="3A4B128A" w14:textId="77777777" w:rsidR="00922427" w:rsidRPr="007E5ACF" w:rsidRDefault="00922427" w:rsidP="00922427">
      <w:pPr>
        <w:rPr>
          <w:sz w:val="32"/>
          <w:szCs w:val="32"/>
        </w:rPr>
      </w:pPr>
      <w:r w:rsidRPr="007E5ACF">
        <w:rPr>
          <w:sz w:val="32"/>
          <w:szCs w:val="32"/>
        </w:rPr>
        <w:t>- CAGE 7 -</w:t>
      </w:r>
    </w:p>
    <w:p w14:paraId="6D131737" w14:textId="77777777" w:rsidR="00922427" w:rsidRDefault="00922427" w:rsidP="00922427">
      <w:r w:rsidRPr="00237ADC">
        <w:rPr>
          <w:highlight w:val="yellow"/>
        </w:rPr>
        <w:t>COACH: SUPERVISED BY ALL COACHES</w:t>
      </w:r>
    </w:p>
    <w:p w14:paraId="7B1A72B9" w14:textId="13D1BEAA" w:rsidR="00922427" w:rsidRDefault="00922427" w:rsidP="00922427">
      <w:r>
        <w:t>BUNTS *SAC1, SAC3, PUSH, DRAG, SQUEEZE</w:t>
      </w:r>
    </w:p>
    <w:p w14:paraId="40B00BA8" w14:textId="77777777" w:rsidR="00922427" w:rsidRPr="007E5ACF" w:rsidRDefault="00922427" w:rsidP="00922427">
      <w:pPr>
        <w:rPr>
          <w:sz w:val="32"/>
          <w:szCs w:val="32"/>
        </w:rPr>
      </w:pPr>
      <w:r w:rsidRPr="007E5ACF">
        <w:rPr>
          <w:sz w:val="32"/>
          <w:szCs w:val="32"/>
        </w:rPr>
        <w:t xml:space="preserve">- </w:t>
      </w:r>
      <w:r>
        <w:rPr>
          <w:sz w:val="32"/>
          <w:szCs w:val="32"/>
        </w:rPr>
        <w:t>CAGE 6</w:t>
      </w:r>
      <w:r w:rsidRPr="007E5ACF">
        <w:rPr>
          <w:sz w:val="32"/>
          <w:szCs w:val="32"/>
        </w:rPr>
        <w:t xml:space="preserve"> -</w:t>
      </w:r>
    </w:p>
    <w:p w14:paraId="3CBC0DF7" w14:textId="77777777" w:rsidR="00922427" w:rsidRDefault="00922427" w:rsidP="00922427">
      <w:r w:rsidRPr="00331AFB">
        <w:rPr>
          <w:highlight w:val="yellow"/>
        </w:rPr>
        <w:t xml:space="preserve">COACH: </w:t>
      </w:r>
      <w:r w:rsidRPr="00237ADC">
        <w:rPr>
          <w:highlight w:val="yellow"/>
        </w:rPr>
        <w:t>SUPERVISED BY ALL COACHES</w:t>
      </w:r>
    </w:p>
    <w:p w14:paraId="17E07828" w14:textId="4F8A9DBA" w:rsidR="00922427" w:rsidRDefault="00C60CDC" w:rsidP="00922427">
      <w:r>
        <w:t>REGULAR FRONT TOSS W/ POCKET RADAR READINGS</w:t>
      </w:r>
    </w:p>
    <w:p w14:paraId="196E66DB" w14:textId="77777777" w:rsidR="00922427" w:rsidRPr="00CF4D61" w:rsidRDefault="00922427" w:rsidP="00922427">
      <w:pPr>
        <w:rPr>
          <w:sz w:val="32"/>
          <w:szCs w:val="32"/>
        </w:rPr>
      </w:pPr>
      <w:r w:rsidRPr="00CF4D61">
        <w:rPr>
          <w:sz w:val="32"/>
          <w:szCs w:val="32"/>
        </w:rPr>
        <w:t>- CAGE 5 -</w:t>
      </w:r>
    </w:p>
    <w:p w14:paraId="3B6CAE9C" w14:textId="352D514A" w:rsidR="00922427" w:rsidRDefault="00922427" w:rsidP="00922427">
      <w:r w:rsidRPr="00237ADC">
        <w:rPr>
          <w:highlight w:val="yellow"/>
        </w:rPr>
        <w:t>COACH: SUPERVISED BY ALL COACHES</w:t>
      </w:r>
    </w:p>
    <w:p w14:paraId="2694491F" w14:textId="49EB350F" w:rsidR="00C60CDC" w:rsidRDefault="00C60CDC" w:rsidP="00922427">
      <w:r>
        <w:t>FRONT TOSS, PRE-LOAD DRILL</w:t>
      </w:r>
    </w:p>
    <w:p w14:paraId="5F5F5D5C" w14:textId="1E89B789" w:rsidR="00C60CDC" w:rsidRDefault="00C60CDC" w:rsidP="00922427">
      <w:r>
        <w:t>*COACH DOES NOT BEGIN THE FRONT TOSS FEED UNTIL THE PLAYER HAS ALREADY BEGAN THEIR LOAD AND IS ENGAGED IN THEIR BACK HIP. COACH SHOULD MAKE THE HITTER HOLD THE BALANCE IN THE BACK HIP BEFORE FEEDING THE TOSS.</w:t>
      </w:r>
    </w:p>
    <w:p w14:paraId="0C90DBB5" w14:textId="77777777" w:rsidR="00922427" w:rsidRDefault="00922427" w:rsidP="00922427"/>
    <w:p w14:paraId="2C496D65" w14:textId="77777777" w:rsidR="00922427" w:rsidRPr="00754DA0" w:rsidRDefault="00922427" w:rsidP="00922427">
      <w:pPr>
        <w:rPr>
          <w:sz w:val="32"/>
          <w:szCs w:val="32"/>
        </w:rPr>
      </w:pPr>
      <w:r w:rsidRPr="00754DA0">
        <w:rPr>
          <w:sz w:val="32"/>
          <w:szCs w:val="32"/>
        </w:rPr>
        <w:lastRenderedPageBreak/>
        <w:t xml:space="preserve">- CAGE 4 – </w:t>
      </w:r>
    </w:p>
    <w:p w14:paraId="17F68FD7" w14:textId="77777777" w:rsidR="00922427" w:rsidRDefault="00922427" w:rsidP="00922427">
      <w:r w:rsidRPr="00237ADC">
        <w:rPr>
          <w:highlight w:val="yellow"/>
        </w:rPr>
        <w:t>COACH: SUPERVISED BY ALL COACHES</w:t>
      </w:r>
    </w:p>
    <w:p w14:paraId="68F8DDE8" w14:textId="648AB606" w:rsidR="00922427" w:rsidRDefault="00C60CDC" w:rsidP="00922427">
      <w:r>
        <w:t>SITUATIONAL HITTING</w:t>
      </w:r>
    </w:p>
    <w:p w14:paraId="033A27EC" w14:textId="77777777" w:rsidR="001646C2" w:rsidRDefault="001646C2" w:rsidP="001646C2">
      <w:pPr>
        <w:pStyle w:val="ListParagraph"/>
        <w:numPr>
          <w:ilvl w:val="0"/>
          <w:numId w:val="2"/>
        </w:numPr>
      </w:pPr>
      <w:r>
        <w:t>SAC 1</w:t>
      </w:r>
    </w:p>
    <w:p w14:paraId="691A4C05" w14:textId="77777777" w:rsidR="001646C2" w:rsidRDefault="001646C2" w:rsidP="001646C2">
      <w:pPr>
        <w:pStyle w:val="ListParagraph"/>
        <w:numPr>
          <w:ilvl w:val="0"/>
          <w:numId w:val="2"/>
        </w:numPr>
      </w:pPr>
      <w:r>
        <w:t>HIT AND RUN</w:t>
      </w:r>
    </w:p>
    <w:p w14:paraId="30E33A01" w14:textId="77777777" w:rsidR="001646C2" w:rsidRDefault="001646C2" w:rsidP="001646C2">
      <w:pPr>
        <w:pStyle w:val="ListParagraph"/>
        <w:numPr>
          <w:ilvl w:val="0"/>
          <w:numId w:val="2"/>
        </w:numPr>
      </w:pPr>
      <w:r>
        <w:t xml:space="preserve">MOVE “EM OVER </w:t>
      </w:r>
    </w:p>
    <w:p w14:paraId="18350F35" w14:textId="77777777" w:rsidR="001646C2" w:rsidRDefault="001646C2" w:rsidP="001646C2">
      <w:pPr>
        <w:pStyle w:val="ListParagraph"/>
        <w:numPr>
          <w:ilvl w:val="0"/>
          <w:numId w:val="2"/>
        </w:numPr>
      </w:pPr>
      <w:r>
        <w:t>MIDDLE BACK</w:t>
      </w:r>
    </w:p>
    <w:p w14:paraId="46952BBC" w14:textId="77777777" w:rsidR="001646C2" w:rsidRDefault="001646C2" w:rsidP="001646C2">
      <w:pPr>
        <w:pStyle w:val="ListParagraph"/>
        <w:numPr>
          <w:ilvl w:val="0"/>
          <w:numId w:val="2"/>
        </w:numPr>
      </w:pPr>
      <w:r>
        <w:t>INF IN</w:t>
      </w:r>
    </w:p>
    <w:p w14:paraId="2E65ECF7" w14:textId="1CE41A00" w:rsidR="00922427" w:rsidRDefault="001646C2" w:rsidP="00922427">
      <w:pPr>
        <w:pStyle w:val="ListParagraph"/>
        <w:numPr>
          <w:ilvl w:val="0"/>
          <w:numId w:val="2"/>
        </w:numPr>
      </w:pPr>
      <w:r>
        <w:t>GAP-TO-GAP</w:t>
      </w:r>
      <w:bookmarkStart w:id="0" w:name="_GoBack"/>
      <w:bookmarkEnd w:id="0"/>
    </w:p>
    <w:p w14:paraId="174097D9" w14:textId="77777777" w:rsidR="00922427" w:rsidRDefault="00922427" w:rsidP="00922427"/>
    <w:p w14:paraId="240E2AB0" w14:textId="77777777" w:rsidR="00922427" w:rsidRDefault="00922427" w:rsidP="00922427">
      <w:pPr>
        <w:rPr>
          <w:highlight w:val="yellow"/>
        </w:rPr>
      </w:pPr>
      <w:r w:rsidRPr="00754DA0">
        <w:rPr>
          <w:sz w:val="32"/>
          <w:szCs w:val="32"/>
        </w:rPr>
        <w:t xml:space="preserve">- CAGE </w:t>
      </w:r>
      <w:r>
        <w:rPr>
          <w:sz w:val="32"/>
          <w:szCs w:val="32"/>
        </w:rPr>
        <w:t>3</w:t>
      </w:r>
      <w:r w:rsidRPr="00754DA0">
        <w:rPr>
          <w:sz w:val="32"/>
          <w:szCs w:val="32"/>
        </w:rPr>
        <w:t xml:space="preserve"> </w:t>
      </w:r>
      <w:r>
        <w:rPr>
          <w:sz w:val="32"/>
          <w:szCs w:val="32"/>
        </w:rPr>
        <w:t>–</w:t>
      </w:r>
      <w:r>
        <w:rPr>
          <w:highlight w:val="yellow"/>
        </w:rPr>
        <w:t xml:space="preserve"> </w:t>
      </w:r>
    </w:p>
    <w:p w14:paraId="4E886705" w14:textId="67D36F2E" w:rsidR="00922427" w:rsidRDefault="00922427" w:rsidP="00922427">
      <w:r w:rsidRPr="00A225A3">
        <w:rPr>
          <w:highlight w:val="yellow"/>
        </w:rPr>
        <w:t>COACH</w:t>
      </w:r>
      <w:r>
        <w:rPr>
          <w:highlight w:val="yellow"/>
        </w:rPr>
        <w:t>:</w:t>
      </w:r>
      <w:r w:rsidRPr="002C2435">
        <w:rPr>
          <w:highlight w:val="yellow"/>
        </w:rPr>
        <w:t xml:space="preserve"> </w:t>
      </w:r>
      <w:r w:rsidRPr="00237ADC">
        <w:rPr>
          <w:highlight w:val="yellow"/>
        </w:rPr>
        <w:t>SUPERVISED BY ALL COACHES</w:t>
      </w:r>
    </w:p>
    <w:p w14:paraId="355D1885" w14:textId="05AF8E53" w:rsidR="00C60CDC" w:rsidRDefault="00C60CDC" w:rsidP="00922427">
      <w:r>
        <w:t>LIVE BP, PRE-LOAD DRILL</w:t>
      </w:r>
    </w:p>
    <w:p w14:paraId="1E8823D5" w14:textId="036BBD85" w:rsidR="00C60CDC" w:rsidRDefault="00C60CDC" w:rsidP="00C60CDC">
      <w:r>
        <w:t xml:space="preserve">*COACH DOES NOT BEGIN THE </w:t>
      </w:r>
      <w:r>
        <w:t xml:space="preserve">BP THROW </w:t>
      </w:r>
      <w:r>
        <w:t xml:space="preserve">UNTIL THE PLAYER HAS ALREADY BEGAN THEIR LOAD AND IS ENGAGED IN THEIR BACK HIP. COACH SHOULD MAKE THE HITTER HOLD THE BALANCE IN THE BACK HIP BEFORE </w:t>
      </w:r>
      <w:r>
        <w:t>THROWING THE PITCH</w:t>
      </w:r>
    </w:p>
    <w:p w14:paraId="1E429147" w14:textId="77777777" w:rsidR="00166323" w:rsidRDefault="001646C2"/>
    <w:sectPr w:rsidR="00166323" w:rsidSect="00192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D77732"/>
    <w:multiLevelType w:val="hybridMultilevel"/>
    <w:tmpl w:val="46EC3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B2BC9"/>
    <w:multiLevelType w:val="hybridMultilevel"/>
    <w:tmpl w:val="1C66B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27"/>
    <w:rsid w:val="001646C2"/>
    <w:rsid w:val="0019258B"/>
    <w:rsid w:val="00254F57"/>
    <w:rsid w:val="00262CC9"/>
    <w:rsid w:val="00500C13"/>
    <w:rsid w:val="00922427"/>
    <w:rsid w:val="00A32C3D"/>
    <w:rsid w:val="00C54565"/>
    <w:rsid w:val="00C60CDC"/>
    <w:rsid w:val="00EC08DE"/>
    <w:rsid w:val="00FC0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89FD30"/>
  <w14:defaultImageDpi w14:val="32767"/>
  <w15:chartTrackingRefBased/>
  <w15:docId w15:val="{E3C37040-A46B-5845-B4B3-1D7776F9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22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2019-10-22T19:34:00Z</dcterms:created>
  <dcterms:modified xsi:type="dcterms:W3CDTF">2019-10-22T20:00:00Z</dcterms:modified>
</cp:coreProperties>
</file>