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A977" w14:textId="0783602B" w:rsidR="0083760C" w:rsidRPr="00AE3B3D" w:rsidRDefault="00BB502C" w:rsidP="00AE3B3D">
      <w:pPr>
        <w:jc w:val="center"/>
        <w:rPr>
          <w:b/>
          <w:bCs/>
        </w:rPr>
      </w:pPr>
      <w:r w:rsidRPr="00AE3B3D">
        <w:rPr>
          <w:b/>
          <w:bCs/>
        </w:rPr>
        <w:t xml:space="preserve">USOA – </w:t>
      </w:r>
      <w:proofErr w:type="spellStart"/>
      <w:r w:rsidRPr="00AE3B3D">
        <w:rPr>
          <w:b/>
          <w:bCs/>
        </w:rPr>
        <w:t>Finswimming</w:t>
      </w:r>
      <w:proofErr w:type="spellEnd"/>
      <w:r w:rsidRPr="00AE3B3D">
        <w:rPr>
          <w:b/>
          <w:bCs/>
        </w:rPr>
        <w:t xml:space="preserve"> 2023</w:t>
      </w:r>
    </w:p>
    <w:p w14:paraId="4A16BDF2" w14:textId="0C224D0B" w:rsidR="00BB502C" w:rsidRDefault="000A4C34">
      <w:r>
        <w:t xml:space="preserve">Report: </w:t>
      </w:r>
    </w:p>
    <w:p w14:paraId="410890E3" w14:textId="17D52D70" w:rsidR="00BB502C" w:rsidRPr="009C7AC9" w:rsidRDefault="00BB502C">
      <w:pPr>
        <w:rPr>
          <w:b/>
          <w:bCs/>
          <w:u w:val="single"/>
        </w:rPr>
      </w:pPr>
      <w:r w:rsidRPr="009C7AC9">
        <w:rPr>
          <w:b/>
          <w:bCs/>
          <w:u w:val="single"/>
        </w:rPr>
        <w:t>May</w:t>
      </w:r>
    </w:p>
    <w:p w14:paraId="0E6C9559" w14:textId="008B40C7" w:rsidR="0083760C" w:rsidRPr="00BB502C" w:rsidRDefault="00C00CD4">
      <w:pPr>
        <w:rPr>
          <w:u w:val="single"/>
        </w:rPr>
      </w:pPr>
      <w:r w:rsidRPr="00BB502C">
        <w:rPr>
          <w:u w:val="single"/>
        </w:rPr>
        <w:t xml:space="preserve">CMAS </w:t>
      </w:r>
      <w:proofErr w:type="spellStart"/>
      <w:r w:rsidRPr="00BB502C">
        <w:rPr>
          <w:u w:val="single"/>
        </w:rPr>
        <w:t>Finswimming</w:t>
      </w:r>
      <w:proofErr w:type="spellEnd"/>
      <w:r w:rsidRPr="00BB502C">
        <w:rPr>
          <w:u w:val="single"/>
        </w:rPr>
        <w:t xml:space="preserve"> World Cup Coral Springs Florida </w:t>
      </w:r>
    </w:p>
    <w:p w14:paraId="5BA5F797" w14:textId="3EC050E3" w:rsidR="00C00CD4" w:rsidRDefault="00C00CD4">
      <w:r>
        <w:t>We had 1</w:t>
      </w:r>
      <w:r w:rsidR="009C7AC9">
        <w:t>6</w:t>
      </w:r>
      <w:r>
        <w:t xml:space="preserve"> countries and 2</w:t>
      </w:r>
      <w:r w:rsidR="009C7AC9">
        <w:t>6</w:t>
      </w:r>
      <w:r>
        <w:t xml:space="preserve"> team of the 4 continents.</w:t>
      </w:r>
      <w:r w:rsidR="00BB502C">
        <w:t xml:space="preserve"> </w:t>
      </w:r>
    </w:p>
    <w:p w14:paraId="3BB99A1E" w14:textId="64031BA6" w:rsidR="00C00CD4" w:rsidRDefault="009C7AC9">
      <w:r>
        <w:t>Fit and Fins took the 4</w:t>
      </w:r>
      <w:r w:rsidRPr="009C7AC9">
        <w:rPr>
          <w:vertAlign w:val="superscript"/>
        </w:rPr>
        <w:t>th</w:t>
      </w:r>
      <w:r>
        <w:t xml:space="preserve"> place in the event. </w:t>
      </w:r>
    </w:p>
    <w:p w14:paraId="52C45F6C" w14:textId="7BA21962" w:rsidR="00C00CD4" w:rsidRPr="00BB502C" w:rsidRDefault="00C00CD4">
      <w:pPr>
        <w:rPr>
          <w:u w:val="single"/>
        </w:rPr>
      </w:pPr>
      <w:r w:rsidRPr="00BB502C">
        <w:rPr>
          <w:u w:val="single"/>
        </w:rPr>
        <w:t xml:space="preserve">US </w:t>
      </w:r>
      <w:proofErr w:type="spellStart"/>
      <w:r w:rsidRPr="00BB502C">
        <w:rPr>
          <w:u w:val="single"/>
        </w:rPr>
        <w:t>Finswimming</w:t>
      </w:r>
      <w:proofErr w:type="spellEnd"/>
      <w:r w:rsidRPr="00BB502C">
        <w:rPr>
          <w:u w:val="single"/>
        </w:rPr>
        <w:t xml:space="preserve"> National Coral Springs Florida May 2023 </w:t>
      </w:r>
    </w:p>
    <w:p w14:paraId="7BF9592F" w14:textId="564421E5" w:rsidR="0083760C" w:rsidRDefault="009C7AC9">
      <w:r>
        <w:t xml:space="preserve">We had 19 athletes from Florida and Saint Thomas University, </w:t>
      </w:r>
      <w:r w:rsidR="005A393D">
        <w:t xml:space="preserve">California, </w:t>
      </w:r>
      <w:r>
        <w:t>NY, Arizona, M</w:t>
      </w:r>
      <w:r w:rsidRPr="009C7AC9">
        <w:t>ississippi</w:t>
      </w:r>
      <w:r w:rsidR="005A393D">
        <w:t>.</w:t>
      </w:r>
      <w:r>
        <w:t xml:space="preserve"> </w:t>
      </w:r>
    </w:p>
    <w:p w14:paraId="6E65FC2F" w14:textId="77777777" w:rsidR="009C7AC9" w:rsidRDefault="009C7AC9">
      <w:pPr>
        <w:rPr>
          <w:b/>
          <w:bCs/>
          <w:u w:val="single"/>
        </w:rPr>
      </w:pPr>
    </w:p>
    <w:p w14:paraId="3D9A6B44" w14:textId="5E61F0F6" w:rsidR="0083760C" w:rsidRPr="009C7AC9" w:rsidRDefault="00BB502C">
      <w:pPr>
        <w:rPr>
          <w:b/>
          <w:bCs/>
          <w:u w:val="single"/>
        </w:rPr>
      </w:pPr>
      <w:r w:rsidRPr="009C7AC9">
        <w:rPr>
          <w:b/>
          <w:bCs/>
          <w:u w:val="single"/>
        </w:rPr>
        <w:t xml:space="preserve">June </w:t>
      </w:r>
    </w:p>
    <w:p w14:paraId="05FEF491" w14:textId="77777777" w:rsidR="009C7AC9" w:rsidRPr="009C7AC9" w:rsidRDefault="009C7AC9" w:rsidP="009C7AC9">
      <w:pPr>
        <w:rPr>
          <w:u w:val="single"/>
        </w:rPr>
      </w:pPr>
      <w:r w:rsidRPr="009C7AC9">
        <w:rPr>
          <w:u w:val="single"/>
        </w:rPr>
        <w:t xml:space="preserve">CMAS </w:t>
      </w:r>
      <w:proofErr w:type="spellStart"/>
      <w:r w:rsidRPr="009C7AC9">
        <w:rPr>
          <w:u w:val="single"/>
        </w:rPr>
        <w:t>Finswimming</w:t>
      </w:r>
      <w:proofErr w:type="spellEnd"/>
      <w:r w:rsidRPr="009C7AC9">
        <w:rPr>
          <w:u w:val="single"/>
        </w:rPr>
        <w:t xml:space="preserve"> World Championship – Cairo – Egypt </w:t>
      </w:r>
    </w:p>
    <w:p w14:paraId="4D9EC048" w14:textId="0B9F51D9" w:rsidR="007C7954" w:rsidRDefault="007C7954" w:rsidP="00C00CD4">
      <w:r>
        <w:t>We ha</w:t>
      </w:r>
      <w:r w:rsidR="006B66D9">
        <w:t>d</w:t>
      </w:r>
      <w:r>
        <w:t xml:space="preserve"> 2 Teams in Egypt Junior and Master</w:t>
      </w:r>
      <w:r w:rsidR="009C7AC9">
        <w:t>.</w:t>
      </w:r>
      <w:r>
        <w:t xml:space="preserve"> </w:t>
      </w:r>
    </w:p>
    <w:p w14:paraId="203D3B7C" w14:textId="7119356C" w:rsidR="007C7954" w:rsidRDefault="007C7954" w:rsidP="00C00CD4">
      <w:r>
        <w:t>In Junior we participated with 2 athletes</w:t>
      </w:r>
      <w:r w:rsidR="006B66D9">
        <w:t>, 1 team Leader and 1 Judge</w:t>
      </w:r>
      <w:r>
        <w:t xml:space="preserve">, </w:t>
      </w:r>
      <w:r w:rsidRPr="00C00CD4">
        <w:t>US Junior records were set</w:t>
      </w:r>
      <w:r>
        <w:t xml:space="preserve">, the competition had </w:t>
      </w:r>
      <w:r w:rsidRPr="00C00CD4">
        <w:t>272 Junior athletes</w:t>
      </w:r>
      <w:r>
        <w:t xml:space="preserve"> from </w:t>
      </w:r>
      <w:r w:rsidRPr="00C00CD4">
        <w:t>32</w:t>
      </w:r>
      <w:r w:rsidR="0083760C" w:rsidRPr="00C00CD4">
        <w:t xml:space="preserve"> countries. </w:t>
      </w:r>
    </w:p>
    <w:p w14:paraId="66EC6ACA" w14:textId="77777777" w:rsidR="007C7954" w:rsidRDefault="007C7954" w:rsidP="00C00CD4">
      <w:r>
        <w:t xml:space="preserve">In Master we participated </w:t>
      </w:r>
      <w:r w:rsidR="0083760C" w:rsidRPr="00C00CD4">
        <w:t xml:space="preserve">  </w:t>
      </w:r>
      <w:r>
        <w:t xml:space="preserve">with 5 athletes, The competition had </w:t>
      </w:r>
      <w:r w:rsidR="0083760C" w:rsidRPr="00C00CD4">
        <w:t xml:space="preserve">305 Masters athletes from 26 countries. This is the most in any Worlds championships.  </w:t>
      </w:r>
      <w:r>
        <w:t>Team USA won:</w:t>
      </w:r>
    </w:p>
    <w:p w14:paraId="2786B8FD" w14:textId="6AEF15A5" w:rsidR="007C7954" w:rsidRDefault="007C7954" w:rsidP="00C00CD4">
      <w:r>
        <w:t xml:space="preserve">Diego Rodriguez </w:t>
      </w:r>
      <w:r w:rsidR="00E80A7D">
        <w:t xml:space="preserve">- </w:t>
      </w:r>
      <w:r>
        <w:t>6 Gold Medals.</w:t>
      </w:r>
    </w:p>
    <w:p w14:paraId="4BB1E070" w14:textId="344AEFCF" w:rsidR="007C7954" w:rsidRDefault="007C7954" w:rsidP="00C00CD4">
      <w:r>
        <w:t xml:space="preserve">Cayetano Garcia </w:t>
      </w:r>
      <w:r w:rsidR="00E80A7D">
        <w:t xml:space="preserve">- </w:t>
      </w:r>
      <w:r>
        <w:t xml:space="preserve">1 Gold Medal – 2 Silver. </w:t>
      </w:r>
    </w:p>
    <w:p w14:paraId="34D8BADA" w14:textId="30696F68" w:rsidR="00E80A7D" w:rsidRDefault="007C7954" w:rsidP="00C00CD4">
      <w:r>
        <w:t>Joel</w:t>
      </w:r>
      <w:r w:rsidR="006B66D9">
        <w:t xml:space="preserve"> Armas</w:t>
      </w:r>
      <w:r>
        <w:t xml:space="preserve"> </w:t>
      </w:r>
      <w:r w:rsidR="00E80A7D">
        <w:t>- 1</w:t>
      </w:r>
      <w:r w:rsidR="006B66D9">
        <w:t xml:space="preserve"> Silver Medal </w:t>
      </w:r>
    </w:p>
    <w:p w14:paraId="5E355F52" w14:textId="049672CD" w:rsidR="009C7AC9" w:rsidRDefault="00E80A7D" w:rsidP="00C00CD4">
      <w:r>
        <w:t xml:space="preserve">1 Silver Medal in Relay – Joel, Cayetano, </w:t>
      </w:r>
      <w:proofErr w:type="spellStart"/>
      <w:r w:rsidR="009C7AC9">
        <w:t>Sukura</w:t>
      </w:r>
      <w:proofErr w:type="spellEnd"/>
      <w:r>
        <w:t xml:space="preserve">, Diego. </w:t>
      </w:r>
    </w:p>
    <w:p w14:paraId="583518C3" w14:textId="6F5BB036" w:rsidR="00E80A7D" w:rsidRDefault="00E80A7D" w:rsidP="00E80A7D">
      <w:r>
        <w:t xml:space="preserve">Total 7 </w:t>
      </w:r>
      <w:r w:rsidRPr="00C00CD4">
        <w:t xml:space="preserve">gold, </w:t>
      </w:r>
      <w:r w:rsidR="003829CC">
        <w:t>4</w:t>
      </w:r>
      <w:r w:rsidRPr="00C00CD4">
        <w:t xml:space="preserve"> silver medals for the US</w:t>
      </w:r>
      <w:r>
        <w:t>.</w:t>
      </w:r>
    </w:p>
    <w:p w14:paraId="4CA329D2" w14:textId="77777777" w:rsidR="0083760C" w:rsidRDefault="0083760C"/>
    <w:p w14:paraId="51CC9073" w14:textId="23C192C6" w:rsidR="007C7954" w:rsidRPr="009C7AC9" w:rsidRDefault="007C7954">
      <w:pPr>
        <w:rPr>
          <w:b/>
          <w:bCs/>
          <w:u w:val="single"/>
        </w:rPr>
      </w:pPr>
      <w:r w:rsidRPr="009C7AC9">
        <w:rPr>
          <w:b/>
          <w:bCs/>
          <w:u w:val="single"/>
        </w:rPr>
        <w:t xml:space="preserve">August </w:t>
      </w:r>
    </w:p>
    <w:p w14:paraId="322C01CC" w14:textId="77777777" w:rsidR="00E80A7D" w:rsidRPr="00E80A7D" w:rsidRDefault="00E80A7D" w:rsidP="00E80A7D">
      <w:pPr>
        <w:rPr>
          <w:u w:val="single"/>
        </w:rPr>
      </w:pPr>
      <w:r w:rsidRPr="00E80A7D">
        <w:rPr>
          <w:u w:val="single"/>
        </w:rPr>
        <w:t xml:space="preserve">CMAS </w:t>
      </w:r>
      <w:proofErr w:type="spellStart"/>
      <w:r w:rsidRPr="00E80A7D">
        <w:rPr>
          <w:u w:val="single"/>
        </w:rPr>
        <w:t>Finswmming</w:t>
      </w:r>
      <w:proofErr w:type="spellEnd"/>
      <w:r w:rsidRPr="00E80A7D">
        <w:rPr>
          <w:u w:val="single"/>
        </w:rPr>
        <w:t xml:space="preserve"> Pan Americans Championship – Barranquilla – Colombia </w:t>
      </w:r>
    </w:p>
    <w:p w14:paraId="2ADEB87B" w14:textId="6FE6441F" w:rsidR="00E80A7D" w:rsidRDefault="00E80A7D" w:rsidP="00E80A7D">
      <w:r>
        <w:t xml:space="preserve">We are going with 5 athletes. </w:t>
      </w:r>
    </w:p>
    <w:p w14:paraId="72EFC79C" w14:textId="01AE7B03" w:rsidR="000A4C34" w:rsidRPr="000A4C34" w:rsidRDefault="00E80A7D" w:rsidP="000A4C34">
      <w:r>
        <w:t xml:space="preserve">In 2024 we will have the CMAS </w:t>
      </w:r>
      <w:proofErr w:type="spellStart"/>
      <w:r>
        <w:t>Finswimming</w:t>
      </w:r>
      <w:proofErr w:type="spellEnd"/>
      <w:r>
        <w:t xml:space="preserve"> World C</w:t>
      </w:r>
      <w:r w:rsidR="005A393D">
        <w:t>up -</w:t>
      </w:r>
      <w:r>
        <w:t xml:space="preserve"> April 12</w:t>
      </w:r>
      <w:r w:rsidRPr="00E80A7D">
        <w:rPr>
          <w:vertAlign w:val="superscript"/>
        </w:rPr>
        <w:t>th</w:t>
      </w:r>
      <w:r>
        <w:t xml:space="preserve"> – 14</w:t>
      </w:r>
      <w:r w:rsidRPr="00E80A7D">
        <w:rPr>
          <w:vertAlign w:val="superscript"/>
        </w:rPr>
        <w:t>th</w:t>
      </w:r>
      <w:r>
        <w:t xml:space="preserve"> 2024 in Coral Springs Florida</w:t>
      </w:r>
      <w:r w:rsidR="000A4C34">
        <w:t xml:space="preserve">, and </w:t>
      </w:r>
      <w:r w:rsidR="000A4C34" w:rsidRPr="000A4C34">
        <w:t xml:space="preserve">US </w:t>
      </w:r>
      <w:proofErr w:type="spellStart"/>
      <w:r w:rsidR="000A4C34" w:rsidRPr="000A4C34">
        <w:t>Finswimming</w:t>
      </w:r>
      <w:proofErr w:type="spellEnd"/>
      <w:r w:rsidR="000A4C34" w:rsidRPr="000A4C34">
        <w:t xml:space="preserve"> National Coral Springs Florida April 2024</w:t>
      </w:r>
      <w:r w:rsidR="000A4C34">
        <w:t xml:space="preserve">. </w:t>
      </w:r>
    </w:p>
    <w:p w14:paraId="4606AE47" w14:textId="73C9AFEB" w:rsidR="00E80A7D" w:rsidRPr="00C00CD4" w:rsidRDefault="00E80A7D" w:rsidP="00E80A7D"/>
    <w:p w14:paraId="408C08A0" w14:textId="77777777" w:rsidR="000A4C34" w:rsidRDefault="000A4C34">
      <w:pPr>
        <w:contextualSpacing/>
        <w:rPr>
          <w:b/>
          <w:bCs/>
        </w:rPr>
      </w:pPr>
      <w:r>
        <w:rPr>
          <w:b/>
          <w:bCs/>
        </w:rPr>
        <w:t>Diego Rodriguez</w:t>
      </w:r>
    </w:p>
    <w:p w14:paraId="6595B6B5" w14:textId="7CB46F2E" w:rsidR="000A4C34" w:rsidRPr="007C7954" w:rsidRDefault="000A4C34">
      <w:pPr>
        <w:contextualSpacing/>
        <w:rPr>
          <w:b/>
          <w:bCs/>
        </w:rPr>
      </w:pPr>
      <w:r>
        <w:rPr>
          <w:b/>
          <w:bCs/>
        </w:rPr>
        <w:t xml:space="preserve">Director  </w:t>
      </w:r>
    </w:p>
    <w:sectPr w:rsidR="000A4C34" w:rsidRPr="007C79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3588" w14:textId="77777777" w:rsidR="000A4C34" w:rsidRDefault="000A4C34" w:rsidP="000A4C34">
      <w:pPr>
        <w:spacing w:after="0" w:line="240" w:lineRule="auto"/>
      </w:pPr>
      <w:r>
        <w:separator/>
      </w:r>
    </w:p>
  </w:endnote>
  <w:endnote w:type="continuationSeparator" w:id="0">
    <w:p w14:paraId="00E1B1D4" w14:textId="77777777" w:rsidR="000A4C34" w:rsidRDefault="000A4C34" w:rsidP="000A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47F6" w14:textId="77777777" w:rsidR="000A4C34" w:rsidRDefault="000A4C34" w:rsidP="000A4C34">
      <w:pPr>
        <w:spacing w:after="0" w:line="240" w:lineRule="auto"/>
      </w:pPr>
      <w:r>
        <w:separator/>
      </w:r>
    </w:p>
  </w:footnote>
  <w:footnote w:type="continuationSeparator" w:id="0">
    <w:p w14:paraId="55F0CBDF" w14:textId="77777777" w:rsidR="000A4C34" w:rsidRDefault="000A4C34" w:rsidP="000A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7F6C" w14:textId="694DD582" w:rsidR="000A4C34" w:rsidRDefault="000A4C3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45B188" wp14:editId="0AC0A66C">
          <wp:simplePos x="0" y="0"/>
          <wp:positionH relativeFrom="column">
            <wp:posOffset>2567692</wp:posOffset>
          </wp:positionH>
          <wp:positionV relativeFrom="paragraph">
            <wp:posOffset>-355593</wp:posOffset>
          </wp:positionV>
          <wp:extent cx="683813" cy="770374"/>
          <wp:effectExtent l="0" t="0" r="2540" b="0"/>
          <wp:wrapNone/>
          <wp:docPr id="14192875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13" cy="770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ED6E62" wp14:editId="52F964CD">
          <wp:simplePos x="0" y="0"/>
          <wp:positionH relativeFrom="column">
            <wp:posOffset>79513</wp:posOffset>
          </wp:positionH>
          <wp:positionV relativeFrom="paragraph">
            <wp:posOffset>-314077</wp:posOffset>
          </wp:positionV>
          <wp:extent cx="548640" cy="728329"/>
          <wp:effectExtent l="0" t="0" r="3810" b="0"/>
          <wp:wrapNone/>
          <wp:docPr id="16133598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356" cy="73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1FD7EC3" wp14:editId="62E4494B">
          <wp:simplePos x="0" y="0"/>
          <wp:positionH relativeFrom="column">
            <wp:posOffset>5327209</wp:posOffset>
          </wp:positionH>
          <wp:positionV relativeFrom="paragraph">
            <wp:posOffset>-391795</wp:posOffset>
          </wp:positionV>
          <wp:extent cx="429370" cy="706687"/>
          <wp:effectExtent l="0" t="0" r="8890" b="0"/>
          <wp:wrapNone/>
          <wp:docPr id="21315351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370" cy="706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20D"/>
    <w:multiLevelType w:val="multilevel"/>
    <w:tmpl w:val="26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686776">
    <w:abstractNumId w:val="0"/>
    <w:lvlOverride w:ilvl="0">
      <w:lvl w:ilvl="0">
        <w:numFmt w:val="lowerRoman"/>
        <w:lvlText w:val="%1."/>
        <w:lvlJc w:val="right"/>
      </w:lvl>
    </w:lvlOverride>
  </w:num>
  <w:num w:numId="2" w16cid:durableId="517738386">
    <w:abstractNumId w:val="0"/>
    <w:lvlOverride w:ilvl="0">
      <w:lvl w:ilvl="0">
        <w:numFmt w:val="lowerRoman"/>
        <w:lvlText w:val="%1."/>
        <w:lvlJc w:val="right"/>
      </w:lvl>
    </w:lvlOverride>
  </w:num>
  <w:num w:numId="3" w16cid:durableId="897520570">
    <w:abstractNumId w:val="0"/>
    <w:lvlOverride w:ilvl="0">
      <w:lvl w:ilvl="0">
        <w:numFmt w:val="lowerRoman"/>
        <w:lvlText w:val="%1."/>
        <w:lvlJc w:val="right"/>
      </w:lvl>
    </w:lvlOverride>
  </w:num>
  <w:num w:numId="4" w16cid:durableId="1528568947">
    <w:abstractNumId w:val="0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0C"/>
    <w:rsid w:val="000A4C34"/>
    <w:rsid w:val="003829CC"/>
    <w:rsid w:val="005A393D"/>
    <w:rsid w:val="005D1E96"/>
    <w:rsid w:val="006B66D9"/>
    <w:rsid w:val="007C7954"/>
    <w:rsid w:val="0083760C"/>
    <w:rsid w:val="009C7AC9"/>
    <w:rsid w:val="00AE3B3D"/>
    <w:rsid w:val="00B52CA0"/>
    <w:rsid w:val="00BB502C"/>
    <w:rsid w:val="00C00CD4"/>
    <w:rsid w:val="00E8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655382"/>
  <w15:chartTrackingRefBased/>
  <w15:docId w15:val="{7945846D-C7CD-4A4D-966E-6D817A6E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C34"/>
  </w:style>
  <w:style w:type="paragraph" w:styleId="Footer">
    <w:name w:val="footer"/>
    <w:basedOn w:val="Normal"/>
    <w:link w:val="FooterChar"/>
    <w:uiPriority w:val="99"/>
    <w:unhideWhenUsed/>
    <w:rsid w:val="000A4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Leon Rodriguez</dc:creator>
  <cp:keywords/>
  <dc:description/>
  <cp:lastModifiedBy>Diego Leon Rodriguez</cp:lastModifiedBy>
  <cp:revision>4</cp:revision>
  <cp:lastPrinted>2023-07-31T19:12:00Z</cp:lastPrinted>
  <dcterms:created xsi:type="dcterms:W3CDTF">2023-07-31T14:36:00Z</dcterms:created>
  <dcterms:modified xsi:type="dcterms:W3CDTF">2023-08-03T13:43:00Z</dcterms:modified>
</cp:coreProperties>
</file>