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90" w:rsidRDefault="00B27790" w:rsidP="00B27790">
      <w:r>
        <w:t>August 18th, 2019</w:t>
      </w:r>
    </w:p>
    <w:p w:rsidR="00B27790" w:rsidRDefault="00B27790" w:rsidP="00B27790">
      <w:r>
        <w:t>The meeting was called at 7:00 p.m.</w:t>
      </w:r>
      <w:r>
        <w:t xml:space="preserve">  </w:t>
      </w:r>
      <w:r>
        <w:t xml:space="preserve">Present: Tim </w:t>
      </w:r>
      <w:proofErr w:type="spellStart"/>
      <w:r>
        <w:t>Terfehr</w:t>
      </w:r>
      <w:proofErr w:type="spellEnd"/>
      <w:r>
        <w:t xml:space="preserve">, Cory Hainy, John </w:t>
      </w:r>
      <w:proofErr w:type="spellStart"/>
      <w:r>
        <w:t>Oothoudt</w:t>
      </w:r>
      <w:proofErr w:type="spellEnd"/>
      <w:r>
        <w:t>, Bruce Abitz, Glen Moeller</w:t>
      </w:r>
      <w:r>
        <w:t xml:space="preserve">, </w:t>
      </w:r>
      <w:proofErr w:type="spellStart"/>
      <w:r>
        <w:t>LaRae</w:t>
      </w:r>
      <w:proofErr w:type="spellEnd"/>
      <w:r>
        <w:t xml:space="preserve"> Rahm Kelsey Klein, Brian</w:t>
      </w:r>
      <w:r>
        <w:t xml:space="preserve"> Johnson</w:t>
      </w:r>
      <w:r>
        <w:t xml:space="preserve"> as well as </w:t>
      </w:r>
      <w:proofErr w:type="gramStart"/>
      <w:r>
        <w:t>c</w:t>
      </w:r>
      <w:r>
        <w:t>oaches</w:t>
      </w:r>
      <w:proofErr w:type="gramEnd"/>
      <w:r>
        <w:t xml:space="preserve"> Jeff Miller, Beth </w:t>
      </w:r>
      <w:proofErr w:type="spellStart"/>
      <w:r>
        <w:t>Leiding</w:t>
      </w:r>
      <w:proofErr w:type="spellEnd"/>
    </w:p>
    <w:p w:rsidR="00B27790" w:rsidRDefault="00B27790" w:rsidP="00B27790">
      <w:r>
        <w:t>T</w:t>
      </w:r>
      <w:r>
        <w:t>reasurers Report- Less income then last year from tournament but was due to concession and paying field worker</w:t>
      </w:r>
      <w:r>
        <w:t xml:space="preserve">s but we are still in good shape.  </w:t>
      </w:r>
      <w:r>
        <w:t xml:space="preserve">Tim </w:t>
      </w:r>
      <w:proofErr w:type="spellStart"/>
      <w:r>
        <w:t>Terfehr</w:t>
      </w:r>
      <w:proofErr w:type="spellEnd"/>
      <w:r>
        <w:t xml:space="preserve"> motion </w:t>
      </w:r>
      <w:r>
        <w:t>to accept,</w:t>
      </w:r>
      <w:r>
        <w:t xml:space="preserve"> Kelsey Klein second</w:t>
      </w:r>
      <w:r>
        <w:t>.</w:t>
      </w:r>
      <w:r>
        <w:t xml:space="preserve"> Motion carried</w:t>
      </w:r>
      <w:r>
        <w:t>.</w:t>
      </w:r>
    </w:p>
    <w:p w:rsidR="00B27790" w:rsidRDefault="00B27790" w:rsidP="00B27790">
      <w:r>
        <w:t>Old Business</w:t>
      </w:r>
    </w:p>
    <w:p w:rsidR="00B27790" w:rsidRDefault="00B27790" w:rsidP="00B27790">
      <w:r>
        <w:t xml:space="preserve">Season Recap- </w:t>
      </w:r>
      <w:r>
        <w:t>Coaches in attendance all felt the season went</w:t>
      </w:r>
      <w:r>
        <w:t xml:space="preserve"> well.</w:t>
      </w:r>
      <w:r>
        <w:t xml:space="preserve">  </w:t>
      </w:r>
      <w:r>
        <w:t>Beth mention</w:t>
      </w:r>
      <w:r>
        <w:t>ed</w:t>
      </w:r>
      <w:r>
        <w:t xml:space="preserve"> some of the parents</w:t>
      </w:r>
      <w:r>
        <w:t xml:space="preserve"> would prefer</w:t>
      </w:r>
      <w:r>
        <w:t xml:space="preserve"> 1 night a week and tourn</w:t>
      </w:r>
      <w:r>
        <w:t>aments. Bria</w:t>
      </w:r>
      <w:r>
        <w:t>n mention</w:t>
      </w:r>
      <w:r>
        <w:t>ed</w:t>
      </w:r>
      <w:r>
        <w:t xml:space="preserve"> to be careful doing one night a week due to weather</w:t>
      </w:r>
      <w:r>
        <w:t xml:space="preserve"> as his team did one night per week </w:t>
      </w:r>
      <w:r>
        <w:t xml:space="preserve">and ended up not </w:t>
      </w:r>
      <w:r>
        <w:t>playing many games this season.</w:t>
      </w:r>
      <w:r w:rsidRPr="00B27790">
        <w:t xml:space="preserve"> </w:t>
      </w:r>
      <w:r>
        <w:t xml:space="preserve"> </w:t>
      </w:r>
      <w:r>
        <w:t>Bruce also mention</w:t>
      </w:r>
      <w:r>
        <w:t>ed</w:t>
      </w:r>
      <w:r>
        <w:t xml:space="preserve"> that the new coaches need to know the prot</w:t>
      </w:r>
      <w:r>
        <w:t>oco</w:t>
      </w:r>
      <w:r>
        <w:t xml:space="preserve">l for fields with cancellation or if things get moved.  </w:t>
      </w:r>
      <w:r>
        <w:t>Bruce also said that it was a smooth year in regards to the fields</w:t>
      </w:r>
      <w:r>
        <w:t>.</w:t>
      </w:r>
    </w:p>
    <w:p w:rsidR="00B27790" w:rsidRDefault="00B27790" w:rsidP="00B27790">
      <w:r>
        <w:t xml:space="preserve">Cory will be sending out another survey, some of the question will be how many nights a week they would like, how </w:t>
      </w:r>
      <w:proofErr w:type="gramStart"/>
      <w:r>
        <w:t>do they</w:t>
      </w:r>
      <w:proofErr w:type="gramEnd"/>
      <w:r>
        <w:t xml:space="preserve"> like the fundraiser instead of working and also the same question</w:t>
      </w:r>
      <w:r>
        <w:t>s</w:t>
      </w:r>
      <w:r>
        <w:t xml:space="preserve"> that were on last year</w:t>
      </w:r>
      <w:r>
        <w:t>’s</w:t>
      </w:r>
      <w:r>
        <w:t xml:space="preserve"> survey.</w:t>
      </w:r>
    </w:p>
    <w:p w:rsidR="00B27790" w:rsidRDefault="00B27790" w:rsidP="00B27790">
      <w:r>
        <w:t xml:space="preserve">Batting Cage- John, </w:t>
      </w:r>
      <w:r>
        <w:t>Cory, Tim</w:t>
      </w:r>
      <w:r>
        <w:t>, Bruce, and Eric Muller</w:t>
      </w:r>
      <w:r>
        <w:t xml:space="preserve"> </w:t>
      </w:r>
      <w:r>
        <w:t xml:space="preserve">removed the </w:t>
      </w:r>
      <w:proofErr w:type="spellStart"/>
      <w:r>
        <w:t>aglime</w:t>
      </w:r>
      <w:proofErr w:type="spellEnd"/>
      <w:r>
        <w:t xml:space="preserve"> from </w:t>
      </w:r>
      <w:r>
        <w:t xml:space="preserve">the batting </w:t>
      </w:r>
      <w:proofErr w:type="gramStart"/>
      <w:r>
        <w:t xml:space="preserve">cage </w:t>
      </w:r>
      <w:r>
        <w:t>.</w:t>
      </w:r>
      <w:proofErr w:type="gramEnd"/>
      <w:r>
        <w:t xml:space="preserve"> Tim </w:t>
      </w:r>
      <w:r>
        <w:t>brought his tractor out to help with the process.</w:t>
      </w:r>
      <w:r>
        <w:t xml:space="preserve">  </w:t>
      </w:r>
      <w:r>
        <w:t xml:space="preserve">Tim </w:t>
      </w:r>
      <w:r>
        <w:t>has contacted</w:t>
      </w:r>
      <w:r>
        <w:t xml:space="preserve"> Greg </w:t>
      </w:r>
      <w:proofErr w:type="spellStart"/>
      <w:r>
        <w:t>Grotte</w:t>
      </w:r>
      <w:proofErr w:type="spellEnd"/>
      <w:r>
        <w:t xml:space="preserve"> about installing rebar and laying the concrete.  </w:t>
      </w:r>
      <w:r>
        <w:t xml:space="preserve">Also </w:t>
      </w:r>
      <w:proofErr w:type="spellStart"/>
      <w:r>
        <w:t>Cemstone</w:t>
      </w:r>
      <w:proofErr w:type="spellEnd"/>
      <w:r>
        <w:t xml:space="preserve"> may</w:t>
      </w:r>
      <w:r>
        <w:t xml:space="preserve"> be willing to donate</w:t>
      </w:r>
      <w:r>
        <w:t xml:space="preserve"> the cement.</w:t>
      </w:r>
    </w:p>
    <w:p w:rsidR="00B27790" w:rsidRDefault="00B27790" w:rsidP="00B27790">
      <w:r>
        <w:t>Ron Morris will do the concession stand again next year for the tournament.  We made around 280.00 from there concession stand. We would like him back next year.</w:t>
      </w:r>
    </w:p>
    <w:p w:rsidR="00B27790" w:rsidRDefault="00B27790" w:rsidP="00B27790">
      <w:r>
        <w:t>Picnic Recap - did not go</w:t>
      </w:r>
      <w:r>
        <w:t xml:space="preserve"> as well as the other years, most </w:t>
      </w:r>
      <w:r>
        <w:t>people in attendance</w:t>
      </w:r>
      <w:r>
        <w:t xml:space="preserve"> were from 14u</w:t>
      </w:r>
      <w:r>
        <w:t xml:space="preserve"> with a few </w:t>
      </w:r>
      <w:r w:rsidR="00FD2CA0">
        <w:t>8u and 10u.  No 12u or</w:t>
      </w:r>
      <w:r>
        <w:t xml:space="preserve"> 16u were there. Maybe have to figure something different for next year.</w:t>
      </w:r>
    </w:p>
    <w:p w:rsidR="00B27790" w:rsidRDefault="00B27790" w:rsidP="00B27790">
      <w:r>
        <w:t xml:space="preserve">Southern Stars end of the year meeting no one </w:t>
      </w:r>
      <w:r w:rsidR="00FD2CA0">
        <w:t>was able to attend so Cory</w:t>
      </w:r>
      <w:r>
        <w:t xml:space="preserve"> emailed the person a</w:t>
      </w:r>
      <w:r w:rsidR="00FD2CA0">
        <w:t>sking</w:t>
      </w:r>
      <w:r>
        <w:t xml:space="preserve"> what we need to know and if anything changed for tourna</w:t>
      </w:r>
      <w:r w:rsidR="00FD2CA0">
        <w:t>m</w:t>
      </w:r>
      <w:r>
        <w:t>ents for next year</w:t>
      </w:r>
      <w:r w:rsidR="00FD2CA0">
        <w:t xml:space="preserve"> – no response yet</w:t>
      </w:r>
      <w:r>
        <w:t>.</w:t>
      </w:r>
    </w:p>
    <w:p w:rsidR="00B27790" w:rsidRDefault="00B27790" w:rsidP="00B27790">
      <w:r>
        <w:t>New Business</w:t>
      </w:r>
    </w:p>
    <w:p w:rsidR="00B27790" w:rsidRDefault="00B27790" w:rsidP="00B27790">
      <w:r>
        <w:t>Set Tourn</w:t>
      </w:r>
      <w:r w:rsidR="00FD2CA0">
        <w:t>a</w:t>
      </w:r>
      <w:r>
        <w:t xml:space="preserve">ment date for 2020- Did not pick a weekend for tournament due to conflict with Fourth of July </w:t>
      </w:r>
      <w:r w:rsidR="00FD2CA0">
        <w:t>and not knowing dates of other tourneys – tabled to the</w:t>
      </w:r>
      <w:r>
        <w:t xml:space="preserve"> next meeting.</w:t>
      </w:r>
    </w:p>
    <w:p w:rsidR="00B27790" w:rsidRDefault="00B27790" w:rsidP="00B27790">
      <w:r>
        <w:t>Open Board Position- We will discuss at the next meeting</w:t>
      </w:r>
    </w:p>
    <w:p w:rsidR="00B27790" w:rsidRDefault="00B27790" w:rsidP="00B27790">
      <w:r>
        <w:t>Open Head Varsity Coach Position</w:t>
      </w:r>
      <w:proofErr w:type="gramStart"/>
      <w:r>
        <w:t>-  Will</w:t>
      </w:r>
      <w:proofErr w:type="gramEnd"/>
      <w:r>
        <w:t xml:space="preserve"> be opened up in September towards the end.</w:t>
      </w:r>
    </w:p>
    <w:p w:rsidR="00B27790" w:rsidRDefault="00FD2CA0" w:rsidP="00B27790">
      <w:r>
        <w:t>Cory and Br</w:t>
      </w:r>
      <w:r w:rsidR="00B27790">
        <w:t>i</w:t>
      </w:r>
      <w:r>
        <w:t>an</w:t>
      </w:r>
      <w:r w:rsidR="00B27790">
        <w:t xml:space="preserve"> had a</w:t>
      </w:r>
      <w:r>
        <w:t xml:space="preserve"> conversation with Mat Mahoney to make sure we keep a positive working relationship between the association and the school, especially with no current head coach.</w:t>
      </w:r>
    </w:p>
    <w:p w:rsidR="00B27790" w:rsidRDefault="00B27790" w:rsidP="00B27790">
      <w:r>
        <w:t xml:space="preserve">Minnesota non-profit annual renewal is </w:t>
      </w:r>
      <w:proofErr w:type="gramStart"/>
      <w:r>
        <w:t>Due</w:t>
      </w:r>
      <w:proofErr w:type="gramEnd"/>
      <w:r>
        <w:t xml:space="preserve"> in September</w:t>
      </w:r>
    </w:p>
    <w:p w:rsidR="00B27790" w:rsidRDefault="00FD2CA0" w:rsidP="00B27790">
      <w:r>
        <w:t>Winter c</w:t>
      </w:r>
      <w:r w:rsidR="00B27790">
        <w:t>linic</w:t>
      </w:r>
      <w:r>
        <w:t xml:space="preserve">s – agreed we wanted to do them again - </w:t>
      </w:r>
      <w:r w:rsidR="00B27790">
        <w:t xml:space="preserve">John will be </w:t>
      </w:r>
      <w:r>
        <w:t xml:space="preserve">contacting </w:t>
      </w:r>
      <w:r w:rsidR="00B27790">
        <w:t>Rick</w:t>
      </w:r>
      <w:r>
        <w:t xml:space="preserve"> Pauley and Dan Nessler</w:t>
      </w:r>
      <w:r w:rsidR="00B27790">
        <w:t>.</w:t>
      </w:r>
    </w:p>
    <w:p w:rsidR="00B27790" w:rsidRDefault="00B27790" w:rsidP="00B27790">
      <w:r>
        <w:lastRenderedPageBreak/>
        <w:t>Big Project</w:t>
      </w:r>
      <w:r w:rsidR="00FD2CA0">
        <w:t xml:space="preserve"> </w:t>
      </w:r>
      <w:r>
        <w:t>-</w:t>
      </w:r>
      <w:r w:rsidR="00FD2CA0">
        <w:t xml:space="preserve"> </w:t>
      </w:r>
      <w:r>
        <w:t xml:space="preserve">Cory asked the board </w:t>
      </w:r>
      <w:r w:rsidR="00FD2CA0">
        <w:t xml:space="preserve">what </w:t>
      </w:r>
      <w:r>
        <w:t xml:space="preserve">we </w:t>
      </w:r>
      <w:r w:rsidR="00FD2CA0">
        <w:t xml:space="preserve">would </w:t>
      </w:r>
      <w:r>
        <w:t>like to look at for a big project</w:t>
      </w:r>
      <w:r w:rsidR="00FD2CA0">
        <w:t>.  S</w:t>
      </w:r>
      <w:r>
        <w:t>ome of the ideas were putting shading tarp on top of the bleachers to help with the shade</w:t>
      </w:r>
      <w:r w:rsidR="00FD2CA0">
        <w:t>, and to</w:t>
      </w:r>
      <w:r>
        <w:t xml:space="preserve"> build a building for concessions</w:t>
      </w:r>
      <w:r w:rsidR="00FD2CA0">
        <w:t xml:space="preserve">, </w:t>
      </w:r>
      <w:r>
        <w:t>better bathroom</w:t>
      </w:r>
      <w:r w:rsidR="00FD2CA0">
        <w:t>s,</w:t>
      </w:r>
      <w:r>
        <w:t xml:space="preserve"> and storage area like the building at Winnebago field.  The board</w:t>
      </w:r>
      <w:r w:rsidR="00FD2CA0">
        <w:t xml:space="preserve">’s preference was for the building.  </w:t>
      </w:r>
      <w:r>
        <w:t>Cory will talk to Mat Mahoney and Joe Brown on what we are thinking.  It would be a great addition to our fields.</w:t>
      </w:r>
    </w:p>
    <w:p w:rsidR="00B27790" w:rsidRDefault="00B27790" w:rsidP="00B27790">
      <w:r>
        <w:t xml:space="preserve">Beth </w:t>
      </w:r>
      <w:proofErr w:type="spellStart"/>
      <w:r>
        <w:t>Leiding</w:t>
      </w:r>
      <w:proofErr w:type="spellEnd"/>
      <w:r>
        <w:t xml:space="preserve"> mention</w:t>
      </w:r>
      <w:r w:rsidR="00FD2CA0">
        <w:t>ed</w:t>
      </w:r>
      <w:r>
        <w:t xml:space="preserve"> </w:t>
      </w:r>
      <w:r w:rsidR="00FD2CA0">
        <w:t>that she felt</w:t>
      </w:r>
      <w:r>
        <w:t xml:space="preserve"> we need to really think about p</w:t>
      </w:r>
      <w:r w:rsidR="00FD2CA0">
        <w:t>aying our coaches or waive their registration fee</w:t>
      </w:r>
      <w:r>
        <w:t xml:space="preserve">.  </w:t>
      </w:r>
      <w:r w:rsidR="008C4B75">
        <w:t>After discussion, it was decided to add to the year-end survey.</w:t>
      </w:r>
    </w:p>
    <w:p w:rsidR="00B27790" w:rsidRDefault="00B27790" w:rsidP="00B27790">
      <w:r>
        <w:t xml:space="preserve">Tim </w:t>
      </w:r>
      <w:proofErr w:type="spellStart"/>
      <w:r>
        <w:t>Terfehr</w:t>
      </w:r>
      <w:proofErr w:type="spellEnd"/>
      <w:r w:rsidR="008C4B75">
        <w:t xml:space="preserve"> made a </w:t>
      </w:r>
      <w:r>
        <w:t xml:space="preserve">motion for </w:t>
      </w:r>
      <w:r w:rsidR="008C4B75">
        <w:t>adjournment</w:t>
      </w:r>
      <w:r>
        <w:t xml:space="preserve"> and John </w:t>
      </w:r>
      <w:proofErr w:type="spellStart"/>
      <w:r>
        <w:t>Oothoudt</w:t>
      </w:r>
      <w:proofErr w:type="spellEnd"/>
      <w:r>
        <w:t xml:space="preserve"> 2</w:t>
      </w:r>
      <w:r w:rsidRPr="008C4B75">
        <w:rPr>
          <w:vertAlign w:val="superscript"/>
        </w:rPr>
        <w:t>nd</w:t>
      </w:r>
      <w:r w:rsidR="008C4B75">
        <w:t>.  M</w:t>
      </w:r>
      <w:r>
        <w:t>otion carried.</w:t>
      </w:r>
    </w:p>
    <w:p w:rsidR="00B27790" w:rsidRDefault="00B27790" w:rsidP="00B27790">
      <w:bookmarkStart w:id="0" w:name="_GoBack"/>
      <w:bookmarkEnd w:id="0"/>
    </w:p>
    <w:p w:rsidR="00BE1E03" w:rsidRDefault="00B27790" w:rsidP="00B27790">
      <w:r>
        <w:t xml:space="preserve">Submitted by </w:t>
      </w:r>
      <w:proofErr w:type="spellStart"/>
      <w:r>
        <w:t>LaRae</w:t>
      </w:r>
      <w:proofErr w:type="spellEnd"/>
      <w:r>
        <w:t xml:space="preserve"> Rahm</w:t>
      </w:r>
    </w:p>
    <w:sectPr w:rsidR="00BE1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90"/>
    <w:rsid w:val="008C4B75"/>
    <w:rsid w:val="00B27790"/>
    <w:rsid w:val="00BE1E03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72C8C-CDCE-4F26-BF38-E06BD74F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Hainy</dc:creator>
  <cp:keywords/>
  <dc:description/>
  <cp:lastModifiedBy>Cory Hainy</cp:lastModifiedBy>
  <cp:revision>1</cp:revision>
  <dcterms:created xsi:type="dcterms:W3CDTF">2019-09-09T01:26:00Z</dcterms:created>
  <dcterms:modified xsi:type="dcterms:W3CDTF">2019-09-09T01:49:00Z</dcterms:modified>
</cp:coreProperties>
</file>