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9A438" w14:textId="77777777" w:rsidR="002034BA" w:rsidRDefault="000D0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0" distR="0" simplePos="0" relativeHeight="251658240" behindDoc="1" locked="0" layoutInCell="1" hidden="0" allowOverlap="1" wp14:anchorId="56FE106C" wp14:editId="52C63EAB">
            <wp:simplePos x="0" y="0"/>
            <wp:positionH relativeFrom="page">
              <wp:posOffset>582168</wp:posOffset>
            </wp:positionH>
            <wp:positionV relativeFrom="page">
              <wp:posOffset>82296</wp:posOffset>
            </wp:positionV>
            <wp:extent cx="6702552" cy="9975723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2552" cy="9975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FDAB71" w14:textId="77777777" w:rsidR="002034BA" w:rsidRDefault="002034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1A7099B" w14:textId="77777777" w:rsidR="002034BA" w:rsidRDefault="002034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DA3E74D" w14:textId="77777777" w:rsidR="002075DD" w:rsidRDefault="002075DD">
      <w:pPr>
        <w:pStyle w:val="Title"/>
        <w:ind w:firstLine="3521"/>
      </w:pPr>
    </w:p>
    <w:p w14:paraId="19F8F5A3" w14:textId="5157908F" w:rsidR="002034BA" w:rsidRDefault="005E65A5" w:rsidP="005E65A5">
      <w:pPr>
        <w:pStyle w:val="Title"/>
        <w:ind w:left="90" w:right="30"/>
        <w:rPr>
          <w:u w:val="none"/>
        </w:rPr>
      </w:pPr>
      <w:r>
        <w:t>MAHA Pilot Program</w:t>
      </w:r>
    </w:p>
    <w:p w14:paraId="7EF4280E" w14:textId="77777777" w:rsidR="002034BA" w:rsidRDefault="002034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85EF8A6" w14:textId="60B6AB4B" w:rsidR="005E65A5" w:rsidRDefault="005E65A5" w:rsidP="00ED0404">
      <w:pPr>
        <w:ind w:left="90" w:right="120"/>
        <w:rPr>
          <w:color w:val="000000"/>
        </w:rPr>
      </w:pPr>
      <w:r>
        <w:rPr>
          <w:color w:val="000000"/>
        </w:rPr>
        <w:t xml:space="preserve">Pilot Program Name: </w:t>
      </w:r>
      <w:r w:rsidR="00E808D9">
        <w:rPr>
          <w:color w:val="000000"/>
        </w:rPr>
        <w:t>Youth and Girls 10U / 12U Tier III Game Count</w:t>
      </w:r>
    </w:p>
    <w:p w14:paraId="00DE8B17" w14:textId="231A8263" w:rsidR="005E65A5" w:rsidRDefault="005E65A5" w:rsidP="00ED0404">
      <w:pPr>
        <w:ind w:left="90" w:right="120"/>
        <w:rPr>
          <w:color w:val="000000"/>
        </w:rPr>
      </w:pPr>
      <w:r>
        <w:rPr>
          <w:color w:val="000000"/>
        </w:rPr>
        <w:t xml:space="preserve">Effective Date: </w:t>
      </w:r>
      <w:r w:rsidR="00EE0C1D">
        <w:rPr>
          <w:color w:val="000000"/>
        </w:rPr>
        <w:t xml:space="preserve">1/19/24 </w:t>
      </w:r>
      <w:r w:rsidR="000B77C8">
        <w:rPr>
          <w:color w:val="000000"/>
        </w:rPr>
        <w:t>–</w:t>
      </w:r>
      <w:r w:rsidR="00EE0C1D">
        <w:rPr>
          <w:color w:val="000000"/>
        </w:rPr>
        <w:t xml:space="preserve"> </w:t>
      </w:r>
      <w:r w:rsidR="000B77C8">
        <w:rPr>
          <w:color w:val="000000"/>
        </w:rPr>
        <w:t>3/31/26</w:t>
      </w:r>
    </w:p>
    <w:p w14:paraId="5DB9C34C" w14:textId="57585A84" w:rsidR="005E65A5" w:rsidRPr="0051418F" w:rsidRDefault="005E65A5" w:rsidP="00ED0404">
      <w:pPr>
        <w:ind w:left="90" w:right="120"/>
        <w:rPr>
          <w:color w:val="FF0000"/>
        </w:rPr>
      </w:pPr>
      <w:r>
        <w:rPr>
          <w:color w:val="000000"/>
        </w:rPr>
        <w:t xml:space="preserve">Approval Date: </w:t>
      </w:r>
      <w:r w:rsidR="0051418F">
        <w:rPr>
          <w:color w:val="000000"/>
        </w:rPr>
        <w:t xml:space="preserve">1/19/24 – </w:t>
      </w:r>
      <w:r w:rsidR="0051418F" w:rsidRPr="0051418F">
        <w:rPr>
          <w:color w:val="FF0000"/>
        </w:rPr>
        <w:t>Amended 9/19/24</w:t>
      </w:r>
    </w:p>
    <w:p w14:paraId="05BA0C9A" w14:textId="4D821662" w:rsidR="005E65A5" w:rsidRDefault="005E65A5" w:rsidP="00ED0404">
      <w:pPr>
        <w:ind w:left="90" w:right="120"/>
        <w:rPr>
          <w:color w:val="000000"/>
        </w:rPr>
      </w:pPr>
    </w:p>
    <w:p w14:paraId="4341D1E0" w14:textId="2D0E6AF3" w:rsidR="000C2EFB" w:rsidRDefault="005E65A5" w:rsidP="005E65A5">
      <w:pPr>
        <w:ind w:left="90" w:right="120"/>
        <w:rPr>
          <w:color w:val="000000"/>
        </w:rPr>
      </w:pPr>
      <w:r>
        <w:rPr>
          <w:color w:val="000000"/>
        </w:rPr>
        <w:t>Pilot Program:</w:t>
      </w:r>
    </w:p>
    <w:p w14:paraId="1D29BDE0" w14:textId="72150179" w:rsidR="005E65A5" w:rsidRDefault="005E65A5" w:rsidP="005E65A5">
      <w:pPr>
        <w:ind w:left="90" w:right="120"/>
        <w:rPr>
          <w:color w:val="000000"/>
        </w:rPr>
      </w:pPr>
    </w:p>
    <w:p w14:paraId="2AE68348" w14:textId="769632FD" w:rsidR="0078091A" w:rsidRDefault="001D7706" w:rsidP="005E65A5">
      <w:pPr>
        <w:ind w:left="90" w:right="120"/>
        <w:rPr>
          <w:color w:val="000000"/>
        </w:rPr>
      </w:pPr>
      <w:r>
        <w:rPr>
          <w:color w:val="000000"/>
        </w:rPr>
        <w:t xml:space="preserve">Increase </w:t>
      </w:r>
      <w:r w:rsidR="00936237">
        <w:rPr>
          <w:color w:val="000000"/>
        </w:rPr>
        <w:t>Youth 10U Tier III and Girls 10U Tier III</w:t>
      </w:r>
      <w:r>
        <w:rPr>
          <w:color w:val="000000"/>
        </w:rPr>
        <w:t xml:space="preserve"> from 40 games to 45 games.</w:t>
      </w:r>
    </w:p>
    <w:p w14:paraId="64D6F319" w14:textId="10B0871C" w:rsidR="000B77C8" w:rsidRDefault="001D7706" w:rsidP="005E65A5">
      <w:pPr>
        <w:ind w:left="90" w:right="120"/>
        <w:rPr>
          <w:color w:val="000000"/>
        </w:rPr>
      </w:pPr>
      <w:r>
        <w:rPr>
          <w:color w:val="000000"/>
        </w:rPr>
        <w:t>Increase Youth 12U Tier III and Girls 12U Tier III from 40 games to 50 games.</w:t>
      </w:r>
    </w:p>
    <w:p w14:paraId="00844C11" w14:textId="6DAE3D72" w:rsidR="0051418F" w:rsidRPr="0051418F" w:rsidRDefault="0051418F" w:rsidP="0051418F">
      <w:pPr>
        <w:ind w:left="90" w:right="120"/>
        <w:rPr>
          <w:color w:val="FF0000"/>
        </w:rPr>
      </w:pPr>
      <w:r w:rsidRPr="0051418F">
        <w:rPr>
          <w:color w:val="FF0000"/>
        </w:rPr>
        <w:t>Increase Youth 14U Tier III and Girls 12U Tier III from 45 games to 50 games.</w:t>
      </w:r>
    </w:p>
    <w:p w14:paraId="147155B3" w14:textId="77777777" w:rsidR="000B77C8" w:rsidRDefault="000B77C8" w:rsidP="005E65A5">
      <w:pPr>
        <w:ind w:left="90" w:right="120"/>
        <w:rPr>
          <w:color w:val="000000"/>
        </w:rPr>
      </w:pPr>
    </w:p>
    <w:p w14:paraId="7AEB8838" w14:textId="77777777" w:rsidR="000B77C8" w:rsidRDefault="000B77C8" w:rsidP="005E65A5">
      <w:pPr>
        <w:ind w:left="90" w:right="120"/>
        <w:rPr>
          <w:color w:val="000000"/>
        </w:rPr>
      </w:pPr>
    </w:p>
    <w:p w14:paraId="7E8A97CA" w14:textId="67C8A90B" w:rsidR="000B77C8" w:rsidRDefault="000B77C8" w:rsidP="00265E07">
      <w:pPr>
        <w:ind w:left="90" w:right="120"/>
        <w:rPr>
          <w:color w:val="000000"/>
        </w:rPr>
      </w:pPr>
      <w:r>
        <w:rPr>
          <w:color w:val="000000"/>
        </w:rPr>
        <w:t>Rationale:</w:t>
      </w:r>
      <w:r w:rsidR="00E70E37">
        <w:rPr>
          <w:color w:val="000000"/>
        </w:rPr>
        <w:t xml:space="preserve"> </w:t>
      </w:r>
      <w:r w:rsidR="004D4DDA">
        <w:rPr>
          <w:color w:val="000000"/>
        </w:rPr>
        <w:t xml:space="preserve"> The intent of this pilot program is to encourage </w:t>
      </w:r>
      <w:r w:rsidR="0072083C">
        <w:rPr>
          <w:color w:val="000000"/>
        </w:rPr>
        <w:t xml:space="preserve">younger </w:t>
      </w:r>
      <w:r w:rsidR="004D4DDA">
        <w:rPr>
          <w:color w:val="000000"/>
        </w:rPr>
        <w:t xml:space="preserve">Tier III teams </w:t>
      </w:r>
      <w:r w:rsidR="0072083C">
        <w:rPr>
          <w:color w:val="000000"/>
        </w:rPr>
        <w:t xml:space="preserve">to travel </w:t>
      </w:r>
      <w:r w:rsidR="009A07EE">
        <w:rPr>
          <w:color w:val="000000"/>
        </w:rPr>
        <w:t xml:space="preserve">farther </w:t>
      </w:r>
      <w:r w:rsidR="0072083C">
        <w:rPr>
          <w:color w:val="000000"/>
        </w:rPr>
        <w:t>to play competitive games</w:t>
      </w:r>
      <w:r w:rsidR="00E8743B">
        <w:rPr>
          <w:color w:val="000000"/>
        </w:rPr>
        <w:t xml:space="preserve"> and to assist in allowing more remote teams the ability to travel less</w:t>
      </w:r>
      <w:r w:rsidR="0072083C">
        <w:rPr>
          <w:color w:val="000000"/>
        </w:rPr>
        <w:t xml:space="preserve">. </w:t>
      </w:r>
      <w:r w:rsidR="0027632C">
        <w:rPr>
          <w:color w:val="000000"/>
        </w:rPr>
        <w:t>While the intent of Tier III hockey is to keep teams close to home, w</w:t>
      </w:r>
      <w:r w:rsidR="00B363F3">
        <w:rPr>
          <w:color w:val="000000"/>
        </w:rPr>
        <w:t xml:space="preserve">ith the continued decline in </w:t>
      </w:r>
      <w:r w:rsidR="00816843">
        <w:rPr>
          <w:color w:val="000000"/>
        </w:rPr>
        <w:t xml:space="preserve">the number of </w:t>
      </w:r>
      <w:r w:rsidR="00B363F3">
        <w:rPr>
          <w:color w:val="000000"/>
        </w:rPr>
        <w:t>Tier III teams,</w:t>
      </w:r>
      <w:r w:rsidR="00816843">
        <w:rPr>
          <w:color w:val="000000"/>
        </w:rPr>
        <w:t xml:space="preserve"> teams are now being forced to travel longer distances to play games</w:t>
      </w:r>
      <w:r w:rsidR="0027632C">
        <w:rPr>
          <w:color w:val="000000"/>
        </w:rPr>
        <w:t>.</w:t>
      </w:r>
      <w:r w:rsidR="002661D4">
        <w:rPr>
          <w:color w:val="000000"/>
        </w:rPr>
        <w:t xml:space="preserve"> </w:t>
      </w:r>
      <w:r w:rsidR="0072083C">
        <w:rPr>
          <w:color w:val="000000"/>
        </w:rPr>
        <w:t>Due to current limitations on game count</w:t>
      </w:r>
      <w:r w:rsidR="006502C1">
        <w:rPr>
          <w:color w:val="000000"/>
        </w:rPr>
        <w:t xml:space="preserve"> </w:t>
      </w:r>
      <w:r w:rsidR="002661D4">
        <w:rPr>
          <w:color w:val="000000"/>
        </w:rPr>
        <w:t xml:space="preserve">and not wanting to travel long distances to play just 1 game, teams are now refusing to schedule games </w:t>
      </w:r>
      <w:r w:rsidR="00755C2B">
        <w:rPr>
          <w:color w:val="000000"/>
        </w:rPr>
        <w:t xml:space="preserve">against teams </w:t>
      </w:r>
      <w:r w:rsidR="005505C0">
        <w:rPr>
          <w:color w:val="000000"/>
        </w:rPr>
        <w:t xml:space="preserve">in </w:t>
      </w:r>
      <w:r w:rsidR="00DD5EDA">
        <w:rPr>
          <w:color w:val="000000"/>
        </w:rPr>
        <w:t xml:space="preserve">remote geographical locations. </w:t>
      </w:r>
      <w:r w:rsidR="00DF4209">
        <w:rPr>
          <w:color w:val="000000"/>
        </w:rPr>
        <w:t xml:space="preserve">The </w:t>
      </w:r>
      <w:r w:rsidR="00D7751D">
        <w:rPr>
          <w:color w:val="000000"/>
        </w:rPr>
        <w:t xml:space="preserve">thought behind the added games is to encourage teams to travel and play 2 against a team and not have to worry about the game </w:t>
      </w:r>
      <w:r w:rsidR="00265E07">
        <w:rPr>
          <w:color w:val="000000"/>
        </w:rPr>
        <w:t>count.</w:t>
      </w:r>
      <w:r w:rsidR="008B15C4">
        <w:rPr>
          <w:color w:val="000000"/>
        </w:rPr>
        <w:t xml:space="preserve"> </w:t>
      </w:r>
    </w:p>
    <w:sectPr w:rsidR="000B77C8">
      <w:pgSz w:w="12240" w:h="15840"/>
      <w:pgMar w:top="1500" w:right="13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3A8A"/>
    <w:multiLevelType w:val="hybridMultilevel"/>
    <w:tmpl w:val="9998C1F8"/>
    <w:lvl w:ilvl="0" w:tplc="3E6056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D5C69"/>
    <w:multiLevelType w:val="hybridMultilevel"/>
    <w:tmpl w:val="2EA84C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406F"/>
    <w:multiLevelType w:val="multilevel"/>
    <w:tmpl w:val="2E98ED4A"/>
    <w:lvl w:ilvl="0">
      <w:start w:val="1"/>
      <w:numFmt w:val="bullet"/>
      <w:lvlText w:val="●"/>
      <w:lvlJc w:val="left"/>
      <w:pPr>
        <w:ind w:left="924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start w:val="1"/>
      <w:numFmt w:val="bullet"/>
      <w:lvlText w:val="•"/>
      <w:lvlJc w:val="left"/>
      <w:pPr>
        <w:ind w:left="1758" w:hanging="360"/>
      </w:pPr>
    </w:lvl>
    <w:lvl w:ilvl="2">
      <w:start w:val="1"/>
      <w:numFmt w:val="bullet"/>
      <w:lvlText w:val="•"/>
      <w:lvlJc w:val="left"/>
      <w:pPr>
        <w:ind w:left="2596" w:hanging="360"/>
      </w:pPr>
    </w:lvl>
    <w:lvl w:ilvl="3">
      <w:start w:val="1"/>
      <w:numFmt w:val="bullet"/>
      <w:lvlText w:val="•"/>
      <w:lvlJc w:val="left"/>
      <w:pPr>
        <w:ind w:left="3434" w:hanging="360"/>
      </w:pPr>
    </w:lvl>
    <w:lvl w:ilvl="4">
      <w:start w:val="1"/>
      <w:numFmt w:val="bullet"/>
      <w:lvlText w:val="•"/>
      <w:lvlJc w:val="left"/>
      <w:pPr>
        <w:ind w:left="4272" w:hanging="360"/>
      </w:pPr>
    </w:lvl>
    <w:lvl w:ilvl="5">
      <w:start w:val="1"/>
      <w:numFmt w:val="bullet"/>
      <w:lvlText w:val="•"/>
      <w:lvlJc w:val="left"/>
      <w:pPr>
        <w:ind w:left="5110" w:hanging="360"/>
      </w:pPr>
    </w:lvl>
    <w:lvl w:ilvl="6">
      <w:start w:val="1"/>
      <w:numFmt w:val="bullet"/>
      <w:lvlText w:val="•"/>
      <w:lvlJc w:val="left"/>
      <w:pPr>
        <w:ind w:left="5948" w:hanging="360"/>
      </w:pPr>
    </w:lvl>
    <w:lvl w:ilvl="7">
      <w:start w:val="1"/>
      <w:numFmt w:val="bullet"/>
      <w:lvlText w:val="•"/>
      <w:lvlJc w:val="left"/>
      <w:pPr>
        <w:ind w:left="6786" w:hanging="360"/>
      </w:pPr>
    </w:lvl>
    <w:lvl w:ilvl="8">
      <w:start w:val="1"/>
      <w:numFmt w:val="bullet"/>
      <w:lvlText w:val="•"/>
      <w:lvlJc w:val="left"/>
      <w:pPr>
        <w:ind w:left="7624" w:hanging="360"/>
      </w:pPr>
    </w:lvl>
  </w:abstractNum>
  <w:abstractNum w:abstractNumId="3" w15:restartNumberingAfterBreak="0">
    <w:nsid w:val="3F334BCD"/>
    <w:multiLevelType w:val="hybridMultilevel"/>
    <w:tmpl w:val="6950A6AE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FAE35C0"/>
    <w:multiLevelType w:val="hybridMultilevel"/>
    <w:tmpl w:val="88605106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746658"/>
    <w:multiLevelType w:val="hybridMultilevel"/>
    <w:tmpl w:val="E0A251C6"/>
    <w:lvl w:ilvl="0" w:tplc="05C21F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F121A6E"/>
    <w:multiLevelType w:val="hybridMultilevel"/>
    <w:tmpl w:val="85A6BC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3562903">
    <w:abstractNumId w:val="2"/>
  </w:num>
  <w:num w:numId="2" w16cid:durableId="928150853">
    <w:abstractNumId w:val="0"/>
  </w:num>
  <w:num w:numId="3" w16cid:durableId="790787533">
    <w:abstractNumId w:val="3"/>
  </w:num>
  <w:num w:numId="4" w16cid:durableId="1354653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7782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0936238">
    <w:abstractNumId w:val="1"/>
  </w:num>
  <w:num w:numId="7" w16cid:durableId="1586650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BA"/>
    <w:rsid w:val="0000315F"/>
    <w:rsid w:val="000870CD"/>
    <w:rsid w:val="000B77C8"/>
    <w:rsid w:val="000C2EFB"/>
    <w:rsid w:val="000D0BCE"/>
    <w:rsid w:val="001D62A0"/>
    <w:rsid w:val="001D7706"/>
    <w:rsid w:val="001E5C94"/>
    <w:rsid w:val="002034BA"/>
    <w:rsid w:val="002075DD"/>
    <w:rsid w:val="00210483"/>
    <w:rsid w:val="00235FC9"/>
    <w:rsid w:val="00241389"/>
    <w:rsid w:val="00265E07"/>
    <w:rsid w:val="002661D4"/>
    <w:rsid w:val="0026731F"/>
    <w:rsid w:val="0027632C"/>
    <w:rsid w:val="00356D26"/>
    <w:rsid w:val="004D4DDA"/>
    <w:rsid w:val="004F3749"/>
    <w:rsid w:val="00506F67"/>
    <w:rsid w:val="0051418F"/>
    <w:rsid w:val="005505C0"/>
    <w:rsid w:val="005949C8"/>
    <w:rsid w:val="005E23E9"/>
    <w:rsid w:val="005E65A5"/>
    <w:rsid w:val="0060000C"/>
    <w:rsid w:val="006502C1"/>
    <w:rsid w:val="00680C8E"/>
    <w:rsid w:val="006851F9"/>
    <w:rsid w:val="006C7F0B"/>
    <w:rsid w:val="00706545"/>
    <w:rsid w:val="0071537C"/>
    <w:rsid w:val="0072083C"/>
    <w:rsid w:val="00755C2B"/>
    <w:rsid w:val="0078091A"/>
    <w:rsid w:val="00791F90"/>
    <w:rsid w:val="0080056F"/>
    <w:rsid w:val="00816843"/>
    <w:rsid w:val="00841593"/>
    <w:rsid w:val="00856302"/>
    <w:rsid w:val="008B15C4"/>
    <w:rsid w:val="008E7B8E"/>
    <w:rsid w:val="00936237"/>
    <w:rsid w:val="00977AC9"/>
    <w:rsid w:val="009A07EE"/>
    <w:rsid w:val="00B363F3"/>
    <w:rsid w:val="00BA6C9A"/>
    <w:rsid w:val="00BC1E99"/>
    <w:rsid w:val="00C43202"/>
    <w:rsid w:val="00D7751D"/>
    <w:rsid w:val="00DD5EDA"/>
    <w:rsid w:val="00DF4209"/>
    <w:rsid w:val="00E70E37"/>
    <w:rsid w:val="00E808D9"/>
    <w:rsid w:val="00E8743B"/>
    <w:rsid w:val="00ED0404"/>
    <w:rsid w:val="00EE0C1D"/>
    <w:rsid w:val="00F04FF6"/>
    <w:rsid w:val="00F944E7"/>
    <w:rsid w:val="00FA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81AA"/>
  <w15:docId w15:val="{D1B357D3-67F1-4D9F-A790-284ECE96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87"/>
      <w:ind w:left="3521" w:right="3516"/>
      <w:jc w:val="center"/>
    </w:pPr>
    <w:rPr>
      <w:b/>
      <w:bCs/>
      <w:sz w:val="28"/>
      <w:szCs w:val="28"/>
      <w:u w:val="single" w:color="000000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24" w:right="11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s5vsjZkl62u+m+LakwxTaS/gzw==">AMUW2mVcqgI2OZslx02a4QQTJYnki4fACwSi316A2oNL7CgcdSG46j5EiLEkCxr7h0j0i1mnZJMV23Y6o3rR7zEJlrAVwejrKV3Ig0CchQ37p8EE0p8UdbQ=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JCB</dc:creator>
  <cp:lastModifiedBy>Robert DeSpirt</cp:lastModifiedBy>
  <cp:revision>2</cp:revision>
  <dcterms:created xsi:type="dcterms:W3CDTF">2024-11-03T16:21:00Z</dcterms:created>
  <dcterms:modified xsi:type="dcterms:W3CDTF">2024-11-03T16:21:00Z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2021-11-03T00:00:00Z</vt:filetime>
  </property>
</Properties>
</file>