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66410" w14:textId="1E74B70D" w:rsidR="001653DA" w:rsidRPr="004476AC" w:rsidRDefault="004476AC" w:rsidP="004476AC">
      <w:pPr>
        <w:jc w:val="center"/>
        <w:rPr>
          <w:b/>
          <w:bCs/>
        </w:rPr>
      </w:pPr>
      <w:r>
        <w:rPr>
          <w:b/>
          <w:bCs/>
        </w:rPr>
        <w:t>Team Parka Agreement</w:t>
      </w:r>
    </w:p>
    <w:p w14:paraId="1ECE5184" w14:textId="4AF7ADC4" w:rsidR="00DF18C5" w:rsidRDefault="004658EF">
      <w:r>
        <w:t xml:space="preserve">The Osseo girls swim and dive booster club </w:t>
      </w:r>
      <w:r w:rsidR="004476AC">
        <w:t>owns</w:t>
      </w:r>
      <w:r>
        <w:t xml:space="preserve"> </w:t>
      </w:r>
      <w:r w:rsidR="004476AC">
        <w:t xml:space="preserve">swim </w:t>
      </w:r>
      <w:r>
        <w:t xml:space="preserve">parkas for the girls to use during the swim season.  We ask that all </w:t>
      </w:r>
      <w:r w:rsidR="004476AC">
        <w:t xml:space="preserve">athletes </w:t>
      </w:r>
      <w:r>
        <w:t>wear their parka during the Nationa</w:t>
      </w:r>
      <w:r w:rsidR="004476AC">
        <w:t>l Anthem at meets</w:t>
      </w:r>
      <w:r>
        <w:t xml:space="preserve">. </w:t>
      </w:r>
      <w:r w:rsidR="002A6A7E">
        <w:t xml:space="preserve"> We will hand </w:t>
      </w:r>
      <w:r w:rsidR="004476AC">
        <w:t>parkas</w:t>
      </w:r>
      <w:r w:rsidR="002A6A7E">
        <w:t xml:space="preserve"> </w:t>
      </w:r>
      <w:r w:rsidR="004476AC">
        <w:t xml:space="preserve">out to athletes on </w:t>
      </w:r>
      <w:r w:rsidR="004476AC" w:rsidRPr="00435858">
        <w:rPr>
          <w:b/>
          <w:bCs/>
          <w:u w:val="single"/>
        </w:rPr>
        <w:t>Monday, August 2</w:t>
      </w:r>
      <w:r w:rsidR="00435858" w:rsidRPr="00435858">
        <w:rPr>
          <w:b/>
          <w:bCs/>
          <w:u w:val="single"/>
        </w:rPr>
        <w:t xml:space="preserve">1, </w:t>
      </w:r>
      <w:proofErr w:type="gramStart"/>
      <w:r w:rsidR="00435858" w:rsidRPr="00435858">
        <w:rPr>
          <w:b/>
          <w:bCs/>
          <w:u w:val="single"/>
        </w:rPr>
        <w:t>2023</w:t>
      </w:r>
      <w:proofErr w:type="gramEnd"/>
      <w:r w:rsidR="004476AC">
        <w:t xml:space="preserve"> at practice</w:t>
      </w:r>
      <w:r w:rsidR="002A6A7E">
        <w:t xml:space="preserve">.  We will start with Seniors first, then Juniors, </w:t>
      </w:r>
      <w:r w:rsidR="004476AC">
        <w:t>S</w:t>
      </w:r>
      <w:r w:rsidR="002A6A7E">
        <w:t xml:space="preserve">ophomores, Freshmen, Eighth and then Seventh graders.  </w:t>
      </w:r>
      <w:r>
        <w:t xml:space="preserve"> </w:t>
      </w:r>
      <w:r w:rsidR="002A6A7E">
        <w:t xml:space="preserve">You must have your signed agreement and </w:t>
      </w:r>
      <w:r w:rsidR="004476AC">
        <w:t xml:space="preserve">$100 </w:t>
      </w:r>
      <w:r w:rsidR="002A6A7E">
        <w:t>deposit</w:t>
      </w:r>
      <w:r w:rsidR="004476AC">
        <w:t xml:space="preserve"> on file</w:t>
      </w:r>
      <w:r w:rsidR="002A6A7E">
        <w:t xml:space="preserve"> </w:t>
      </w:r>
      <w:proofErr w:type="gramStart"/>
      <w:r w:rsidR="002A6A7E">
        <w:t>in order to</w:t>
      </w:r>
      <w:proofErr w:type="gramEnd"/>
      <w:r w:rsidR="002A6A7E">
        <w:t xml:space="preserve"> </w:t>
      </w:r>
      <w:r w:rsidR="004476AC">
        <w:t>receive a</w:t>
      </w:r>
      <w:r w:rsidR="002A6A7E">
        <w:t xml:space="preserve"> Parka.</w:t>
      </w:r>
      <w:r w:rsidR="004476AC">
        <w:t xml:space="preserve"> The booster club owns </w:t>
      </w:r>
      <w:r w:rsidR="00435858">
        <w:t>30</w:t>
      </w:r>
      <w:r w:rsidR="004476AC">
        <w:t xml:space="preserve"> parkas, and more will be ordered if needed.</w:t>
      </w:r>
    </w:p>
    <w:p w14:paraId="67A5456A" w14:textId="61A9C955" w:rsidR="00DF18C5" w:rsidRDefault="00DF18C5">
      <w:r>
        <w:t xml:space="preserve">Please sign this agreement, (we will fill in the # </w:t>
      </w:r>
      <w:r w:rsidR="003C54C3">
        <w:t xml:space="preserve">at the bottom </w:t>
      </w:r>
      <w:r>
        <w:t>when we hand it out) and include a check for the $100.00 deposit</w:t>
      </w:r>
      <w:r w:rsidR="004476AC">
        <w:t xml:space="preserve">. You may return the completed form at the parent meeting, or have your athlete turn it in at practice. </w:t>
      </w:r>
      <w:r w:rsidR="003C54C3">
        <w:t>If you can’t write a check, please contact the Booster Club Treasurer Lisa Ahlquist for alternative plans… email lisaahlquist22@gmail.com or text 612.240.4320.</w:t>
      </w:r>
    </w:p>
    <w:p w14:paraId="0FFF5649" w14:textId="77777777" w:rsidR="003C54C3" w:rsidRDefault="003C54C3"/>
    <w:p w14:paraId="2F1A6823" w14:textId="21BAA2AC" w:rsidR="00945E89" w:rsidRDefault="00945E89">
      <w:r>
        <w:t>Parka Rental Agreement</w:t>
      </w:r>
    </w:p>
    <w:p w14:paraId="62E75153" w14:textId="77777777" w:rsidR="00BF5C49" w:rsidRDefault="00BF5C49"/>
    <w:p w14:paraId="09B121E4" w14:textId="43FADFD8" w:rsidR="00945E89" w:rsidRDefault="00B308D1">
      <w:r>
        <w:t xml:space="preserve">I, </w:t>
      </w:r>
      <w:r w:rsidR="005121F7">
        <w:t>____________________________</w:t>
      </w:r>
      <w:proofErr w:type="gramStart"/>
      <w:r w:rsidR="005121F7">
        <w:t>_</w:t>
      </w:r>
      <w:r w:rsidR="00A2626B">
        <w:t xml:space="preserve"> </w:t>
      </w:r>
      <w:r>
        <w:t>,</w:t>
      </w:r>
      <w:proofErr w:type="gramEnd"/>
      <w:r>
        <w:t xml:space="preserve"> am being issued a Osseo Swim Team Parka for the 202</w:t>
      </w:r>
      <w:r w:rsidR="004476AC">
        <w:t>3</w:t>
      </w:r>
      <w:r>
        <w:t xml:space="preserve"> Girls Swimming season.  I understand and agree to be entirely responsible for the care and condition of the Parka.  I agree to return it at the close of the season in good condition and clean – free from dirt and stains.  </w:t>
      </w:r>
    </w:p>
    <w:p w14:paraId="3273A366" w14:textId="26403335" w:rsidR="00B308D1" w:rsidRDefault="00B308D1">
      <w:r>
        <w:t xml:space="preserve">I understand that a deposit of $100 (preferably a check) is required before the Parka will be issued.    This check will be held by the Booster club until the Parka is returned.  The Booster club will cash the check if the Parka is not return in good condition, clean and on time.  </w:t>
      </w:r>
    </w:p>
    <w:p w14:paraId="07F94C07" w14:textId="058F7FBC" w:rsidR="002A6A7E" w:rsidRDefault="002A6A7E">
      <w:r>
        <w:t xml:space="preserve">I will wear my Parka with pride throughout this season at least during each national Anthem.  </w:t>
      </w:r>
    </w:p>
    <w:p w14:paraId="3B5EAED0" w14:textId="77777777" w:rsidR="00B308D1" w:rsidRDefault="00B308D1"/>
    <w:p w14:paraId="35F2F0B4" w14:textId="58109885" w:rsidR="00A2626B" w:rsidRDefault="002A6A7E">
      <w:r>
        <w:t xml:space="preserve">I have read, understand, and agree to these terms.  </w:t>
      </w:r>
    </w:p>
    <w:p w14:paraId="29D63436" w14:textId="77777777" w:rsidR="00A2626B" w:rsidRDefault="00A2626B"/>
    <w:p w14:paraId="241D4A08" w14:textId="199DB324" w:rsidR="005121F7" w:rsidRDefault="005121F7">
      <w:r w:rsidRPr="005121F7">
        <w:t>Swimmer or Diver Signature</w:t>
      </w:r>
      <w:r>
        <w:t xml:space="preserve"> _________________________   </w:t>
      </w:r>
      <w:proofErr w:type="gramStart"/>
      <w:r>
        <w:t>Date  _</w:t>
      </w:r>
      <w:proofErr w:type="gramEnd"/>
      <w:r>
        <w:t>_________________________</w:t>
      </w:r>
    </w:p>
    <w:p w14:paraId="29ED5205" w14:textId="77777777" w:rsidR="00A2626B" w:rsidRDefault="00A2626B"/>
    <w:p w14:paraId="2538319D" w14:textId="06110135" w:rsidR="005121F7" w:rsidRDefault="005121F7">
      <w:r>
        <w:t xml:space="preserve">Parent/Guardian </w:t>
      </w:r>
      <w:proofErr w:type="gramStart"/>
      <w:r>
        <w:t>Signature  _</w:t>
      </w:r>
      <w:proofErr w:type="gramEnd"/>
      <w:r>
        <w:t>_________________________  Date___________________________</w:t>
      </w:r>
    </w:p>
    <w:p w14:paraId="5567F43E" w14:textId="1011CBE3" w:rsidR="003C54C3" w:rsidRDefault="003C54C3"/>
    <w:p w14:paraId="15C78362" w14:textId="32A05B8B" w:rsidR="003C54C3" w:rsidRDefault="003C54C3">
      <w:r>
        <w:t xml:space="preserve">To be completed by Booster Club.  </w:t>
      </w:r>
    </w:p>
    <w:p w14:paraId="4CE4A37C" w14:textId="2A34DB9E" w:rsidR="003C54C3" w:rsidRPr="005121F7" w:rsidRDefault="003C54C3">
      <w:r>
        <w:t>Parka Number ________________.</w:t>
      </w:r>
    </w:p>
    <w:sectPr w:rsidR="003C54C3" w:rsidRPr="005121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8EF"/>
    <w:rsid w:val="00164F71"/>
    <w:rsid w:val="001653DA"/>
    <w:rsid w:val="00177270"/>
    <w:rsid w:val="002A6A7E"/>
    <w:rsid w:val="003C54C3"/>
    <w:rsid w:val="00435858"/>
    <w:rsid w:val="004476AC"/>
    <w:rsid w:val="004658EF"/>
    <w:rsid w:val="004912AD"/>
    <w:rsid w:val="005121F7"/>
    <w:rsid w:val="00545635"/>
    <w:rsid w:val="007E1901"/>
    <w:rsid w:val="00945E89"/>
    <w:rsid w:val="00A2626B"/>
    <w:rsid w:val="00B308D1"/>
    <w:rsid w:val="00BF5C49"/>
    <w:rsid w:val="00DF1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3639B"/>
  <w15:chartTrackingRefBased/>
  <w15:docId w15:val="{D75060BA-921A-4CD5-934B-23DBC1F1F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Ahlquist, Lisa A</dc:creator>
  <cp:keywords/>
  <dc:description/>
  <cp:lastModifiedBy>Stefanie Letze</cp:lastModifiedBy>
  <cp:revision>3</cp:revision>
  <cp:lastPrinted>2023-08-17T02:10:00Z</cp:lastPrinted>
  <dcterms:created xsi:type="dcterms:W3CDTF">2023-08-13T22:51:00Z</dcterms:created>
  <dcterms:modified xsi:type="dcterms:W3CDTF">2023-08-17T03:47:00Z</dcterms:modified>
</cp:coreProperties>
</file>