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CF779" w14:textId="77777777" w:rsidR="006A3BCD" w:rsidRDefault="006A3BCD" w:rsidP="006A3BCD">
      <w:pPr>
        <w:widowControl w:val="0"/>
        <w:autoSpaceDE w:val="0"/>
        <w:autoSpaceDN w:val="0"/>
        <w:adjustRightInd w:val="0"/>
        <w:spacing w:after="200" w:line="276" w:lineRule="auto"/>
        <w:rPr>
          <w:rFonts w:ascii="Calibri" w:hAnsi="Calibri" w:cs="Calibri"/>
          <w:lang w:val="en"/>
        </w:rPr>
      </w:pPr>
      <w:r>
        <w:rPr>
          <w:rFonts w:ascii="Calibri" w:hAnsi="Calibri" w:cs="Calibri"/>
          <w:lang w:val="en"/>
        </w:rPr>
        <w:t>Board Meeting 11/3</w:t>
      </w:r>
    </w:p>
    <w:p w14:paraId="567ECB7A" w14:textId="77777777" w:rsidR="006A3BCD" w:rsidRDefault="006A3BCD" w:rsidP="006A3BC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Attending: Roger Schick, Tony Lake, Brandy Best, Andrea Wisniewski, Jamie Webb, Greg Brokaw, Jeff Clauson, Kirk Maxey</w:t>
      </w:r>
    </w:p>
    <w:p w14:paraId="5950DE16" w14:textId="77777777" w:rsidR="006A3BCD" w:rsidRDefault="006A3BCD" w:rsidP="006A3BCD">
      <w:r>
        <w:t>Absent: Leah Pekarik</w:t>
      </w:r>
    </w:p>
    <w:p w14:paraId="0E64D8DF" w14:textId="77777777" w:rsidR="006A3BCD" w:rsidRDefault="006A3BCD" w:rsidP="006A3BCD">
      <w:r>
        <w:t>Minutes from last meeting approved, motion by Brandy and Jeff</w:t>
      </w:r>
    </w:p>
    <w:p w14:paraId="7D675722" w14:textId="4318CDEA" w:rsidR="007777EE" w:rsidRDefault="007777EE" w:rsidP="007777EE">
      <w:r>
        <w:t xml:space="preserve">BW:  IRS payment needs to be paid back to Jill Messenger.  Tournaments need to paid.  We have about $20000 outstanding house fees.  Received a check from workers comp for COVID.  New player will bill for whole season.  </w:t>
      </w:r>
    </w:p>
    <w:p w14:paraId="0086BCC6" w14:textId="5E074AE7" w:rsidR="007777EE" w:rsidRDefault="007777EE" w:rsidP="007777EE">
      <w:r>
        <w:t xml:space="preserve">Managers meeting needs to be set up.  We will do it virtual meeting for it.  The </w:t>
      </w:r>
      <w:r w:rsidR="008C1E20">
        <w:t>All-Star</w:t>
      </w:r>
      <w:r>
        <w:t xml:space="preserve"> managers will be who we will focus on.  </w:t>
      </w:r>
    </w:p>
    <w:p w14:paraId="4C04B080" w14:textId="1870C63F" w:rsidR="007777EE" w:rsidRDefault="007777EE" w:rsidP="007777EE">
      <w:r>
        <w:t>TL: Event registration for Saturday for Try Hockey for Free.  48 kids have signed up</w:t>
      </w:r>
      <w:r w:rsidR="00E12927">
        <w:t xml:space="preserve"> for</w:t>
      </w:r>
      <w:r>
        <w:t xml:space="preserve"> this.  If they are</w:t>
      </w:r>
      <w:r w:rsidR="008C1E20">
        <w:t xml:space="preserve"> a</w:t>
      </w:r>
      <w:r>
        <w:t xml:space="preserve"> </w:t>
      </w:r>
      <w:r w:rsidR="00E12927">
        <w:t>show</w:t>
      </w:r>
      <w:r>
        <w:t xml:space="preserve"> </w:t>
      </w:r>
      <w:r w:rsidR="008C1E20">
        <w:t>up,</w:t>
      </w:r>
      <w:r>
        <w:t xml:space="preserve"> we will need to divide kids up in 2 groups.  20 are actually registered with USA Hockey site.  Also are all these kids signed up for the Ice Arena account.  Will try and talk to Jamie about just letting them sign waiver at door since it is a </w:t>
      </w:r>
      <w:r w:rsidR="008C1E20">
        <w:t>onetime</w:t>
      </w:r>
      <w:r>
        <w:t xml:space="preserve"> thing.  Facebook has 11 people going and 82 interested.  </w:t>
      </w:r>
    </w:p>
    <w:p w14:paraId="6AF3FDA8" w14:textId="77777777" w:rsidR="007777EE" w:rsidRDefault="007777EE" w:rsidP="007777EE">
      <w:r>
        <w:t>Apparel orders, 57 orders!  Nov 6</w:t>
      </w:r>
      <w:r w:rsidRPr="003F4273">
        <w:rPr>
          <w:vertAlign w:val="superscript"/>
        </w:rPr>
        <w:t>th</w:t>
      </w:r>
      <w:r>
        <w:t xml:space="preserve">-15 for the next opening for orders.  People are waiting for orders.  Bauer items with inventory issues should probably be pulled.  </w:t>
      </w:r>
    </w:p>
    <w:p w14:paraId="2D571590" w14:textId="77777777" w:rsidR="007777EE" w:rsidRDefault="007777EE" w:rsidP="007777EE">
      <w:r>
        <w:t>252 total registered, including travel.  Roughly 200 house kids, makes it 25 less players from last year.</w:t>
      </w:r>
    </w:p>
    <w:p w14:paraId="24918CBB" w14:textId="7B60D7D2" w:rsidR="007777EE" w:rsidRDefault="007777EE" w:rsidP="007777EE">
      <w:r>
        <w:t xml:space="preserve">GB: Schedule is posted and done.  Moved all Mite and Mini games from small ice to main ice due to spectators.  </w:t>
      </w:r>
    </w:p>
    <w:p w14:paraId="7ED0B344" w14:textId="361D6C43" w:rsidR="007777EE" w:rsidRDefault="007777EE" w:rsidP="007777EE">
      <w:r>
        <w:t xml:space="preserve">Huge problem with the Mites, Minis games and spectator lists.  No one wants to be the manager and submit a roster for each game.  Coaches are mad, they do not have the time to accomplish this on top of everything else.  Have a meeting with Jamie tomorrow night over some issues.  </w:t>
      </w:r>
    </w:p>
    <w:p w14:paraId="277A2B48" w14:textId="77777777" w:rsidR="007777EE" w:rsidRDefault="007777EE" w:rsidP="007777EE">
      <w:r>
        <w:t>Asked for Ice bill</w:t>
      </w:r>
    </w:p>
    <w:p w14:paraId="14DB36DC" w14:textId="21CF1B16" w:rsidR="007777EE" w:rsidRDefault="007777EE" w:rsidP="007777EE">
      <w:r>
        <w:t xml:space="preserve">KM:  Try Hockey, we have 6 HS kids signed up to help.  Will get with Jamie about sign up for these kids upon entering rink.  Rings are missing from our bins.  Need to order 10 to 12.  USA hockey jerseys are in 164, no sticks.  Jamie and Kirk will be there.  </w:t>
      </w:r>
    </w:p>
    <w:p w14:paraId="3A39F6E1" w14:textId="77777777" w:rsidR="00430BE6" w:rsidRDefault="007777EE" w:rsidP="00430BE6">
      <w:r>
        <w:t>JW: No hand shake after the games, stick tapping instead.  They want</w:t>
      </w:r>
      <w:r w:rsidR="00430BE6">
        <w:t xml:space="preserve"> half down for All Star jerseys now and not sure if we want to do that since we do not have all our house jerseys yet.  Kirk needs to call so he will check on the orders.  </w:t>
      </w:r>
    </w:p>
    <w:p w14:paraId="5CC0EAEE" w14:textId="77777777" w:rsidR="00430BE6" w:rsidRDefault="00430BE6" w:rsidP="00430BE6">
      <w:r>
        <w:t>Rapid Fire fundraiser for All Star is Dec 1</w:t>
      </w:r>
      <w:r w:rsidRPr="0002194C">
        <w:rPr>
          <w:vertAlign w:val="superscript"/>
        </w:rPr>
        <w:t>st</w:t>
      </w:r>
      <w:r>
        <w:t xml:space="preserve">.  </w:t>
      </w:r>
    </w:p>
    <w:p w14:paraId="0A471313" w14:textId="26121A59" w:rsidR="00430BE6" w:rsidRDefault="00430BE6" w:rsidP="00430BE6">
      <w:r>
        <w:t xml:space="preserve">JC: Need to send a spirit wear e-mail out to organization.    Some people have </w:t>
      </w:r>
      <w:r w:rsidR="008C1E20">
        <w:t>self-quarantined</w:t>
      </w:r>
      <w:r>
        <w:t xml:space="preserve"> themselves, but no questions or concerns as of yet.  </w:t>
      </w:r>
    </w:p>
    <w:p w14:paraId="297E2FCC" w14:textId="77777777" w:rsidR="00430BE6" w:rsidRDefault="00430BE6" w:rsidP="00430BE6">
      <w:r>
        <w:t xml:space="preserve">Movie night fundraiser?  Maybe have something like that for us instead of YHD since we can’t have it the same.  We could do that as a welcome back day event.  </w:t>
      </w:r>
    </w:p>
    <w:p w14:paraId="43DEF447" w14:textId="5A6D2DAD" w:rsidR="00430BE6" w:rsidRDefault="00430BE6" w:rsidP="00430BE6">
      <w:r>
        <w:lastRenderedPageBreak/>
        <w:t xml:space="preserve">Restaurant fundraiser, letter to all restaurants for donations on certain nights of the week. One restaurant a week.  To help them and us.  Make a list of restaurants and who wants to contact them.  </w:t>
      </w:r>
    </w:p>
    <w:p w14:paraId="66FFCF28" w14:textId="5B4E20E2" w:rsidR="009F1BAB" w:rsidRDefault="00637454" w:rsidP="007777EE"/>
    <w:sectPr w:rsidR="009F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CD"/>
    <w:rsid w:val="0027336D"/>
    <w:rsid w:val="00430BE6"/>
    <w:rsid w:val="00637454"/>
    <w:rsid w:val="006A3BCD"/>
    <w:rsid w:val="007777EE"/>
    <w:rsid w:val="008C1E20"/>
    <w:rsid w:val="008E369E"/>
    <w:rsid w:val="00E1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74DE"/>
  <w15:chartTrackingRefBased/>
  <w15:docId w15:val="{9E69C173-AF66-45E2-ABE4-9B94FDF4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CD"/>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2</cp:revision>
  <dcterms:created xsi:type="dcterms:W3CDTF">2020-11-19T02:04:00Z</dcterms:created>
  <dcterms:modified xsi:type="dcterms:W3CDTF">2020-11-19T02:04:00Z</dcterms:modified>
</cp:coreProperties>
</file>