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67401" w14:textId="285E31A3" w:rsidR="002F1304" w:rsidRPr="00635FA9" w:rsidRDefault="002F1304" w:rsidP="002F1304">
      <w:pPr>
        <w:pStyle w:val="Header"/>
        <w:jc w:val="center"/>
        <w:rPr>
          <w:b/>
          <w:bCs/>
        </w:rPr>
      </w:pPr>
      <w:r>
        <w:rPr>
          <w:b/>
          <w:bCs/>
        </w:rPr>
        <w:t xml:space="preserve">Winter Off season </w:t>
      </w:r>
      <w:r>
        <w:rPr>
          <w:b/>
          <w:bCs/>
        </w:rPr>
        <w:t>goals</w:t>
      </w:r>
    </w:p>
    <w:p w14:paraId="25DD1A63" w14:textId="77777777" w:rsidR="002F1304" w:rsidRPr="00635FA9" w:rsidRDefault="002F1304" w:rsidP="002F1304">
      <w:pPr>
        <w:pStyle w:val="Header"/>
        <w:jc w:val="center"/>
        <w:rPr>
          <w:b/>
          <w:bCs/>
        </w:rPr>
      </w:pPr>
      <w:r w:rsidRPr="00635FA9">
        <w:rPr>
          <w:b/>
          <w:bCs/>
        </w:rPr>
        <w:t>GOLF 2021-2022</w:t>
      </w:r>
    </w:p>
    <w:p w14:paraId="2E4A2181" w14:textId="77777777" w:rsidR="002F1304" w:rsidRDefault="002F1304" w:rsidP="002F1304"/>
    <w:p w14:paraId="6CF42E06" w14:textId="77777777" w:rsidR="002F1304" w:rsidRDefault="002F1304" w:rsidP="002F1304"/>
    <w:p w14:paraId="6E96860D" w14:textId="4370B42E" w:rsidR="002F1304" w:rsidRDefault="002F1304" w:rsidP="002F1304">
      <w:r>
        <w:t xml:space="preserve">Name: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Grade: </w:t>
      </w:r>
    </w:p>
    <w:p w14:paraId="1FA193E4" w14:textId="77777777" w:rsidR="002F1304" w:rsidRDefault="002F1304" w:rsidP="002F1304"/>
    <w:p w14:paraId="14B34C5A" w14:textId="77777777" w:rsidR="002F1304" w:rsidRDefault="002F1304" w:rsidP="002F1304"/>
    <w:p w14:paraId="3D84C6DA" w14:textId="77777777" w:rsidR="002F1304" w:rsidRPr="00635FA9" w:rsidRDefault="002F1304" w:rsidP="002F1304">
      <w:pPr>
        <w:rPr>
          <w:b/>
          <w:bCs/>
        </w:rPr>
      </w:pPr>
      <w:r w:rsidRPr="00635FA9">
        <w:rPr>
          <w:b/>
          <w:bCs/>
        </w:rPr>
        <w:t xml:space="preserve">Goal 1: </w:t>
      </w:r>
    </w:p>
    <w:p w14:paraId="29CD6ED7" w14:textId="77777777" w:rsidR="002F1304" w:rsidRDefault="002F1304" w:rsidP="002F1304"/>
    <w:p w14:paraId="4921F92F" w14:textId="77777777" w:rsidR="002F1304" w:rsidRDefault="002F1304" w:rsidP="002F1304"/>
    <w:p w14:paraId="37615A10" w14:textId="77777777" w:rsidR="002F1304" w:rsidRDefault="002F1304" w:rsidP="002F1304"/>
    <w:p w14:paraId="2CC8F76C" w14:textId="77777777" w:rsidR="002F1304" w:rsidRDefault="002F1304" w:rsidP="002F1304"/>
    <w:p w14:paraId="34C8BB62" w14:textId="77777777" w:rsidR="002F1304" w:rsidRDefault="002F1304" w:rsidP="002F1304"/>
    <w:p w14:paraId="13C96D94" w14:textId="77777777" w:rsidR="002F1304" w:rsidRDefault="002F1304" w:rsidP="002F1304"/>
    <w:p w14:paraId="317D8B7A" w14:textId="77777777" w:rsidR="002F1304" w:rsidRDefault="002F1304" w:rsidP="002F1304"/>
    <w:p w14:paraId="385C9073" w14:textId="77777777" w:rsidR="002F1304" w:rsidRDefault="002F1304" w:rsidP="002F1304"/>
    <w:p w14:paraId="521E7068" w14:textId="77777777" w:rsidR="002F1304" w:rsidRDefault="002F1304" w:rsidP="002F1304"/>
    <w:p w14:paraId="74CB1D72" w14:textId="77777777" w:rsidR="002F1304" w:rsidRDefault="002F1304" w:rsidP="002F1304"/>
    <w:p w14:paraId="2F358C2F" w14:textId="77777777" w:rsidR="002F1304" w:rsidRDefault="002F1304" w:rsidP="002F1304"/>
    <w:p w14:paraId="344FC4F6" w14:textId="77777777" w:rsidR="002F1304" w:rsidRDefault="002F1304" w:rsidP="002F1304"/>
    <w:p w14:paraId="7343DBB1" w14:textId="77777777" w:rsidR="002F1304" w:rsidRPr="00635FA9" w:rsidRDefault="002F1304" w:rsidP="002F1304">
      <w:pPr>
        <w:rPr>
          <w:b/>
          <w:bCs/>
        </w:rPr>
      </w:pPr>
      <w:r w:rsidRPr="00635FA9">
        <w:rPr>
          <w:b/>
          <w:bCs/>
        </w:rPr>
        <w:t>Goal 2:</w:t>
      </w:r>
    </w:p>
    <w:p w14:paraId="0D501CB3" w14:textId="77777777" w:rsidR="002F1304" w:rsidRDefault="002F1304" w:rsidP="002F1304"/>
    <w:p w14:paraId="5569BB32" w14:textId="77777777" w:rsidR="002F1304" w:rsidRDefault="002F1304" w:rsidP="002F1304"/>
    <w:p w14:paraId="543F4188" w14:textId="77777777" w:rsidR="002F1304" w:rsidRDefault="002F1304" w:rsidP="002F1304"/>
    <w:p w14:paraId="19C1EC7B" w14:textId="77777777" w:rsidR="002F1304" w:rsidRDefault="002F1304" w:rsidP="002F1304"/>
    <w:p w14:paraId="3F99D7A4" w14:textId="77777777" w:rsidR="002F1304" w:rsidRDefault="002F1304" w:rsidP="002F1304"/>
    <w:p w14:paraId="0BF287D2" w14:textId="77777777" w:rsidR="002F1304" w:rsidRDefault="002F1304" w:rsidP="002F1304"/>
    <w:p w14:paraId="72514393" w14:textId="77777777" w:rsidR="002F1304" w:rsidRDefault="002F1304" w:rsidP="002F1304"/>
    <w:p w14:paraId="329A58C3" w14:textId="77777777" w:rsidR="002F1304" w:rsidRDefault="002F1304" w:rsidP="002F1304"/>
    <w:p w14:paraId="664BFC24" w14:textId="77777777" w:rsidR="002F1304" w:rsidRDefault="002F1304" w:rsidP="002F1304"/>
    <w:p w14:paraId="0C14DFFA" w14:textId="77777777" w:rsidR="002F1304" w:rsidRDefault="002F1304" w:rsidP="002F1304"/>
    <w:p w14:paraId="17E126B5" w14:textId="77777777" w:rsidR="002F1304" w:rsidRDefault="002F1304" w:rsidP="002F1304"/>
    <w:p w14:paraId="339699AA" w14:textId="77777777" w:rsidR="002F1304" w:rsidRPr="00635FA9" w:rsidRDefault="002F1304" w:rsidP="002F1304">
      <w:pPr>
        <w:rPr>
          <w:b/>
          <w:bCs/>
        </w:rPr>
      </w:pPr>
      <w:r w:rsidRPr="00635FA9">
        <w:rPr>
          <w:b/>
          <w:bCs/>
        </w:rPr>
        <w:t>Goal 3:</w:t>
      </w:r>
    </w:p>
    <w:p w14:paraId="3391D32B" w14:textId="77777777" w:rsidR="002F1304" w:rsidRDefault="002F1304" w:rsidP="002F1304"/>
    <w:p w14:paraId="7C5EEC3D" w14:textId="77777777" w:rsidR="002F1304" w:rsidRDefault="002F1304" w:rsidP="002F1304"/>
    <w:p w14:paraId="6099D545" w14:textId="77777777" w:rsidR="002F1304" w:rsidRDefault="002F1304" w:rsidP="002F1304"/>
    <w:p w14:paraId="0897B4AD" w14:textId="77777777" w:rsidR="002F1304" w:rsidRDefault="002F1304" w:rsidP="002F1304"/>
    <w:p w14:paraId="3EFB06F2" w14:textId="77777777" w:rsidR="002F1304" w:rsidRDefault="002F1304" w:rsidP="002F1304"/>
    <w:p w14:paraId="3F46514C" w14:textId="77777777" w:rsidR="002F1304" w:rsidRDefault="002F1304" w:rsidP="002F1304"/>
    <w:p w14:paraId="07A9B338" w14:textId="77777777" w:rsidR="002F1304" w:rsidRDefault="002F1304" w:rsidP="002F1304"/>
    <w:p w14:paraId="144D2052" w14:textId="77777777" w:rsidR="002F1304" w:rsidRDefault="002F1304" w:rsidP="002F1304"/>
    <w:p w14:paraId="6DDDAD5F" w14:textId="77777777" w:rsidR="002F1304" w:rsidRDefault="002F1304" w:rsidP="002F1304"/>
    <w:p w14:paraId="6C510F91" w14:textId="77777777" w:rsidR="002F1304" w:rsidRDefault="002F1304" w:rsidP="002F1304"/>
    <w:p w14:paraId="3154401B" w14:textId="77777777" w:rsidR="00087087" w:rsidRDefault="00087087"/>
    <w:sectPr w:rsidR="00087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04"/>
    <w:rsid w:val="00087087"/>
    <w:rsid w:val="002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8D58E4"/>
  <w15:chartTrackingRefBased/>
  <w15:docId w15:val="{35FF9F8E-DC2A-454C-A0C1-9D544B8F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Brookins, Bret</dc:creator>
  <cp:keywords/>
  <dc:description/>
  <cp:lastModifiedBy>Brookins, Bret</cp:lastModifiedBy>
  <cp:revision>1</cp:revision>
  <dcterms:created xsi:type="dcterms:W3CDTF">2021-12-21T15:44:00Z</dcterms:created>
  <dcterms:modified xsi:type="dcterms:W3CDTF">2021-12-21T15:44:00Z</dcterms:modified>
</cp:coreProperties>
</file>