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F260C" w14:textId="50A99986" w:rsidR="00A10F21" w:rsidRDefault="00A10F21" w:rsidP="00A10F21">
      <w:pPr>
        <w:widowControl w:val="0"/>
        <w:autoSpaceDE w:val="0"/>
        <w:autoSpaceDN w:val="0"/>
        <w:adjustRightInd w:val="0"/>
        <w:spacing w:after="200" w:line="276" w:lineRule="auto"/>
        <w:rPr>
          <w:rFonts w:ascii="Calibri" w:hAnsi="Calibri" w:cs="Calibri"/>
          <w:lang w:val="en"/>
        </w:rPr>
      </w:pPr>
      <w:r>
        <w:rPr>
          <w:rFonts w:ascii="Calibri" w:hAnsi="Calibri" w:cs="Calibri"/>
          <w:lang w:val="en"/>
        </w:rPr>
        <w:t>Board Meeting 11/16</w:t>
      </w:r>
    </w:p>
    <w:p w14:paraId="5E83982A" w14:textId="491DFF06" w:rsidR="00A10F21" w:rsidRDefault="00A10F21" w:rsidP="00A10F21">
      <w:pPr>
        <w:widowControl w:val="0"/>
        <w:autoSpaceDE w:val="0"/>
        <w:autoSpaceDN w:val="0"/>
        <w:adjustRightInd w:val="0"/>
        <w:spacing w:after="200" w:line="276" w:lineRule="auto"/>
        <w:rPr>
          <w:rFonts w:ascii="Calibri" w:hAnsi="Calibri" w:cs="Calibri"/>
          <w:lang w:val="en"/>
        </w:rPr>
      </w:pPr>
      <w:r>
        <w:rPr>
          <w:rFonts w:ascii="Calibri" w:hAnsi="Calibri" w:cs="Calibri"/>
          <w:lang w:val="en"/>
        </w:rPr>
        <w:t>Attending: Roger Schick, Tony Lake, Brandy Best, Andrea Wisniewski, Jamie Webb, Jeff Clauson, Leah Pekarik</w:t>
      </w:r>
    </w:p>
    <w:p w14:paraId="79715C32" w14:textId="1ECD56F5" w:rsidR="00A10F21" w:rsidRDefault="00A10F21" w:rsidP="00A10F21">
      <w:pPr>
        <w:tabs>
          <w:tab w:val="left" w:pos="2362"/>
        </w:tabs>
      </w:pPr>
      <w:r>
        <w:t>Absent: Kirk Maxey, Greg Brokaw</w:t>
      </w:r>
    </w:p>
    <w:p w14:paraId="468DBD4F" w14:textId="46A46467" w:rsidR="00A10F21" w:rsidRDefault="00A10F21" w:rsidP="00A10F21">
      <w:pPr>
        <w:tabs>
          <w:tab w:val="left" w:pos="2362"/>
        </w:tabs>
      </w:pPr>
    </w:p>
    <w:p w14:paraId="2BACA20E" w14:textId="03158639" w:rsidR="00A10F21" w:rsidRDefault="00A10F21" w:rsidP="00A10F21">
      <w:pPr>
        <w:tabs>
          <w:tab w:val="left" w:pos="2362"/>
        </w:tabs>
      </w:pPr>
      <w:r>
        <w:t>BB:  Received the first ice bill, around $20000.  Coffee money has been deposited.  We have invoiced the players that have moved up.  Manger meeting coming up</w:t>
      </w:r>
      <w:r w:rsidR="003E2669">
        <w:t>, need to</w:t>
      </w:r>
      <w:r>
        <w:t xml:space="preserve"> updat</w:t>
      </w:r>
      <w:r w:rsidR="003E2669">
        <w:t>e</w:t>
      </w:r>
      <w:r>
        <w:t xml:space="preserve"> all the budgets.  </w:t>
      </w:r>
      <w:r w:rsidR="003E147E">
        <w:t xml:space="preserve">Silver Sticks canceled…they never cashed the </w:t>
      </w:r>
      <w:r w:rsidR="003E2669">
        <w:t>check;</w:t>
      </w:r>
      <w:r w:rsidR="003E147E">
        <w:t xml:space="preserve"> they </w:t>
      </w:r>
      <w:r w:rsidR="003E2669">
        <w:t xml:space="preserve">are </w:t>
      </w:r>
      <w:r w:rsidR="003E147E">
        <w:t>destroy</w:t>
      </w:r>
      <w:r w:rsidR="003E2669">
        <w:t>ing</w:t>
      </w:r>
      <w:r w:rsidR="003E147E">
        <w:t xml:space="preserve"> the check.  </w:t>
      </w:r>
    </w:p>
    <w:p w14:paraId="45C5F33B" w14:textId="054E33FE" w:rsidR="003E147E" w:rsidRDefault="003E147E" w:rsidP="00A10F21">
      <w:pPr>
        <w:tabs>
          <w:tab w:val="left" w:pos="2362"/>
        </w:tabs>
      </w:pPr>
      <w:r>
        <w:t>TL: THF day, we had 33 kids registered, 21 showed up.  18 of the 33 showed up.  We need to send more information about our season before and after to peek interested.  Ran smoothly with 4 volunteers.  We could give USA hockey stick and soft puck with our logo on it as a gift.</w:t>
      </w:r>
    </w:p>
    <w:p w14:paraId="6C2D3211" w14:textId="294010AB" w:rsidR="00CC78AD" w:rsidRDefault="00171F76" w:rsidP="00A10F21">
      <w:pPr>
        <w:tabs>
          <w:tab w:val="left" w:pos="2362"/>
        </w:tabs>
      </w:pPr>
      <w:r>
        <w:t xml:space="preserve">Need to start thinking about planning more in advance and a bit more organization.  </w:t>
      </w:r>
    </w:p>
    <w:p w14:paraId="76B47C3C" w14:textId="49D0D94D" w:rsidR="00171F76" w:rsidRDefault="00171F76" w:rsidP="00A10F21">
      <w:pPr>
        <w:tabs>
          <w:tab w:val="left" w:pos="2362"/>
        </w:tabs>
      </w:pPr>
      <w:r>
        <w:t>We need to start thinking of YHD options.</w:t>
      </w:r>
    </w:p>
    <w:p w14:paraId="54DF3632" w14:textId="4CF9BBBC" w:rsidR="00171F76" w:rsidRDefault="00171F76" w:rsidP="00A10F21">
      <w:pPr>
        <w:tabs>
          <w:tab w:val="left" w:pos="2362"/>
        </w:tabs>
      </w:pPr>
      <w:r>
        <w:t>Restaurant fundraiser:  We need to get as many fundraiser</w:t>
      </w:r>
      <w:r w:rsidR="003E2669">
        <w:t xml:space="preserve">s </w:t>
      </w:r>
      <w:r>
        <w:t>running year round to get help with</w:t>
      </w:r>
      <w:r w:rsidR="003E2669">
        <w:t xml:space="preserve"> the</w:t>
      </w:r>
      <w:r>
        <w:t xml:space="preserve"> financial costs.  </w:t>
      </w:r>
      <w:r w:rsidR="008C219D">
        <w:t xml:space="preserve">Once a month seems fair to accomplish.  </w:t>
      </w:r>
      <w:r w:rsidR="000F41BB">
        <w:t xml:space="preserve">Some restaurants want to do 15% back.  516 and Trotters would like to set a date.  </w:t>
      </w:r>
    </w:p>
    <w:p w14:paraId="792B06A7" w14:textId="5E428BE8" w:rsidR="000D508F" w:rsidRDefault="000D508F" w:rsidP="00A10F21">
      <w:pPr>
        <w:tabs>
          <w:tab w:val="left" w:pos="2362"/>
        </w:tabs>
      </w:pPr>
      <w:r>
        <w:t xml:space="preserve">LP: 543 bags of coffee sold overall.  The organization gets $1 a bag back.  </w:t>
      </w:r>
    </w:p>
    <w:p w14:paraId="70E5E470" w14:textId="74F6AD43" w:rsidR="00DF5FAA" w:rsidRDefault="00DE1EB0" w:rsidP="00A10F21">
      <w:pPr>
        <w:tabs>
          <w:tab w:val="left" w:pos="2362"/>
        </w:tabs>
      </w:pPr>
      <w:r>
        <w:t>JW:</w:t>
      </w:r>
      <w:r w:rsidR="003E2669">
        <w:t xml:space="preserve">  </w:t>
      </w:r>
      <w:r w:rsidR="00DF5FAA">
        <w:t>Jerseys are all passed out.  Parents were asking to put size</w:t>
      </w:r>
      <w:r w:rsidR="003E2669">
        <w:t>s</w:t>
      </w:r>
      <w:r w:rsidR="00DF5FAA">
        <w:t xml:space="preserve"> </w:t>
      </w:r>
      <w:r w:rsidR="003E2669">
        <w:t>when they</w:t>
      </w:r>
      <w:r w:rsidR="00DF5FAA">
        <w:t xml:space="preserve"> regist</w:t>
      </w:r>
      <w:r w:rsidR="003E2669">
        <w:t>er</w:t>
      </w:r>
      <w:r w:rsidR="00DF5FAA">
        <w:t>, however, we order jerseys before all are registered for the season.</w:t>
      </w:r>
    </w:p>
    <w:p w14:paraId="26CA5C7C" w14:textId="6E0C3AE1" w:rsidR="00DF5FAA" w:rsidRDefault="00DF5FAA" w:rsidP="00A10F21">
      <w:pPr>
        <w:tabs>
          <w:tab w:val="left" w:pos="2362"/>
        </w:tabs>
      </w:pPr>
    </w:p>
    <w:p w14:paraId="44CDCE75" w14:textId="77777777" w:rsidR="00171F76" w:rsidRDefault="00171F76" w:rsidP="00A10F21">
      <w:pPr>
        <w:tabs>
          <w:tab w:val="left" w:pos="2362"/>
        </w:tabs>
      </w:pPr>
    </w:p>
    <w:p w14:paraId="09CEAAE8" w14:textId="587F4E23" w:rsidR="00A10F21" w:rsidRDefault="00A10F21" w:rsidP="00A10F21">
      <w:pPr>
        <w:tabs>
          <w:tab w:val="left" w:pos="2362"/>
        </w:tabs>
      </w:pPr>
    </w:p>
    <w:p w14:paraId="26E575F9" w14:textId="77777777" w:rsidR="00A10F21" w:rsidRDefault="00A10F21" w:rsidP="00A10F21">
      <w:pPr>
        <w:tabs>
          <w:tab w:val="left" w:pos="2362"/>
        </w:tabs>
      </w:pPr>
    </w:p>
    <w:p w14:paraId="4D16A502" w14:textId="77777777" w:rsidR="00430C3D" w:rsidRDefault="003E2669"/>
    <w:sectPr w:rsidR="0043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21"/>
    <w:rsid w:val="000D508F"/>
    <w:rsid w:val="000F41BB"/>
    <w:rsid w:val="00171F1A"/>
    <w:rsid w:val="00171F76"/>
    <w:rsid w:val="001C0B54"/>
    <w:rsid w:val="003E147E"/>
    <w:rsid w:val="003E2669"/>
    <w:rsid w:val="004F4051"/>
    <w:rsid w:val="00854767"/>
    <w:rsid w:val="008C219D"/>
    <w:rsid w:val="00A10F21"/>
    <w:rsid w:val="00CC78AD"/>
    <w:rsid w:val="00DE1EB0"/>
    <w:rsid w:val="00DF5FAA"/>
    <w:rsid w:val="00E55C7B"/>
    <w:rsid w:val="00E7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004B"/>
  <w15:chartTrackingRefBased/>
  <w15:docId w15:val="{4FDD6CFB-96FC-4D1B-B842-7E0EA34B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2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3</cp:revision>
  <dcterms:created xsi:type="dcterms:W3CDTF">2020-11-30T23:25:00Z</dcterms:created>
  <dcterms:modified xsi:type="dcterms:W3CDTF">2020-11-30T23:29:00Z</dcterms:modified>
</cp:coreProperties>
</file>