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38A70" w14:textId="77777777" w:rsidR="0070489C" w:rsidRPr="00EB6411" w:rsidRDefault="009F0E0F" w:rsidP="009F0E0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BODY WEIGHT DYNAMIC </w:t>
      </w:r>
      <w:r w:rsidR="006537C5">
        <w:rPr>
          <w:b/>
          <w:sz w:val="48"/>
          <w:szCs w:val="48"/>
        </w:rPr>
        <w:t>CIRCUI</w:t>
      </w:r>
      <w:r w:rsidR="0070489C" w:rsidRPr="001E6E10">
        <w:rPr>
          <w:b/>
          <w:sz w:val="48"/>
          <w:szCs w:val="48"/>
        </w:rPr>
        <w:t>T</w:t>
      </w:r>
    </w:p>
    <w:p w14:paraId="3602E5F2" w14:textId="77777777" w:rsidR="00290A62" w:rsidRDefault="00290A62" w:rsidP="0070489C">
      <w:pPr>
        <w:jc w:val="center"/>
        <w:rPr>
          <w:rFonts w:cs="Times New Roman"/>
          <w:b/>
          <w:sz w:val="28"/>
          <w:szCs w:val="28"/>
          <w:u w:val="single"/>
        </w:rPr>
      </w:pPr>
    </w:p>
    <w:p w14:paraId="283C471D" w14:textId="77777777" w:rsidR="0070489C" w:rsidRDefault="0070489C" w:rsidP="0070489C">
      <w:pPr>
        <w:jc w:val="center"/>
        <w:rPr>
          <w:rFonts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cs="Times New Roman"/>
          <w:b/>
          <w:sz w:val="28"/>
          <w:szCs w:val="28"/>
          <w:u w:val="single"/>
        </w:rPr>
        <w:t>LEVEL 1:</w:t>
      </w:r>
    </w:p>
    <w:p w14:paraId="2B80E0FA" w14:textId="77777777" w:rsidR="0070489C" w:rsidRPr="004F55E4" w:rsidRDefault="0070489C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Aerobic/Oxidative</w:t>
      </w:r>
      <w:r w:rsidRPr="004F55E4">
        <w:rPr>
          <w:rFonts w:cs="Times New Roman"/>
          <w:b/>
          <w:sz w:val="28"/>
          <w:szCs w:val="28"/>
          <w:u w:val="single"/>
        </w:rPr>
        <w:t>:</w:t>
      </w:r>
    </w:p>
    <w:p w14:paraId="0A43AE91" w14:textId="77777777" w:rsidR="0070489C" w:rsidRPr="00D9533D" w:rsidRDefault="00EB6411" w:rsidP="0070489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Perform each exercise for 20 seconds and rest 2</w:t>
      </w:r>
      <w:r w:rsidR="0070489C">
        <w:rPr>
          <w:rFonts w:cs="Times New Roman"/>
          <w:sz w:val="28"/>
          <w:szCs w:val="28"/>
        </w:rPr>
        <w:t>0 seconds between each.  Rest 90 seconds between each</w:t>
      </w:r>
      <w:r w:rsidR="00290A62">
        <w:rPr>
          <w:rFonts w:cs="Times New Roman"/>
          <w:sz w:val="28"/>
          <w:szCs w:val="28"/>
        </w:rPr>
        <w:t xml:space="preserve"> round.  Complete 3</w:t>
      </w:r>
      <w:r w:rsidR="0070489C">
        <w:rPr>
          <w:rFonts w:cs="Times New Roman"/>
          <w:sz w:val="28"/>
          <w:szCs w:val="28"/>
        </w:rPr>
        <w:t xml:space="preserve"> rounds.</w:t>
      </w:r>
    </w:p>
    <w:p w14:paraId="618C98B0" w14:textId="77777777" w:rsidR="0070489C" w:rsidRDefault="0070489C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LEVEL 2:</w:t>
      </w:r>
    </w:p>
    <w:p w14:paraId="69CA71A0" w14:textId="77777777" w:rsidR="0070489C" w:rsidRPr="004F55E4" w:rsidRDefault="009F0E0F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Lactate/Glycolysis</w:t>
      </w:r>
      <w:r w:rsidR="0070489C" w:rsidRPr="004F55E4">
        <w:rPr>
          <w:rFonts w:cs="Times New Roman"/>
          <w:b/>
          <w:sz w:val="28"/>
          <w:szCs w:val="28"/>
          <w:u w:val="single"/>
        </w:rPr>
        <w:t>:</w:t>
      </w:r>
      <w:r>
        <w:rPr>
          <w:rFonts w:cs="Times New Roman"/>
          <w:b/>
          <w:sz w:val="28"/>
          <w:szCs w:val="28"/>
          <w:u w:val="single"/>
        </w:rPr>
        <w:t xml:space="preserve"> COMPLETE CLEARANCE:</w:t>
      </w:r>
    </w:p>
    <w:p w14:paraId="1675F13A" w14:textId="77777777" w:rsidR="0070489C" w:rsidRPr="00D9533D" w:rsidRDefault="009F0E0F" w:rsidP="0070489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Perform each exercise for 30 seconds straight and rest 3</w:t>
      </w:r>
      <w:r w:rsidR="0070489C">
        <w:rPr>
          <w:rFonts w:cs="Times New Roman"/>
          <w:sz w:val="28"/>
          <w:szCs w:val="28"/>
        </w:rPr>
        <w:t>0 seconds between each.  Rest 90 seconds between each round.  Complete 3 Rounds.</w:t>
      </w:r>
    </w:p>
    <w:p w14:paraId="45B3F957" w14:textId="77777777" w:rsidR="0070489C" w:rsidRDefault="00290A62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LEVEL 3</w:t>
      </w:r>
      <w:r w:rsidR="0070489C">
        <w:rPr>
          <w:rFonts w:cs="Times New Roman"/>
          <w:b/>
          <w:sz w:val="28"/>
          <w:szCs w:val="28"/>
          <w:u w:val="single"/>
        </w:rPr>
        <w:t>:</w:t>
      </w:r>
    </w:p>
    <w:p w14:paraId="24714C15" w14:textId="77777777" w:rsidR="0070489C" w:rsidRPr="004F55E4" w:rsidRDefault="009F0E0F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Lactate/Glycolysis: INCOMPLETE CLEARANCE:</w:t>
      </w:r>
    </w:p>
    <w:p w14:paraId="2980946D" w14:textId="77777777" w:rsidR="0070489C" w:rsidRDefault="0070489C" w:rsidP="0070489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Perform each exercise fo</w:t>
      </w:r>
      <w:r w:rsidR="009F0E0F">
        <w:rPr>
          <w:rFonts w:cs="Times New Roman"/>
          <w:sz w:val="28"/>
          <w:szCs w:val="28"/>
        </w:rPr>
        <w:t>r 30 seconds straight and rest 2</w:t>
      </w:r>
      <w:r>
        <w:rPr>
          <w:rFonts w:cs="Times New Roman"/>
          <w:sz w:val="28"/>
          <w:szCs w:val="28"/>
        </w:rPr>
        <w:t>0 seconds between each.  Rest 90 seconds between each round.  Complete 3 Rounds.</w:t>
      </w:r>
    </w:p>
    <w:p w14:paraId="44CAE86C" w14:textId="77777777" w:rsidR="0074009E" w:rsidRDefault="0074009E" w:rsidP="00EB6411">
      <w:pPr>
        <w:rPr>
          <w:sz w:val="32"/>
          <w:szCs w:val="32"/>
        </w:rPr>
      </w:pPr>
    </w:p>
    <w:p w14:paraId="3743545F" w14:textId="77777777" w:rsidR="00C953B3" w:rsidRPr="007513D8" w:rsidRDefault="009F0E0F" w:rsidP="0074009E">
      <w:pPr>
        <w:jc w:val="center"/>
        <w:rPr>
          <w:sz w:val="44"/>
          <w:szCs w:val="44"/>
        </w:rPr>
      </w:pPr>
      <w:r>
        <w:rPr>
          <w:sz w:val="44"/>
          <w:szCs w:val="44"/>
        </w:rPr>
        <w:t>Jumping Jacks</w:t>
      </w:r>
    </w:p>
    <w:p w14:paraId="2D0891E3" w14:textId="77777777" w:rsidR="000D0040" w:rsidRDefault="009F0E0F" w:rsidP="0074009E">
      <w:pPr>
        <w:jc w:val="center"/>
        <w:rPr>
          <w:sz w:val="44"/>
          <w:szCs w:val="44"/>
        </w:rPr>
      </w:pPr>
      <w:r>
        <w:rPr>
          <w:sz w:val="44"/>
          <w:szCs w:val="44"/>
        </w:rPr>
        <w:t>Reverse Lunge Right w/ Knee Drive</w:t>
      </w:r>
    </w:p>
    <w:p w14:paraId="3CD16EFB" w14:textId="77777777" w:rsidR="00EB6411" w:rsidRDefault="009F0E0F" w:rsidP="00EB6411">
      <w:pPr>
        <w:jc w:val="center"/>
        <w:rPr>
          <w:sz w:val="44"/>
          <w:szCs w:val="44"/>
        </w:rPr>
      </w:pPr>
      <w:r>
        <w:rPr>
          <w:sz w:val="44"/>
          <w:szCs w:val="44"/>
        </w:rPr>
        <w:t>Alt. Shoulder Taps</w:t>
      </w:r>
    </w:p>
    <w:p w14:paraId="499B71E5" w14:textId="77777777" w:rsidR="00EB6411" w:rsidRDefault="009F0E0F" w:rsidP="00EB6411">
      <w:pPr>
        <w:jc w:val="center"/>
        <w:rPr>
          <w:sz w:val="44"/>
          <w:szCs w:val="44"/>
        </w:rPr>
      </w:pPr>
      <w:r>
        <w:rPr>
          <w:sz w:val="44"/>
          <w:szCs w:val="44"/>
        </w:rPr>
        <w:t>Reverse Lunge Left w/ Knee Drive</w:t>
      </w:r>
    </w:p>
    <w:p w14:paraId="6B6D2871" w14:textId="77777777" w:rsidR="00EB6411" w:rsidRDefault="009F0E0F" w:rsidP="0074009E">
      <w:pPr>
        <w:jc w:val="center"/>
        <w:rPr>
          <w:sz w:val="44"/>
          <w:szCs w:val="44"/>
        </w:rPr>
      </w:pPr>
      <w:r>
        <w:rPr>
          <w:sz w:val="44"/>
          <w:szCs w:val="44"/>
        </w:rPr>
        <w:t>Bicycle Crunch</w:t>
      </w:r>
    </w:p>
    <w:p w14:paraId="55B5777A" w14:textId="77777777" w:rsidR="00EB6411" w:rsidRDefault="009F0E0F" w:rsidP="0074009E">
      <w:pPr>
        <w:jc w:val="center"/>
        <w:rPr>
          <w:sz w:val="44"/>
          <w:szCs w:val="44"/>
        </w:rPr>
      </w:pPr>
      <w:r>
        <w:rPr>
          <w:sz w:val="44"/>
          <w:szCs w:val="44"/>
        </w:rPr>
        <w:t>Push Up</w:t>
      </w:r>
    </w:p>
    <w:p w14:paraId="2DB56A0C" w14:textId="77777777" w:rsidR="009F0E0F" w:rsidRDefault="009F0E0F" w:rsidP="0074009E">
      <w:pPr>
        <w:jc w:val="center"/>
        <w:rPr>
          <w:sz w:val="44"/>
          <w:szCs w:val="44"/>
        </w:rPr>
      </w:pPr>
      <w:r>
        <w:rPr>
          <w:sz w:val="44"/>
          <w:szCs w:val="44"/>
        </w:rPr>
        <w:t>Left Leg RDL w/ Right Leg Frankenstein</w:t>
      </w:r>
    </w:p>
    <w:p w14:paraId="23B22953" w14:textId="77777777" w:rsidR="009F0E0F" w:rsidRDefault="009F0E0F" w:rsidP="0074009E">
      <w:pPr>
        <w:jc w:val="center"/>
        <w:rPr>
          <w:sz w:val="44"/>
          <w:szCs w:val="44"/>
        </w:rPr>
      </w:pPr>
      <w:r>
        <w:rPr>
          <w:sz w:val="44"/>
          <w:szCs w:val="44"/>
        </w:rPr>
        <w:t>Mtn Climbers</w:t>
      </w:r>
    </w:p>
    <w:p w14:paraId="04E81C43" w14:textId="77777777" w:rsidR="009F0E0F" w:rsidRDefault="009F0E0F" w:rsidP="0074009E">
      <w:pPr>
        <w:jc w:val="center"/>
        <w:rPr>
          <w:sz w:val="44"/>
          <w:szCs w:val="44"/>
        </w:rPr>
      </w:pPr>
      <w:r>
        <w:rPr>
          <w:sz w:val="44"/>
          <w:szCs w:val="44"/>
        </w:rPr>
        <w:t>Right Leg RDL w/ Left Leg Frankenstein</w:t>
      </w:r>
    </w:p>
    <w:p w14:paraId="5790F847" w14:textId="77777777" w:rsidR="00EB6411" w:rsidRDefault="009F0E0F" w:rsidP="0074009E">
      <w:pPr>
        <w:jc w:val="center"/>
        <w:rPr>
          <w:sz w:val="44"/>
          <w:szCs w:val="44"/>
        </w:rPr>
      </w:pPr>
      <w:r>
        <w:rPr>
          <w:sz w:val="44"/>
          <w:szCs w:val="44"/>
        </w:rPr>
        <w:t>Close Grip Push Up</w:t>
      </w:r>
    </w:p>
    <w:p w14:paraId="6F918FA3" w14:textId="77777777" w:rsidR="00EB6411" w:rsidRDefault="00EB6411" w:rsidP="0074009E">
      <w:pPr>
        <w:jc w:val="center"/>
        <w:rPr>
          <w:sz w:val="44"/>
          <w:szCs w:val="44"/>
        </w:rPr>
      </w:pPr>
    </w:p>
    <w:p w14:paraId="3E4043DF" w14:textId="77777777" w:rsidR="0074009E" w:rsidRDefault="0074009E" w:rsidP="0074009E">
      <w:pPr>
        <w:sectPr w:rsidR="0074009E" w:rsidSect="0074009E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2788BF7" w14:textId="77777777" w:rsidR="00C953B3" w:rsidRDefault="00C953B3" w:rsidP="0074009E"/>
    <w:sectPr w:rsidR="00C953B3" w:rsidSect="0074009E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22431" w14:textId="77777777" w:rsidR="00892A66" w:rsidRDefault="00892A66" w:rsidP="00C953B3">
      <w:r>
        <w:separator/>
      </w:r>
    </w:p>
  </w:endnote>
  <w:endnote w:type="continuationSeparator" w:id="0">
    <w:p w14:paraId="290B6FE0" w14:textId="77777777" w:rsidR="00892A66" w:rsidRDefault="00892A66" w:rsidP="00C9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F2ECB" w14:textId="77777777" w:rsidR="00892A66" w:rsidRDefault="00892A66" w:rsidP="00C953B3">
      <w:r>
        <w:separator/>
      </w:r>
    </w:p>
  </w:footnote>
  <w:footnote w:type="continuationSeparator" w:id="0">
    <w:p w14:paraId="798A04EF" w14:textId="77777777" w:rsidR="00892A66" w:rsidRDefault="00892A66" w:rsidP="00C95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48956" w14:textId="4B6CB54D" w:rsidR="001E6E10" w:rsidRPr="0035466A" w:rsidRDefault="004911A9" w:rsidP="004911A9">
    <w:pPr>
      <w:pStyle w:val="Header"/>
      <w:jc w:val="center"/>
      <w:rPr>
        <w:sz w:val="100"/>
        <w:szCs w:val="10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6CF10EBA" wp14:editId="35F15DAA">
          <wp:simplePos x="0" y="0"/>
          <wp:positionH relativeFrom="column">
            <wp:posOffset>-361950</wp:posOffset>
          </wp:positionH>
          <wp:positionV relativeFrom="paragraph">
            <wp:posOffset>-247650</wp:posOffset>
          </wp:positionV>
          <wp:extent cx="1320800" cy="1004690"/>
          <wp:effectExtent l="0" t="0" r="0" b="5080"/>
          <wp:wrapNone/>
          <wp:docPr id="8" name="Picture 7" descr="Image result for east ridge raptor volleyball">
            <a:extLst xmlns:a="http://schemas.openxmlformats.org/drawingml/2006/main">
              <a:ext uri="{FF2B5EF4-FFF2-40B4-BE49-F238E27FC236}">
                <a16:creationId xmlns:a16="http://schemas.microsoft.com/office/drawing/2014/main" id="{9F72BE18-49F1-45F2-8915-F800C7D37F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Image result for east ridge raptor volleyball">
                    <a:extLst>
                      <a:ext uri="{FF2B5EF4-FFF2-40B4-BE49-F238E27FC236}">
                        <a16:creationId xmlns:a16="http://schemas.microsoft.com/office/drawing/2014/main" id="{9F72BE18-49F1-45F2-8915-F800C7D37FA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738" b="97004" l="5460" r="89943">
                                <a14:foregroundMark x1="9770" y1="31461" x2="7759" y2="44569"/>
                                <a14:foregroundMark x1="7759" y1="44569" x2="10057" y2="31835"/>
                                <a14:foregroundMark x1="10057" y1="31835" x2="10057" y2="31835"/>
                                <a14:foregroundMark x1="56609" y1="50562" x2="64368" y2="52809"/>
                                <a14:foregroundMark x1="51724" y1="50936" x2="39943" y2="53933"/>
                                <a14:foregroundMark x1="50287" y1="53933" x2="58046" y2="62547"/>
                                <a14:foregroundMark x1="58046" y1="62547" x2="66092" y2="65169"/>
                                <a14:foregroundMark x1="57759" y1="49438" x2="68103" y2="50562"/>
                                <a14:foregroundMark x1="68103" y1="50562" x2="80747" y2="58052"/>
                                <a14:foregroundMark x1="67529" y1="54682" x2="76437" y2="60300"/>
                                <a14:foregroundMark x1="76437" y1="60300" x2="69540" y2="56180"/>
                                <a14:foregroundMark x1="79598" y1="57303" x2="81263" y2="58388"/>
                                <a14:foregroundMark x1="81510" y1="85019" x2="82471" y2="85393"/>
                                <a14:foregroundMark x1="79585" y1="84270" x2="81510" y2="85019"/>
                                <a14:foregroundMark x1="65333" y1="78726" x2="79585" y2="84270"/>
                                <a14:foregroundMark x1="64285" y1="78318" x2="64591" y2="78437"/>
                                <a14:foregroundMark x1="63218" y1="77903" x2="63485" y2="78007"/>
                                <a14:foregroundMark x1="79886" y1="84270" x2="75575" y2="82397"/>
                                <a14:foregroundMark x1="81610" y1="85019" x2="79886" y2="84270"/>
                                <a14:foregroundMark x1="82471" y1="85393" x2="81610" y2="85019"/>
                                <a14:foregroundMark x1="58027" y1="93633" x2="58208" y2="93145"/>
                                <a14:foregroundMark x1="57873" y1="94048" x2="58027" y2="93633"/>
                                <a14:foregroundMark x1="57749" y1="94382" x2="57818" y2="94197"/>
                                <a14:foregroundMark x1="57610" y1="94757" x2="57749" y2="94382"/>
                                <a14:foregroundMark x1="57471" y1="95131" x2="57610" y2="94757"/>
                                <a14:foregroundMark x1="49694" y1="82088" x2="49713" y2="81648"/>
                                <a14:foregroundMark x1="49417" y1="88390" x2="49466" y2="87266"/>
                                <a14:foregroundMark x1="49385" y1="89139" x2="49417" y2="88390"/>
                                <a14:foregroundMark x1="51733" y1="87266" x2="51896" y2="87720"/>
                                <a14:foregroundMark x1="51400" y1="86339" x2="51464" y2="86517"/>
                                <a14:foregroundMark x1="49713" y1="81648" x2="49859" y2="82053"/>
                                <a14:foregroundMark x1="55351" y1="95018" x2="55460" y2="95131"/>
                                <a14:foregroundMark x1="41743" y1="90262" x2="41667" y2="90637"/>
                                <a14:foregroundMark x1="42002" y1="88985" x2="41971" y2="89139"/>
                                <a14:foregroundMark x1="42094" y1="88534" x2="42050" y2="88751"/>
                                <a14:foregroundMark x1="44253" y1="77903" x2="43967" y2="79308"/>
                                <a14:foregroundMark x1="42079" y1="88862" x2="42151" y2="88552"/>
                                <a14:foregroundMark x1="42015" y1="89139" x2="42028" y2="89082"/>
                                <a14:foregroundMark x1="41667" y1="90637" x2="41754" y2="90262"/>
                                <a14:foregroundMark x1="44540" y1="78277" x2="44540" y2="78277"/>
                                <a14:foregroundMark x1="33617" y1="73408" x2="36782" y2="73783"/>
                                <a14:foregroundMark x1="30460" y1="73034" x2="33617" y2="73408"/>
                                <a14:foregroundMark x1="33908" y1="87266" x2="33908" y2="88390"/>
                                <a14:foregroundMark x1="33908" y1="74157" x2="33908" y2="87266"/>
                                <a14:foregroundMark x1="34770" y1="88015" x2="32471" y2="87640"/>
                                <a14:foregroundMark x1="30077" y1="74532" x2="29885" y2="74906"/>
                                <a14:foregroundMark x1="30269" y1="74157" x2="30077" y2="74532"/>
                                <a14:foregroundMark x1="30460" y1="73783" x2="30269" y2="74157"/>
                                <a14:foregroundMark x1="36494" y1="73783" x2="36494" y2="74157"/>
                                <a14:foregroundMark x1="33318" y1="87266" x2="33333" y2="88015"/>
                                <a14:foregroundMark x1="33092" y1="76030" x2="33318" y2="87266"/>
                                <a14:foregroundMark x1="33069" y1="74906" x2="33092" y2="76030"/>
                                <a14:foregroundMark x1="33062" y1="74532" x2="33069" y2="74906"/>
                                <a14:foregroundMark x1="33054" y1="74157" x2="33062" y2="74532"/>
                                <a14:foregroundMark x1="33046" y1="73783" x2="33054" y2="74157"/>
                                <a14:foregroundMark x1="23563" y1="83146" x2="26724" y2="83146"/>
                                <a14:foregroundMark x1="25411" y1="73034" x2="25424" y2="72742"/>
                                <a14:foregroundMark x1="25395" y1="73408" x2="25411" y2="73034"/>
                                <a14:foregroundMark x1="25378" y1="73783" x2="25395" y2="73408"/>
                                <a14:foregroundMark x1="25362" y1="74157" x2="25378" y2="73783"/>
                                <a14:foregroundMark x1="25346" y1="74532" x2="25362" y2="74157"/>
                                <a14:foregroundMark x1="25330" y1="74906" x2="25346" y2="74532"/>
                                <a14:foregroundMark x1="25313" y1="75281" x2="25330" y2="74906"/>
                                <a14:foregroundMark x1="25280" y1="76030" x2="25313" y2="75281"/>
                                <a14:foregroundMark x1="25000" y1="82397" x2="25280" y2="76030"/>
                                <a14:foregroundMark x1="26852" y1="75281" x2="27011" y2="76030"/>
                                <a14:foregroundMark x1="26772" y1="74906" x2="26852" y2="75281"/>
                                <a14:foregroundMark x1="26692" y1="74532" x2="26772" y2="74906"/>
                                <a14:foregroundMark x1="26612" y1="74157" x2="26692" y2="74532"/>
                                <a14:foregroundMark x1="26532" y1="73783" x2="26612" y2="74157"/>
                                <a14:foregroundMark x1="26452" y1="73408" x2="26532" y2="73783"/>
                                <a14:foregroundMark x1="26372" y1="73034" x2="26452" y2="73408"/>
                                <a14:foregroundMark x1="26252" y1="72471" x2="26372" y2="73034"/>
                                <a14:foregroundMark x1="24633" y1="73408" x2="24641" y2="73034"/>
                                <a14:foregroundMark x1="24625" y1="73783" x2="24633" y2="73408"/>
                                <a14:foregroundMark x1="24617" y1="74157" x2="24625" y2="73783"/>
                                <a14:foregroundMark x1="24609" y1="74532" x2="24617" y2="74157"/>
                                <a14:foregroundMark x1="24601" y1="74906" x2="24609" y2="74532"/>
                                <a14:foregroundMark x1="24593" y1="75281" x2="24601" y2="74906"/>
                                <a14:foregroundMark x1="24577" y1="76030" x2="24593" y2="75281"/>
                                <a14:foregroundMark x1="24425" y1="83146" x2="24577" y2="76030"/>
                                <a14:foregroundMark x1="18757" y1="65918" x2="18391" y2="64794"/>
                                <a14:foregroundMark x1="19244" y1="67416" x2="19122" y2="67041"/>
                                <a14:foregroundMark x1="19488" y1="68165" x2="19244" y2="67416"/>
                                <a14:foregroundMark x1="19610" y1="68539" x2="19488" y2="68165"/>
                                <a14:foregroundMark x1="21561" y1="74532" x2="21485" y2="74297"/>
                                <a14:foregroundMark x1="21683" y1="74906" x2="21561" y2="74532"/>
                                <a14:foregroundMark x1="21805" y1="75281" x2="21683" y2="74906"/>
                                <a14:foregroundMark x1="22048" y1="76030" x2="21805" y2="75281"/>
                                <a14:foregroundMark x1="22414" y1="77154" x2="22048" y2="76030"/>
                                <a14:foregroundMark x1="14613" y1="76050" x2="14368" y2="76779"/>
                                <a14:foregroundMark x1="16882" y1="69288" x2="16779" y2="69596"/>
                                <a14:foregroundMark x1="17008" y1="68914" x2="16882" y2="69288"/>
                                <a14:foregroundMark x1="17134" y1="68539" x2="17008" y2="68914"/>
                                <a14:foregroundMark x1="17260" y1="68165" x2="17134" y2="68539"/>
                                <a14:foregroundMark x1="17511" y1="67416" x2="17260" y2="68165"/>
                                <a14:foregroundMark x1="17637" y1="67041" x2="17511" y2="67416"/>
                                <a14:foregroundMark x1="18391" y1="64794" x2="18014" y2="65918"/>
                                <a14:foregroundMark x1="15198" y1="76779" x2="16092" y2="76779"/>
                                <a14:foregroundMark x1="14368" y1="76779" x2="14788" y2="76779"/>
                                <a14:foregroundMark x1="5747" y1="71536" x2="8908" y2="71536"/>
                                <a14:foregroundMark x1="7184" y1="59176" x2="7184" y2="58427"/>
                                <a14:foregroundMark x1="7184" y1="59716" x2="7184" y2="59176"/>
                                <a14:foregroundMark x1="7184" y1="63670" x2="7184" y2="63128"/>
                                <a14:foregroundMark x1="7184" y1="64419" x2="7184" y2="63670"/>
                                <a14:foregroundMark x1="7184" y1="65918" x2="7184" y2="64419"/>
                                <a14:foregroundMark x1="7184" y1="71536" x2="7184" y2="66292"/>
                                <a14:foregroundMark x1="10309" y1="69288" x2="10632" y2="70412"/>
                                <a14:foregroundMark x1="10201" y1="68914" x2="10309" y2="69288"/>
                                <a14:foregroundMark x1="9986" y1="68165" x2="10201" y2="68914"/>
                                <a14:foregroundMark x1="9447" y1="66292" x2="9986" y2="68165"/>
                                <a14:foregroundMark x1="8908" y1="64419" x2="9339" y2="65918"/>
                                <a14:foregroundMark x1="8693" y1="63670" x2="8908" y2="64419"/>
                                <a14:foregroundMark x1="8483" y1="62941" x2="8693" y2="63670"/>
                                <a14:foregroundMark x1="7400" y1="59176" x2="7541" y2="59665"/>
                                <a14:foregroundMark x1="7184" y1="58427" x2="7400" y2="59176"/>
                                <a14:foregroundMark x1="10632" y1="70412" x2="13506" y2="72285"/>
                                <a14:foregroundMark x1="81322" y1="61049" x2="81322" y2="61049"/>
                                <a14:foregroundMark x1="81322" y1="59925" x2="81322" y2="59925"/>
                                <a14:foregroundMark x1="82184" y1="59925" x2="82184" y2="59925"/>
                                <a14:foregroundMark x1="82759" y1="61049" x2="82759" y2="61049"/>
                                <a14:foregroundMark x1="83333" y1="61423" x2="83333" y2="61423"/>
                                <a14:foregroundMark x1="60937" y1="95880" x2="60920" y2="96255"/>
                                <a14:foregroundMark x1="60989" y1="94757" x2="60937" y2="95880"/>
                                <a14:foregroundMark x1="61024" y1="94007" x2="60989" y2="94757"/>
                                <a14:foregroundMark x1="61041" y1="93633" x2="61024" y2="94007"/>
                                <a14:foregroundMark x1="61076" y1="92884" x2="61041" y2="93633"/>
                                <a14:foregroundMark x1="61215" y1="89888" x2="61076" y2="92884"/>
                                <a14:foregroundMark x1="61250" y1="89139" x2="61215" y2="89888"/>
                                <a14:foregroundMark x1="61268" y1="88764" x2="61250" y2="89139"/>
                                <a14:foregroundMark x1="61285" y1="88390" x2="61268" y2="88764"/>
                                <a14:foregroundMark x1="61302" y1="88015" x2="61285" y2="88390"/>
                                <a14:foregroundMark x1="61320" y1="87640" x2="61302" y2="88015"/>
                                <a14:foregroundMark x1="61423" y1="85415" x2="61320" y2="87640"/>
                                <a14:foregroundMark x1="60920" y1="96255" x2="58333" y2="97004"/>
                                <a14:foregroundMark x1="51868" y1="90637" x2="52874" y2="93258"/>
                                <a14:foregroundMark x1="51437" y1="89513" x2="51868" y2="90637"/>
                                <a14:foregroundMark x1="58046" y1="86891" x2="58046" y2="86891"/>
                                <a14:foregroundMark x1="58333" y1="85393" x2="58333" y2="85393"/>
                                <a14:foregroundMark x1="58621" y1="83521" x2="58621" y2="83521"/>
                                <a14:foregroundMark x1="59770" y1="82772" x2="59770" y2="82772"/>
                                <a14:foregroundMark x1="60920" y1="82772" x2="60920" y2="82772"/>
                                <a14:foregroundMark x1="61782" y1="83521" x2="61782" y2="83521"/>
                                <a14:foregroundMark x1="61782" y1="84644" x2="61782" y2="84644"/>
                                <a14:foregroundMark x1="62069" y1="83895" x2="62069" y2="83895"/>
                                <a14:foregroundMark x1="43263" y1="90637" x2="42816" y2="91386"/>
                                <a14:foregroundMark x1="44604" y1="88390" x2="43263" y2="90637"/>
                                <a14:foregroundMark x1="44828" y1="88015" x2="44604" y2="88390"/>
                                <a14:foregroundMark x1="39655" y1="79026" x2="39655" y2="79026"/>
                                <a14:foregroundMark x1="40230" y1="77903" x2="40230" y2="77903"/>
                                <a14:foregroundMark x1="41092" y1="77154" x2="41092" y2="77154"/>
                                <a14:foregroundMark x1="41954" y1="76779" x2="41954" y2="76779"/>
                                <a14:foregroundMark x1="16379" y1="68914" x2="16379" y2="68914"/>
                                <a14:foregroundMark x1="16667" y1="68165" x2="16667" y2="68165"/>
                                <a14:foregroundMark x1="16954" y1="68539" x2="16954" y2="68539"/>
                                <a14:foregroundMark x1="16667" y1="69288" x2="16667" y2="69288"/>
                                <a14:foregroundMark x1="16667" y1="67790" x2="16667" y2="67790"/>
                                <a14:foregroundMark x1="16954" y1="67041" x2="16954" y2="67041"/>
                                <a14:foregroundMark x1="17241" y1="66292" x2="17241" y2="66292"/>
                                <a14:foregroundMark x1="17529" y1="63670" x2="17816" y2="63670"/>
                                <a14:foregroundMark x1="17816" y1="62547" x2="17816" y2="62547"/>
                                <a14:foregroundMark x1="15805" y1="72659" x2="15805" y2="72659"/>
                                <a14:foregroundMark x1="9483" y1="62921" x2="9483" y2="62921"/>
                                <a14:foregroundMark x1="10057" y1="60674" x2="10057" y2="60300"/>
                                <a14:foregroundMark x1="10057" y1="58052" x2="10057" y2="58052"/>
                                <a14:foregroundMark x1="5460" y1="55805" x2="5460" y2="55805"/>
                                <a14:foregroundMark x1="87069" y1="62921" x2="87069" y2="62921"/>
                                <a14:foregroundMark x1="87069" y1="62547" x2="87069" y2="62547"/>
                                <a14:foregroundMark x1="86207" y1="62547" x2="86207" y2="62547"/>
                                <a14:foregroundMark x1="87356" y1="62921" x2="87356" y2="62921"/>
                                <a14:foregroundMark x1="87069" y1="62547" x2="87069" y2="62547"/>
                                <a14:foregroundMark x1="87931" y1="62547" x2="87931" y2="62547"/>
                                <a14:foregroundMark x1="87069" y1="62547" x2="87069" y2="62547"/>
                                <a14:foregroundMark x1="87069" y1="62547" x2="88218" y2="63296"/>
                                <a14:foregroundMark x1="86494" y1="62172" x2="87069" y2="62547"/>
                                <a14:foregroundMark x1="49138" y1="91011" x2="49138" y2="91011"/>
                                <a14:foregroundMark x1="49138" y1="91760" x2="49138" y2="91760"/>
                                <a14:foregroundMark x1="49138" y1="90637" x2="49138" y2="90637"/>
                                <a14:foregroundMark x1="49425" y1="91011" x2="49425" y2="91011"/>
                                <a14:foregroundMark x1="49138" y1="91386" x2="49138" y2="91386"/>
                                <a14:foregroundMark x1="49138" y1="91011" x2="49138" y2="91011"/>
                                <a14:foregroundMark x1="49138" y1="90262" x2="49138" y2="90262"/>
                                <a14:foregroundMark x1="49138" y1="89888" x2="49138" y2="89888"/>
                                <a14:foregroundMark x1="49138" y1="90637" x2="49138" y2="91011"/>
                                <a14:foregroundMark x1="49138" y1="92509" x2="49138" y2="92509"/>
                                <a14:foregroundMark x1="49138" y1="93633" x2="49138" y2="93633"/>
                                <a14:foregroundMark x1="48563" y1="95131" x2="48563" y2="95131"/>
                                <a14:foregroundMark x1="50575" y1="95506" x2="50575" y2="95506"/>
                                <a14:backgroundMark x1="84118" y1="59925" x2="80747" y2="56929"/>
                                <a14:backgroundMark x1="85383" y1="61049" x2="84118" y2="59925"/>
                                <a14:backgroundMark x1="85804" y1="61423" x2="85383" y2="61049"/>
                                <a14:backgroundMark x1="86552" y1="62088" x2="85804" y2="61423"/>
                                <a14:backgroundMark x1="79885" y1="86517" x2="79885" y2="86517"/>
                                <a14:backgroundMark x1="79598" y1="85768" x2="79598" y2="85768"/>
                                <a14:backgroundMark x1="79310" y1="85393" x2="79310" y2="85393"/>
                                <a14:backgroundMark x1="79023" y1="85019" x2="79023" y2="85019"/>
                                <a14:backgroundMark x1="78161" y1="85019" x2="78161" y2="85019"/>
                                <a14:backgroundMark x1="78448" y1="84270" x2="78448" y2="84270"/>
                                <a14:backgroundMark x1="79310" y1="84270" x2="79310" y2="84270"/>
                                <a14:backgroundMark x1="80172" y1="85393" x2="80172" y2="85393"/>
                                <a14:backgroundMark x1="25575" y1="71161" x2="25575" y2="71161"/>
                                <a14:backgroundMark x1="26149" y1="71536" x2="26149" y2="71536"/>
                                <a14:backgroundMark x1="26149" y1="71536" x2="25862" y2="70787"/>
                                <a14:backgroundMark x1="25862" y1="72285" x2="25862" y2="72285"/>
                                <a14:backgroundMark x1="25862" y1="73408" x2="25862" y2="73408"/>
                                <a14:backgroundMark x1="25862" y1="74157" x2="25862" y2="74157"/>
                                <a14:backgroundMark x1="25862" y1="74532" x2="25862" y2="74532"/>
                                <a14:backgroundMark x1="26149" y1="76030" x2="26149" y2="76030"/>
                                <a14:backgroundMark x1="26437" y1="74906" x2="26437" y2="74906"/>
                                <a14:backgroundMark x1="26724" y1="73783" x2="26724" y2="73783"/>
                                <a14:backgroundMark x1="26724" y1="73034" x2="26724" y2="73034"/>
                                <a14:backgroundMark x1="27011" y1="72285" x2="27011" y2="72285"/>
                                <a14:backgroundMark x1="26724" y1="72285" x2="26437" y2="72659"/>
                                <a14:backgroundMark x1="25575" y1="71910" x2="25575" y2="71910"/>
                                <a14:backgroundMark x1="25575" y1="70412" x2="25575" y2="70412"/>
                                <a14:backgroundMark x1="33621" y1="89888" x2="33621" y2="89888"/>
                                <a14:backgroundMark x1="33908" y1="89139" x2="33908" y2="89139"/>
                                <a14:backgroundMark x1="34195" y1="89139" x2="34195" y2="89139"/>
                                <a14:backgroundMark x1="35057" y1="89139" x2="35057" y2="89139"/>
                                <a14:backgroundMark x1="34770" y1="89139" x2="34770" y2="89139"/>
                                <a14:backgroundMark x1="33908" y1="88764" x2="33908" y2="88764"/>
                                <a14:backgroundMark x1="31897" y1="87266" x2="31897" y2="87266"/>
                                <a14:backgroundMark x1="50000" y1="82022" x2="50575" y2="86517"/>
                                <a14:backgroundMark x1="50287" y1="86517" x2="50287" y2="87266"/>
                                <a14:backgroundMark x1="50287" y1="89513" x2="50287" y2="89513"/>
                                <a14:backgroundMark x1="53161" y1="86891" x2="53692" y2="88150"/>
                                <a14:backgroundMark x1="62353" y1="83963" x2="62644" y2="83521"/>
                                <a14:backgroundMark x1="62069" y1="88390" x2="62069" y2="88390"/>
                                <a14:backgroundMark x1="61782" y1="89888" x2="61782" y2="89888"/>
                                <a14:backgroundMark x1="61207" y1="89139" x2="61207" y2="89139"/>
                                <a14:backgroundMark x1="60920" y1="88764" x2="60920" y2="88764"/>
                                <a14:backgroundMark x1="60632" y1="87640" x2="60632" y2="87640"/>
                                <a14:backgroundMark x1="58908" y1="94007" x2="58908" y2="94007"/>
                                <a14:backgroundMark x1="58333" y1="93633" x2="58333" y2="93633"/>
                                <a14:backgroundMark x1="58333" y1="92884" x2="58333" y2="92884"/>
                                <a14:backgroundMark x1="58333" y1="94757" x2="58333" y2="94757"/>
                                <a14:backgroundMark x1="59483" y1="95880" x2="59483" y2="95880"/>
                                <a14:backgroundMark x1="61782" y1="88015" x2="61782" y2="88015"/>
                                <a14:backgroundMark x1="61494" y1="87640" x2="61494" y2="87640"/>
                                <a14:backgroundMark x1="59770" y1="85393" x2="60920" y2="86142"/>
                                <a14:backgroundMark x1="42529" y1="83895" x2="42529" y2="83895"/>
                                <a14:backgroundMark x1="44253" y1="83895" x2="42816" y2="83521"/>
                                <a14:backgroundMark x1="43103" y1="84270" x2="43391" y2="85768"/>
                                <a14:backgroundMark x1="43391" y1="80150" x2="40880" y2="84614"/>
                                <a14:backgroundMark x1="43678" y1="79401" x2="43966" y2="80899"/>
                                <a14:backgroundMark x1="42241" y1="89888" x2="41954" y2="88390"/>
                                <a14:backgroundMark x1="42241" y1="88390" x2="42241" y2="88390"/>
                                <a14:backgroundMark x1="17529" y1="68914" x2="17529" y2="68914"/>
                                <a14:backgroundMark x1="16667" y1="69288" x2="16667" y2="69288"/>
                                <a14:backgroundMark x1="17529" y1="67416" x2="17529" y2="67416"/>
                                <a14:backgroundMark x1="17241" y1="68914" x2="17241" y2="68914"/>
                                <a14:backgroundMark x1="17241" y1="68165" x2="17241" y2="68165"/>
                                <a14:backgroundMark x1="17457" y1="67041" x2="17529" y2="66667"/>
                                <a14:backgroundMark x1="17313" y1="67790" x2="17457" y2="67041"/>
                                <a14:backgroundMark x1="17241" y1="68165" x2="17313" y2="67790"/>
                                <a14:backgroundMark x1="17816" y1="66292" x2="17816" y2="67041"/>
                                <a14:backgroundMark x1="17816" y1="65918" x2="17816" y2="66292"/>
                                <a14:backgroundMark x1="17816" y1="68539" x2="17816" y2="68539"/>
                                <a14:backgroundMark x1="21480" y1="72659" x2="21839" y2="74157"/>
                                <a14:backgroundMark x1="20402" y1="68165" x2="21480" y2="72659"/>
                                <a14:backgroundMark x1="22126" y1="75281" x2="22126" y2="75281"/>
                                <a14:backgroundMark x1="8046" y1="59176" x2="8046" y2="59176"/>
                                <a14:backgroundMark x1="8333" y1="59551" x2="8621" y2="62921"/>
                                <a14:backgroundMark x1="8046" y1="63670" x2="8046" y2="63670"/>
                                <a14:backgroundMark x1="8333" y1="64419" x2="8333" y2="64419"/>
                                <a14:backgroundMark x1="8333" y1="65918" x2="8333" y2="66292"/>
                                <a14:backgroundMark x1="87931" y1="62172" x2="87931" y2="62172"/>
                                <a14:backgroundMark x1="88218" y1="62547" x2="88218" y2="62547"/>
                                <a14:backgroundMark x1="88506" y1="63296" x2="88506" y2="63296"/>
                                <a14:backgroundMark x1="87356" y1="62547" x2="87356" y2="62547"/>
                              </a14:backgroundRemoval>
                            </a14:imgEffect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1004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2E11">
      <w:rPr>
        <w:noProof/>
        <w:sz w:val="100"/>
        <w:szCs w:val="100"/>
      </w:rPr>
      <w:drawing>
        <wp:anchor distT="0" distB="0" distL="114300" distR="114300" simplePos="0" relativeHeight="251663360" behindDoc="1" locked="0" layoutInCell="1" allowOverlap="1" wp14:anchorId="55713E38" wp14:editId="4227B2EF">
          <wp:simplePos x="0" y="0"/>
          <wp:positionH relativeFrom="column">
            <wp:posOffset>6242050</wp:posOffset>
          </wp:positionH>
          <wp:positionV relativeFrom="paragraph">
            <wp:posOffset>-292100</wp:posOffset>
          </wp:positionV>
          <wp:extent cx="977900" cy="1104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100"/>
        <w:szCs w:val="100"/>
      </w:rPr>
      <w:t>EAST RIDGE</w:t>
    </w:r>
  </w:p>
  <w:p w14:paraId="04F56FF4" w14:textId="77777777" w:rsidR="00C953B3" w:rsidRDefault="00C95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50pt;height:123.5pt;visibility:visible;mso-wrap-style:square" o:bullet="t">
        <v:imagedata r:id="rId1" o:title=""/>
      </v:shape>
    </w:pict>
  </w:numPicBullet>
  <w:abstractNum w:abstractNumId="0" w15:restartNumberingAfterBreak="0">
    <w:nsid w:val="0BE15C24"/>
    <w:multiLevelType w:val="hybridMultilevel"/>
    <w:tmpl w:val="C3FE87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75AB2"/>
    <w:multiLevelType w:val="hybridMultilevel"/>
    <w:tmpl w:val="25D82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331C7"/>
    <w:multiLevelType w:val="hybridMultilevel"/>
    <w:tmpl w:val="B02C3250"/>
    <w:lvl w:ilvl="0" w:tplc="71DEDF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887F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A8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FE0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EA5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CDE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98A4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B4FF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9CFD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A794265"/>
    <w:multiLevelType w:val="hybridMultilevel"/>
    <w:tmpl w:val="FCAAB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B3"/>
    <w:rsid w:val="000A155E"/>
    <w:rsid w:val="000D0040"/>
    <w:rsid w:val="001E6E10"/>
    <w:rsid w:val="00290A62"/>
    <w:rsid w:val="002B5317"/>
    <w:rsid w:val="002D6D5F"/>
    <w:rsid w:val="002E037C"/>
    <w:rsid w:val="0035002F"/>
    <w:rsid w:val="0036400D"/>
    <w:rsid w:val="003E050F"/>
    <w:rsid w:val="004911A9"/>
    <w:rsid w:val="00493D4F"/>
    <w:rsid w:val="004F23A3"/>
    <w:rsid w:val="006537C5"/>
    <w:rsid w:val="006824AA"/>
    <w:rsid w:val="006C3699"/>
    <w:rsid w:val="006F6869"/>
    <w:rsid w:val="0070489C"/>
    <w:rsid w:val="0074009E"/>
    <w:rsid w:val="007513D8"/>
    <w:rsid w:val="0075736F"/>
    <w:rsid w:val="0079524D"/>
    <w:rsid w:val="007A12EC"/>
    <w:rsid w:val="007F47CF"/>
    <w:rsid w:val="008607B8"/>
    <w:rsid w:val="00892A66"/>
    <w:rsid w:val="008B0494"/>
    <w:rsid w:val="00931BCD"/>
    <w:rsid w:val="009E5944"/>
    <w:rsid w:val="009F0E0F"/>
    <w:rsid w:val="00AF3BE6"/>
    <w:rsid w:val="00BB7BBA"/>
    <w:rsid w:val="00C37DA6"/>
    <w:rsid w:val="00C414B8"/>
    <w:rsid w:val="00C949F2"/>
    <w:rsid w:val="00C953B3"/>
    <w:rsid w:val="00D23986"/>
    <w:rsid w:val="00D83270"/>
    <w:rsid w:val="00E917F8"/>
    <w:rsid w:val="00EB6411"/>
    <w:rsid w:val="00ED0AA7"/>
    <w:rsid w:val="00ED0AE8"/>
    <w:rsid w:val="00ED2E11"/>
    <w:rsid w:val="00F90ADF"/>
    <w:rsid w:val="00FB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F108E"/>
  <w15:docId w15:val="{8CABCB27-0F6D-4BEA-AD11-907C414A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D4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3B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95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3B3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3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5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</dc:creator>
  <cp:lastModifiedBy>Cory Colvard</cp:lastModifiedBy>
  <cp:revision>2</cp:revision>
  <cp:lastPrinted>2016-09-01T14:51:00Z</cp:lastPrinted>
  <dcterms:created xsi:type="dcterms:W3CDTF">2020-03-18T13:46:00Z</dcterms:created>
  <dcterms:modified xsi:type="dcterms:W3CDTF">2020-03-18T13:46:00Z</dcterms:modified>
</cp:coreProperties>
</file>