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459" w14:textId="77777777" w:rsidR="00237ADC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478BDDA8" w14:textId="4A07D5BC" w:rsidR="005C51FF" w:rsidRDefault="005C51FF" w:rsidP="00237ADC"/>
    <w:p w14:paraId="6E4ABD58" w14:textId="0154544F" w:rsidR="002C2435" w:rsidRDefault="00237ADC" w:rsidP="00237ADC">
      <w:pPr>
        <w:rPr>
          <w:sz w:val="32"/>
          <w:szCs w:val="32"/>
        </w:rPr>
      </w:pPr>
      <w:r w:rsidRPr="002C2435">
        <w:rPr>
          <w:sz w:val="32"/>
          <w:szCs w:val="32"/>
          <w:highlight w:val="yellow"/>
        </w:rPr>
        <w:t xml:space="preserve">HEAD INSTRUCTOR / ROVER: </w:t>
      </w:r>
      <w:r w:rsidR="002C2435" w:rsidRPr="002C2435">
        <w:rPr>
          <w:sz w:val="32"/>
          <w:szCs w:val="32"/>
          <w:highlight w:val="yellow"/>
        </w:rPr>
        <w:t xml:space="preserve">Tommy </w:t>
      </w:r>
      <w:proofErr w:type="spellStart"/>
      <w:r w:rsidR="002C2435" w:rsidRPr="002C2435">
        <w:rPr>
          <w:sz w:val="32"/>
          <w:szCs w:val="32"/>
          <w:highlight w:val="yellow"/>
        </w:rPr>
        <w:t>Cardiel</w:t>
      </w:r>
      <w:proofErr w:type="spellEnd"/>
    </w:p>
    <w:p w14:paraId="1D72FB64" w14:textId="4DD39010" w:rsidR="002C2435" w:rsidRPr="002C2435" w:rsidRDefault="002C2435" w:rsidP="002C2435">
      <w:pPr>
        <w:jc w:val="center"/>
        <w:rPr>
          <w:b/>
          <w:sz w:val="52"/>
          <w:szCs w:val="52"/>
          <w:u w:val="single"/>
        </w:rPr>
      </w:pPr>
      <w:r w:rsidRPr="002C2435">
        <w:rPr>
          <w:b/>
          <w:sz w:val="52"/>
          <w:szCs w:val="52"/>
          <w:u w:val="single"/>
        </w:rPr>
        <w:t>WEIGHTED BALL/HEAVY BAT DAY</w:t>
      </w:r>
    </w:p>
    <w:p w14:paraId="686AF803" w14:textId="77777777" w:rsidR="00514ED3" w:rsidRPr="003969E4" w:rsidRDefault="00514ED3" w:rsidP="00514ED3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6AB98525" w14:textId="77777777" w:rsidR="00514ED3" w:rsidRPr="00CF4D61" w:rsidRDefault="00514ED3" w:rsidP="00514ED3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6A35D885" w14:textId="77777777" w:rsidR="00514ED3" w:rsidRDefault="00514ED3" w:rsidP="00514ED3">
      <w:proofErr w:type="gramStart"/>
      <w:r>
        <w:rPr>
          <w:highlight w:val="yellow"/>
        </w:rPr>
        <w:t>COACH:GABE</w:t>
      </w:r>
      <w:proofErr w:type="gramEnd"/>
      <w:r>
        <w:rPr>
          <w:highlight w:val="yellow"/>
        </w:rPr>
        <w:t xml:space="preserve"> ESPITIA</w:t>
      </w:r>
    </w:p>
    <w:p w14:paraId="2EC05EBA" w14:textId="77777777" w:rsidR="00514ED3" w:rsidRDefault="00514ED3" w:rsidP="00514ED3">
      <w:r>
        <w:t>SPEED TRAINING (LADDERS/HURDLES) (pg. 25-30)</w:t>
      </w:r>
    </w:p>
    <w:p w14:paraId="24FEDB71" w14:textId="77777777" w:rsidR="00514ED3" w:rsidRDefault="00514ED3" w:rsidP="00514ED3">
      <w:r>
        <w:t>Gold Core Routine #2 (pg. 13)</w:t>
      </w:r>
    </w:p>
    <w:p w14:paraId="603537AB" w14:textId="77777777" w:rsidR="00514ED3" w:rsidRDefault="00514ED3" w:rsidP="00514ED3">
      <w:r w:rsidRPr="001C4CE9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74A58F1B" w14:textId="77777777" w:rsidR="00514ED3" w:rsidRPr="0034533C" w:rsidRDefault="00514ED3" w:rsidP="00514ED3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DEFENSE</w:t>
      </w:r>
      <w:r>
        <w:rPr>
          <w:b/>
          <w:bCs/>
          <w:u w:val="single"/>
        </w:rPr>
        <w:t xml:space="preserve"> (tennis balls, reaction balls and baseballs)</w:t>
      </w:r>
    </w:p>
    <w:p w14:paraId="0E7005E8" w14:textId="77777777" w:rsidR="00514ED3" w:rsidRDefault="00514ED3" w:rsidP="00514ED3">
      <w:r>
        <w:t>Drill work, hand-eye coordination (30 seconds each/10 second rest)</w:t>
      </w:r>
    </w:p>
    <w:p w14:paraId="7A9F5BEF" w14:textId="77777777" w:rsidR="00514ED3" w:rsidRDefault="00514ED3" w:rsidP="00514ED3">
      <w:pPr>
        <w:pStyle w:val="ListParagraph"/>
        <w:numPr>
          <w:ilvl w:val="0"/>
          <w:numId w:val="4"/>
        </w:numPr>
      </w:pPr>
      <w:r>
        <w:t>Short Hops (triangle, forehand, backhand w/ tennis balls)</w:t>
      </w:r>
    </w:p>
    <w:p w14:paraId="4E96EB0A" w14:textId="77777777" w:rsidR="00514ED3" w:rsidRDefault="00514ED3" w:rsidP="00514ED3">
      <w:pPr>
        <w:pStyle w:val="ListParagraph"/>
        <w:numPr>
          <w:ilvl w:val="0"/>
          <w:numId w:val="4"/>
        </w:numPr>
      </w:pPr>
      <w:r>
        <w:t>Short Hops (triangle, forehand, backhand w/ baseballs)</w:t>
      </w:r>
    </w:p>
    <w:p w14:paraId="0EC3CB5B" w14:textId="77777777" w:rsidR="00514ED3" w:rsidRDefault="00514ED3" w:rsidP="00514ED3">
      <w:r>
        <w:t>Wall Ball work w/ tennis balls (30 seconds each/10 second rest)</w:t>
      </w:r>
    </w:p>
    <w:p w14:paraId="085D2B0B" w14:textId="77777777" w:rsidR="00514ED3" w:rsidRDefault="00514ED3" w:rsidP="00514ED3">
      <w:pPr>
        <w:pStyle w:val="ListParagraph"/>
        <w:numPr>
          <w:ilvl w:val="0"/>
          <w:numId w:val="4"/>
        </w:numPr>
      </w:pPr>
      <w:r>
        <w:t>ONE tennis ball right to right, left to left,</w:t>
      </w:r>
      <w:r w:rsidRPr="006724FC">
        <w:t xml:space="preserve"> </w:t>
      </w:r>
      <w:r>
        <w:t>right to left, left to right hand</w:t>
      </w:r>
    </w:p>
    <w:p w14:paraId="7948F552" w14:textId="77777777" w:rsidR="00514ED3" w:rsidRDefault="00514ED3" w:rsidP="00514ED3">
      <w:pPr>
        <w:pStyle w:val="ListParagraph"/>
        <w:numPr>
          <w:ilvl w:val="0"/>
          <w:numId w:val="4"/>
        </w:numPr>
      </w:pPr>
      <w:r>
        <w:t>TWO tennis balls right to left, left to right hand</w:t>
      </w:r>
    </w:p>
    <w:p w14:paraId="6BB7D372" w14:textId="174A9979" w:rsidR="00237ADC" w:rsidRDefault="00514ED3" w:rsidP="00237ADC">
      <w:r>
        <w:t xml:space="preserve">Reaction Balls </w:t>
      </w:r>
      <w:bookmarkStart w:id="0" w:name="_GoBack"/>
      <w:bookmarkEnd w:id="0"/>
    </w:p>
    <w:p w14:paraId="0637AAA3" w14:textId="77777777" w:rsidR="00237ADC" w:rsidRPr="00CF4D61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2099EA30" w14:textId="77777777" w:rsidR="00237ADC" w:rsidRDefault="00237ADC" w:rsidP="00237ADC"/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362BFCB5" w:rsidR="00237ADC" w:rsidRDefault="00237ADC" w:rsidP="00237ADC">
      <w:r w:rsidRPr="001C4CE9">
        <w:rPr>
          <w:highlight w:val="yellow"/>
        </w:rPr>
        <w:t xml:space="preserve">COACH: </w:t>
      </w:r>
      <w:r w:rsidR="002C2435" w:rsidRPr="00237ADC">
        <w:rPr>
          <w:highlight w:val="yellow"/>
        </w:rPr>
        <w:t>SUPERVISED BY ALL COACHES</w:t>
      </w:r>
    </w:p>
    <w:p w14:paraId="6B489488" w14:textId="747FD041" w:rsidR="00E8054A" w:rsidRDefault="0084287A" w:rsidP="00237ADC">
      <w:r>
        <w:t>(THREE TEES NEEDED</w:t>
      </w:r>
      <w:r w:rsidR="007B5374">
        <w:t>, MOVES TEES TO DIFFERENT HITTING POSITIONS</w:t>
      </w:r>
      <w:r>
        <w:t>)</w:t>
      </w:r>
    </w:p>
    <w:p w14:paraId="39C6D183" w14:textId="77777777" w:rsidR="00246CA3" w:rsidRDefault="00D958C8" w:rsidP="00246CA3">
      <w:pPr>
        <w:pStyle w:val="ListParagraph"/>
        <w:numPr>
          <w:ilvl w:val="0"/>
          <w:numId w:val="3"/>
        </w:numPr>
      </w:pPr>
      <w:r>
        <w:t>COIL TEE</w:t>
      </w:r>
      <w:r w:rsidR="00246CA3">
        <w:t xml:space="preserve"> </w:t>
      </w:r>
      <w:r>
        <w:t>*NEED TO FEEL SCAP LOAD</w:t>
      </w:r>
    </w:p>
    <w:p w14:paraId="24608D17" w14:textId="77777777" w:rsidR="00246CA3" w:rsidRDefault="00E8054A" w:rsidP="002C2435">
      <w:pPr>
        <w:pStyle w:val="ListParagraph"/>
        <w:numPr>
          <w:ilvl w:val="0"/>
          <w:numId w:val="3"/>
        </w:numPr>
      </w:pPr>
      <w:r>
        <w:t>TOUCHDOWN DRILL (5 SWINGS ROTATE)</w:t>
      </w:r>
      <w:r w:rsidR="00246CA3">
        <w:t xml:space="preserve"> </w:t>
      </w:r>
      <w:r>
        <w:t xml:space="preserve">*FOCUS ON STAYING BEHIND THE BALL AND EXCELLERATING BARREL ALL THE WAY TO FINISH, **NO SLOWING DOWN BARREL </w:t>
      </w:r>
    </w:p>
    <w:p w14:paraId="4D56C275" w14:textId="4D7DF1DB" w:rsidR="003969E4" w:rsidRDefault="00246CA3" w:rsidP="00237ADC">
      <w:pPr>
        <w:pStyle w:val="ListParagraph"/>
        <w:numPr>
          <w:ilvl w:val="0"/>
          <w:numId w:val="3"/>
        </w:numPr>
      </w:pPr>
      <w:r>
        <w:t>T</w:t>
      </w:r>
      <w:r w:rsidR="002C2435">
        <w:t>EE W/ BASKETBALL</w:t>
      </w:r>
    </w:p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77777777" w:rsidR="000D1B7E" w:rsidRDefault="000D1B7E" w:rsidP="000D1B7E">
      <w:r w:rsidRPr="00237ADC">
        <w:rPr>
          <w:highlight w:val="yellow"/>
        </w:rPr>
        <w:t>COACH: SUPERVISED BY ALL COACHES</w:t>
      </w:r>
    </w:p>
    <w:p w14:paraId="02545AB1" w14:textId="7AE1485A" w:rsidR="006D609F" w:rsidRDefault="002C2435" w:rsidP="00237ADC">
      <w:r>
        <w:t>BUNTS</w:t>
      </w:r>
    </w:p>
    <w:p w14:paraId="397629D6" w14:textId="0711CF2D" w:rsidR="00237ADC" w:rsidRDefault="002C2435" w:rsidP="00237ADC">
      <w:r>
        <w:t>*SAC1, SAC3, PSUH, DRAG, SQUEEZE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47035734" w:rsidR="00237ADC" w:rsidRDefault="00237ADC" w:rsidP="00237ADC">
      <w:r w:rsidRPr="00331AFB">
        <w:rPr>
          <w:highlight w:val="yellow"/>
        </w:rPr>
        <w:t>COACH</w:t>
      </w:r>
      <w:r w:rsidR="00A225A3" w:rsidRPr="00331AFB">
        <w:rPr>
          <w:highlight w:val="yellow"/>
        </w:rPr>
        <w:t xml:space="preserve">: </w:t>
      </w:r>
      <w:r w:rsidR="002C2435" w:rsidRPr="00237ADC">
        <w:rPr>
          <w:highlight w:val="yellow"/>
        </w:rPr>
        <w:t>SUPERVISED BY ALL COACHES</w:t>
      </w:r>
    </w:p>
    <w:p w14:paraId="0BB4D844" w14:textId="0C7BDE74" w:rsidR="00237ADC" w:rsidRDefault="002C2435" w:rsidP="00237ADC">
      <w:r>
        <w:t>FRONT TOSS W/ YELLOW WEIGHTED BALLS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3295BAB2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49929FEF" w14:textId="77777777" w:rsidR="002C2435" w:rsidRDefault="002C2435" w:rsidP="002C2435">
      <w:r>
        <w:t>6 BAT DRILL (5 SWINGS ROTATE)</w:t>
      </w:r>
    </w:p>
    <w:p w14:paraId="190E656D" w14:textId="77777777" w:rsidR="002C2435" w:rsidRDefault="002C2435" w:rsidP="002C2435">
      <w:r>
        <w:t>*PLAYER TAKES A SWING WITH A DIFFERENT BAT EVERY REP</w:t>
      </w:r>
    </w:p>
    <w:p w14:paraId="5855B2A8" w14:textId="77777777" w:rsidR="002C2435" w:rsidRDefault="002C2435" w:rsidP="002C2435">
      <w:r>
        <w:t>*ADJUSTABILITY THROUGH A SWING</w:t>
      </w:r>
    </w:p>
    <w:p w14:paraId="7780E8E1" w14:textId="59F44EB2" w:rsidR="00237ADC" w:rsidRDefault="002C2435" w:rsidP="00237ADC">
      <w:r>
        <w:lastRenderedPageBreak/>
        <w:t>*HITTERS FIND A WAY TO FIND BARREL</w:t>
      </w:r>
    </w:p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30B2E912" w14:textId="43FCF29D" w:rsidR="00237ADC" w:rsidRDefault="00DF062A" w:rsidP="00237ADC">
      <w:r>
        <w:t>MACHINE (5 SWINGS AND ROTATE</w:t>
      </w:r>
      <w:r w:rsidR="00237ADC">
        <w:t>)</w:t>
      </w:r>
    </w:p>
    <w:p w14:paraId="6535A85E" w14:textId="1A782B04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1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4E61D6BF" w14:textId="3A829345" w:rsidR="003969E4" w:rsidRDefault="003969E4" w:rsidP="003969E4">
      <w:r w:rsidRPr="00A225A3">
        <w:rPr>
          <w:highlight w:val="yellow"/>
        </w:rPr>
        <w:t>COACH</w:t>
      </w:r>
      <w:r w:rsidR="002C2435">
        <w:rPr>
          <w:highlight w:val="yellow"/>
        </w:rPr>
        <w:t>:</w:t>
      </w:r>
      <w:r w:rsidR="002C2435" w:rsidRPr="002C2435">
        <w:rPr>
          <w:highlight w:val="yellow"/>
        </w:rPr>
        <w:t xml:space="preserve"> </w:t>
      </w:r>
      <w:r w:rsidR="002C2435" w:rsidRPr="00237ADC">
        <w:rPr>
          <w:highlight w:val="yellow"/>
        </w:rPr>
        <w:t>SUPERVISED BY ALL COACHES</w:t>
      </w:r>
    </w:p>
    <w:p w14:paraId="56891C7A" w14:textId="77884562" w:rsidR="00237ADC" w:rsidRDefault="001572FF" w:rsidP="00237ADC">
      <w:r>
        <w:t>LIVE (6</w:t>
      </w:r>
      <w:r w:rsidR="00237ADC">
        <w:t xml:space="preserve"> SWINGS </w:t>
      </w:r>
      <w:r w:rsidR="002D20CB">
        <w:t>MAX</w:t>
      </w:r>
      <w:r w:rsidR="00237ADC">
        <w:t>)</w:t>
      </w:r>
    </w:p>
    <w:p w14:paraId="04ADE58D" w14:textId="3E589043" w:rsidR="00E506E4" w:rsidRDefault="00E506E4" w:rsidP="002C2435"/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247"/>
    <w:multiLevelType w:val="hybridMultilevel"/>
    <w:tmpl w:val="FA788EA6"/>
    <w:lvl w:ilvl="0" w:tplc="6CD6B3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386"/>
    <w:multiLevelType w:val="hybridMultilevel"/>
    <w:tmpl w:val="04604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C7B7F"/>
    <w:rsid w:val="000D1B7E"/>
    <w:rsid w:val="0010469A"/>
    <w:rsid w:val="001572FF"/>
    <w:rsid w:val="00164086"/>
    <w:rsid w:val="0019258B"/>
    <w:rsid w:val="001C4CE9"/>
    <w:rsid w:val="00237ADC"/>
    <w:rsid w:val="00246CA3"/>
    <w:rsid w:val="002A5AE1"/>
    <w:rsid w:val="002C2435"/>
    <w:rsid w:val="002D20CB"/>
    <w:rsid w:val="00331AFB"/>
    <w:rsid w:val="003510A5"/>
    <w:rsid w:val="003969E4"/>
    <w:rsid w:val="004B648C"/>
    <w:rsid w:val="00500C13"/>
    <w:rsid w:val="00514ED3"/>
    <w:rsid w:val="005C51FF"/>
    <w:rsid w:val="0061006A"/>
    <w:rsid w:val="00680590"/>
    <w:rsid w:val="006D609F"/>
    <w:rsid w:val="006E2C4E"/>
    <w:rsid w:val="00740EDA"/>
    <w:rsid w:val="007B5374"/>
    <w:rsid w:val="0084287A"/>
    <w:rsid w:val="00874DE8"/>
    <w:rsid w:val="0094206B"/>
    <w:rsid w:val="00A225A3"/>
    <w:rsid w:val="00A45A88"/>
    <w:rsid w:val="00A6004C"/>
    <w:rsid w:val="00A96F99"/>
    <w:rsid w:val="00AA085E"/>
    <w:rsid w:val="00AF38A9"/>
    <w:rsid w:val="00B418A9"/>
    <w:rsid w:val="00B54776"/>
    <w:rsid w:val="00B93D27"/>
    <w:rsid w:val="00BC4D68"/>
    <w:rsid w:val="00BF0271"/>
    <w:rsid w:val="00C36767"/>
    <w:rsid w:val="00C54565"/>
    <w:rsid w:val="00CD07EE"/>
    <w:rsid w:val="00CE5F40"/>
    <w:rsid w:val="00CF37D6"/>
    <w:rsid w:val="00D958C8"/>
    <w:rsid w:val="00DA5503"/>
    <w:rsid w:val="00DE5BB4"/>
    <w:rsid w:val="00DF062A"/>
    <w:rsid w:val="00E10DD3"/>
    <w:rsid w:val="00E42C77"/>
    <w:rsid w:val="00E506E4"/>
    <w:rsid w:val="00E60A6D"/>
    <w:rsid w:val="00E8054A"/>
    <w:rsid w:val="00EA06FD"/>
    <w:rsid w:val="00EC08DE"/>
    <w:rsid w:val="00F43025"/>
    <w:rsid w:val="00F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2020-01-31T00:47:00Z</dcterms:created>
  <dcterms:modified xsi:type="dcterms:W3CDTF">2020-01-31T00:47:00Z</dcterms:modified>
</cp:coreProperties>
</file>