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0BFB" w:rsidRDefault="0037569D" w:rsidP="0037569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67D2A8B">
            <wp:extent cx="2390775" cy="1619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0BFB" w:rsidRDefault="00E30BFB" w:rsidP="0037569D">
      <w:pPr>
        <w:jc w:val="center"/>
        <w:rPr>
          <w:color w:val="FF0000"/>
          <w:sz w:val="56"/>
          <w:szCs w:val="56"/>
        </w:rPr>
      </w:pPr>
      <w:r w:rsidRPr="00E30BFB">
        <w:rPr>
          <w:color w:val="FF0000"/>
          <w:sz w:val="56"/>
          <w:szCs w:val="56"/>
        </w:rPr>
        <w:t>Colonial Heights Rookie Tournament</w:t>
      </w:r>
    </w:p>
    <w:p w:rsidR="00E30BFB" w:rsidRPr="004A16F0" w:rsidRDefault="00E30BFB" w:rsidP="00E30BFB">
      <w:r w:rsidRPr="004A16F0">
        <w:rPr>
          <w:b/>
        </w:rPr>
        <w:t>Where:</w:t>
      </w:r>
      <w:r w:rsidRPr="004A16F0">
        <w:t xml:space="preserve"> </w:t>
      </w:r>
      <w:r w:rsidRPr="004A16F0">
        <w:tab/>
        <w:t>Colonial Heights High School, 3600 Conduit Rd, Colonial Heights, VA</w:t>
      </w:r>
    </w:p>
    <w:p w:rsidR="00E30BFB" w:rsidRPr="004A16F0" w:rsidRDefault="00E30BFB" w:rsidP="00E30BFB">
      <w:r w:rsidRPr="004A16F0">
        <w:rPr>
          <w:b/>
        </w:rPr>
        <w:t>When:</w:t>
      </w:r>
      <w:r w:rsidR="005C3396">
        <w:t xml:space="preserve"> </w:t>
      </w:r>
      <w:r w:rsidR="005C3396">
        <w:tab/>
      </w:r>
      <w:r w:rsidR="005C3396">
        <w:tab/>
      </w:r>
      <w:r w:rsidR="00362C56">
        <w:t>December 1</w:t>
      </w:r>
      <w:r w:rsidRPr="004A16F0">
        <w:t>, 201</w:t>
      </w:r>
      <w:r w:rsidR="005C3396">
        <w:t>9</w:t>
      </w:r>
      <w:r w:rsidRPr="004A16F0">
        <w:t xml:space="preserve"> (Sunday)</w:t>
      </w:r>
    </w:p>
    <w:p w:rsidR="00120DEA" w:rsidRPr="004A16F0" w:rsidRDefault="00E30BFB" w:rsidP="00E954A5">
      <w:r w:rsidRPr="004A16F0">
        <w:rPr>
          <w:b/>
        </w:rPr>
        <w:t>Time:</w:t>
      </w:r>
      <w:r w:rsidR="00E954A5">
        <w:tab/>
      </w:r>
      <w:r w:rsidR="00E954A5">
        <w:tab/>
      </w:r>
      <w:r w:rsidR="00481640">
        <w:t xml:space="preserve">Check-In </w:t>
      </w:r>
      <w:r w:rsidR="00E954A5">
        <w:t>8:00</w:t>
      </w:r>
      <w:r w:rsidR="00481640">
        <w:t>-9:00AM for</w:t>
      </w:r>
      <w:r w:rsidR="00D47EE3">
        <w:t xml:space="preserve"> Tot</w:t>
      </w:r>
      <w:r w:rsidR="00E954A5">
        <w:t xml:space="preserve"> thru Intermediate and </w:t>
      </w:r>
      <w:r w:rsidR="00481640">
        <w:t>11:00-12</w:t>
      </w:r>
      <w:r w:rsidR="00E954A5">
        <w:t>:</w:t>
      </w:r>
      <w:r w:rsidR="00481640">
        <w:t>00</w:t>
      </w:r>
      <w:r w:rsidR="00E954A5">
        <w:t>PM for Novice and a</w:t>
      </w:r>
      <w:r w:rsidR="00481640">
        <w:t xml:space="preserve">bove.  </w:t>
      </w:r>
      <w:r w:rsidR="00481640">
        <w:tab/>
      </w:r>
      <w:r w:rsidR="00481640">
        <w:tab/>
      </w:r>
      <w:r w:rsidR="00D47EE3">
        <w:tab/>
      </w:r>
      <w:r w:rsidR="00481640">
        <w:t>Wrestling will start at 10</w:t>
      </w:r>
      <w:r w:rsidR="00E954A5">
        <w:t>:00</w:t>
      </w:r>
      <w:r w:rsidR="00481640">
        <w:t xml:space="preserve">AM for </w:t>
      </w:r>
      <w:r w:rsidR="00D47EE3">
        <w:t xml:space="preserve">Tot </w:t>
      </w:r>
      <w:r w:rsidR="00E954A5">
        <w:t>thru Intermediate and 1:00 PM for Novice and up.</w:t>
      </w:r>
    </w:p>
    <w:p w:rsidR="00120DEA" w:rsidRPr="004A16F0" w:rsidRDefault="00120DEA" w:rsidP="00E30BFB">
      <w:r w:rsidRPr="004A16F0">
        <w:rPr>
          <w:b/>
        </w:rPr>
        <w:t>Format:</w:t>
      </w:r>
      <w:r w:rsidRPr="004A16F0">
        <w:tab/>
        <w:t xml:space="preserve">Folk style – Round Robin – High School Rules (Headgear is required).  All match </w:t>
      </w:r>
      <w:r w:rsidRPr="004A16F0">
        <w:tab/>
      </w:r>
      <w:r w:rsidRPr="004A16F0">
        <w:tab/>
      </w:r>
      <w:r w:rsidRPr="004A16F0">
        <w:tab/>
      </w:r>
      <w:r w:rsidR="009665E6">
        <w:tab/>
      </w:r>
      <w:r w:rsidR="00924C0B">
        <w:tab/>
      </w:r>
      <w:r w:rsidRPr="004A16F0">
        <w:t xml:space="preserve">periods will be 1-1-1 </w:t>
      </w:r>
      <w:r w:rsidR="00E30BFB" w:rsidRPr="004A16F0">
        <w:tab/>
      </w:r>
    </w:p>
    <w:p w:rsidR="00481640" w:rsidRDefault="00120DEA" w:rsidP="00481640">
      <w:pPr>
        <w:spacing w:after="0" w:line="240" w:lineRule="auto"/>
        <w:contextualSpacing/>
      </w:pPr>
      <w:r w:rsidRPr="004A16F0">
        <w:rPr>
          <w:b/>
        </w:rPr>
        <w:t>Divisions:</w:t>
      </w:r>
      <w:r w:rsidRPr="004A16F0">
        <w:tab/>
      </w:r>
      <w:r w:rsidR="005C3396">
        <w:t>Tot:</w:t>
      </w:r>
      <w:r w:rsidR="005C3396">
        <w:tab/>
      </w:r>
      <w:r w:rsidR="005C3396">
        <w:tab/>
        <w:t>Born in 2014</w:t>
      </w:r>
      <w:r w:rsidR="00481640">
        <w:t xml:space="preserve"> or Later</w:t>
      </w:r>
    </w:p>
    <w:p w:rsidR="00481640" w:rsidRDefault="00481640" w:rsidP="00481640">
      <w:pPr>
        <w:spacing w:after="0" w:line="240" w:lineRule="auto"/>
        <w:contextualSpacing/>
      </w:pPr>
      <w:r>
        <w:tab/>
      </w:r>
      <w:r>
        <w:tab/>
        <w:t>Bantam:</w:t>
      </w:r>
      <w:r>
        <w:tab/>
        <w:t>Born in 201</w:t>
      </w:r>
      <w:r w:rsidR="005C3396">
        <w:t>2</w:t>
      </w:r>
      <w:r>
        <w:t>-201</w:t>
      </w:r>
      <w:r w:rsidR="005C3396">
        <w:t>3</w:t>
      </w:r>
    </w:p>
    <w:p w:rsidR="00481640" w:rsidRDefault="00481640" w:rsidP="00481640">
      <w:pPr>
        <w:spacing w:after="0" w:line="240" w:lineRule="auto"/>
        <w:contextualSpacing/>
      </w:pPr>
      <w:r>
        <w:tab/>
      </w:r>
      <w:r>
        <w:tab/>
        <w:t>Intermediate:</w:t>
      </w:r>
      <w:r>
        <w:tab/>
        <w:t>Born in 20</w:t>
      </w:r>
      <w:r w:rsidR="005C3396">
        <w:t>10</w:t>
      </w:r>
      <w:r>
        <w:t>-201</w:t>
      </w:r>
      <w:r w:rsidR="005C3396">
        <w:t>1</w:t>
      </w:r>
    </w:p>
    <w:p w:rsidR="00481640" w:rsidRDefault="00481640" w:rsidP="00481640">
      <w:pPr>
        <w:spacing w:after="0" w:line="240" w:lineRule="auto"/>
        <w:contextualSpacing/>
      </w:pPr>
      <w:r>
        <w:tab/>
      </w:r>
      <w:r>
        <w:tab/>
        <w:t>Novice:</w:t>
      </w:r>
      <w:r>
        <w:tab/>
      </w:r>
      <w:r>
        <w:tab/>
        <w:t>Born in 200</w:t>
      </w:r>
      <w:r w:rsidR="005C3396">
        <w:t>8</w:t>
      </w:r>
      <w:r>
        <w:t>-200</w:t>
      </w:r>
      <w:r w:rsidR="005C3396">
        <w:t>9</w:t>
      </w:r>
    </w:p>
    <w:p w:rsidR="00120DEA" w:rsidRPr="004A16F0" w:rsidRDefault="00481640" w:rsidP="00481640">
      <w:pPr>
        <w:spacing w:after="0" w:line="240" w:lineRule="auto"/>
        <w:contextualSpacing/>
      </w:pPr>
      <w:r>
        <w:tab/>
      </w:r>
      <w:r>
        <w:tab/>
        <w:t>Schoolboy</w:t>
      </w:r>
      <w:r w:rsidR="00D47EE3">
        <w:t>/girl</w:t>
      </w:r>
      <w:r>
        <w:t>:</w:t>
      </w:r>
      <w:r>
        <w:tab/>
        <w:t>Born in 200</w:t>
      </w:r>
      <w:r w:rsidR="005C3396">
        <w:t>6</w:t>
      </w:r>
      <w:r>
        <w:t>-200</w:t>
      </w:r>
      <w:r w:rsidR="005C3396">
        <w:t>7</w:t>
      </w:r>
    </w:p>
    <w:p w:rsidR="00120DEA" w:rsidRPr="004A16F0" w:rsidRDefault="00120DEA" w:rsidP="00120DEA">
      <w:pPr>
        <w:spacing w:after="0" w:line="240" w:lineRule="auto"/>
        <w:contextualSpacing/>
      </w:pPr>
    </w:p>
    <w:p w:rsidR="004E2603" w:rsidRPr="004A16F0" w:rsidRDefault="00120DEA" w:rsidP="00120DEA">
      <w:pPr>
        <w:spacing w:after="0" w:line="240" w:lineRule="auto"/>
        <w:contextualSpacing/>
      </w:pPr>
      <w:r w:rsidRPr="004A16F0">
        <w:rPr>
          <w:b/>
        </w:rPr>
        <w:t>Registration:</w:t>
      </w:r>
      <w:r w:rsidRPr="004A16F0">
        <w:tab/>
      </w:r>
      <w:r w:rsidRPr="009665E6">
        <w:rPr>
          <w:color w:val="FF0000"/>
          <w:sz w:val="26"/>
          <w:szCs w:val="26"/>
        </w:rPr>
        <w:t>ONLY OPEN TO WRESTLERS WITH 0-2 YEARS EXPERIENCE</w:t>
      </w:r>
      <w:r w:rsidR="00C75B05" w:rsidRPr="009665E6">
        <w:rPr>
          <w:color w:val="FF0000"/>
          <w:sz w:val="26"/>
          <w:szCs w:val="26"/>
        </w:rPr>
        <w:t xml:space="preserve">. IF THE </w:t>
      </w:r>
      <w:r w:rsidR="004A16F0" w:rsidRPr="009665E6">
        <w:rPr>
          <w:color w:val="FF0000"/>
          <w:sz w:val="26"/>
          <w:szCs w:val="26"/>
        </w:rPr>
        <w:tab/>
      </w:r>
      <w:r w:rsidR="004A16F0" w:rsidRPr="009665E6">
        <w:rPr>
          <w:color w:val="FF0000"/>
          <w:sz w:val="26"/>
          <w:szCs w:val="26"/>
        </w:rPr>
        <w:tab/>
      </w:r>
      <w:r w:rsidR="004A16F0" w:rsidRPr="009665E6">
        <w:rPr>
          <w:color w:val="FF0000"/>
          <w:sz w:val="26"/>
          <w:szCs w:val="26"/>
        </w:rPr>
        <w:tab/>
      </w:r>
      <w:r w:rsidR="009665E6">
        <w:rPr>
          <w:color w:val="FF0000"/>
          <w:sz w:val="26"/>
          <w:szCs w:val="26"/>
        </w:rPr>
        <w:tab/>
      </w:r>
      <w:r w:rsidR="00924C0B">
        <w:rPr>
          <w:color w:val="FF0000"/>
          <w:sz w:val="26"/>
          <w:szCs w:val="26"/>
        </w:rPr>
        <w:tab/>
      </w:r>
      <w:r w:rsidR="00C75B05" w:rsidRPr="009665E6">
        <w:rPr>
          <w:color w:val="FF0000"/>
          <w:sz w:val="26"/>
          <w:szCs w:val="26"/>
        </w:rPr>
        <w:t>WRESTLER IS STARTING THEIR 3</w:t>
      </w:r>
      <w:r w:rsidR="00C75B05" w:rsidRPr="009665E6">
        <w:rPr>
          <w:color w:val="FF0000"/>
          <w:sz w:val="26"/>
          <w:szCs w:val="26"/>
          <w:vertAlign w:val="superscript"/>
        </w:rPr>
        <w:t>RD</w:t>
      </w:r>
      <w:r w:rsidR="00C75B05" w:rsidRPr="009665E6">
        <w:rPr>
          <w:color w:val="FF0000"/>
          <w:sz w:val="26"/>
          <w:szCs w:val="26"/>
        </w:rPr>
        <w:t xml:space="preserve"> </w:t>
      </w:r>
      <w:r w:rsidR="004A16F0" w:rsidRPr="009665E6">
        <w:rPr>
          <w:color w:val="FF0000"/>
          <w:sz w:val="26"/>
          <w:szCs w:val="26"/>
        </w:rPr>
        <w:t>SEASON T</w:t>
      </w:r>
      <w:r w:rsidR="009665E6" w:rsidRPr="009665E6">
        <w:rPr>
          <w:color w:val="FF0000"/>
          <w:sz w:val="26"/>
          <w:szCs w:val="26"/>
        </w:rPr>
        <w:t>HEY CAN NOT</w:t>
      </w:r>
      <w:r w:rsidR="004A16F0" w:rsidRPr="009665E6">
        <w:rPr>
          <w:color w:val="FF0000"/>
          <w:sz w:val="26"/>
          <w:szCs w:val="26"/>
        </w:rPr>
        <w:t xml:space="preserve"> </w:t>
      </w:r>
      <w:r w:rsidR="00C75B05" w:rsidRPr="009665E6">
        <w:rPr>
          <w:color w:val="FF0000"/>
          <w:sz w:val="26"/>
          <w:szCs w:val="26"/>
        </w:rPr>
        <w:t>PARTICIPATE.</w:t>
      </w:r>
      <w:r w:rsidR="00C75B05" w:rsidRPr="004A16F0">
        <w:rPr>
          <w:color w:val="FF0000"/>
        </w:rPr>
        <w:t xml:space="preserve"> </w:t>
      </w:r>
      <w:r w:rsidR="009665E6">
        <w:rPr>
          <w:color w:val="FF0000"/>
        </w:rPr>
        <w:tab/>
      </w:r>
      <w:r w:rsidR="009665E6">
        <w:rPr>
          <w:color w:val="FF0000"/>
        </w:rPr>
        <w:tab/>
      </w:r>
      <w:r w:rsidR="009665E6">
        <w:rPr>
          <w:color w:val="FF0000"/>
        </w:rPr>
        <w:tab/>
      </w:r>
      <w:r w:rsidR="00924C0B">
        <w:rPr>
          <w:color w:val="FF0000"/>
        </w:rPr>
        <w:tab/>
      </w:r>
      <w:r w:rsidR="009665E6" w:rsidRPr="00D47EE3">
        <w:rPr>
          <w:b/>
          <w:sz w:val="28"/>
          <w:szCs w:val="28"/>
        </w:rPr>
        <w:t xml:space="preserve">Pre-registration only. </w:t>
      </w:r>
      <w:r w:rsidR="00C75B05" w:rsidRPr="00D47EE3">
        <w:rPr>
          <w:b/>
          <w:sz w:val="28"/>
          <w:szCs w:val="28"/>
        </w:rPr>
        <w:t>No walk-ins</w:t>
      </w:r>
      <w:r w:rsidR="00C75B05" w:rsidRPr="004A16F0">
        <w:t xml:space="preserve">. Limit to the first 200 entries. Email- name, USA #, </w:t>
      </w:r>
      <w:r w:rsidR="009665E6">
        <w:tab/>
      </w:r>
      <w:r w:rsidR="009665E6">
        <w:tab/>
      </w:r>
      <w:r w:rsidR="009665E6">
        <w:tab/>
      </w:r>
      <w:r w:rsidR="00C75B05" w:rsidRPr="004A16F0">
        <w:t>birth date,</w:t>
      </w:r>
      <w:r w:rsidR="00014B1F">
        <w:t xml:space="preserve"> and division </w:t>
      </w:r>
      <w:r w:rsidR="00C75B05" w:rsidRPr="004A16F0">
        <w:t xml:space="preserve">to </w:t>
      </w:r>
      <w:hyperlink r:id="rId5" w:history="1">
        <w:r w:rsidR="00C75B05" w:rsidRPr="004A16F0">
          <w:rPr>
            <w:rStyle w:val="Hyperlink"/>
          </w:rPr>
          <w:t>wadethayer@gmail.com</w:t>
        </w:r>
      </w:hyperlink>
      <w:r w:rsidR="004E2603" w:rsidRPr="004A16F0">
        <w:t xml:space="preserve"> by</w:t>
      </w:r>
      <w:r w:rsidR="00014B1F">
        <w:t xml:space="preserve"> </w:t>
      </w:r>
      <w:r w:rsidR="005C3396">
        <w:t>Friday, November, 29 @ 11:00pm</w:t>
      </w:r>
      <w:r w:rsidR="004E2603" w:rsidRPr="004A16F0">
        <w:t xml:space="preserve">. </w:t>
      </w:r>
      <w:r w:rsidR="005C3396">
        <w:tab/>
      </w:r>
      <w:r w:rsidR="005C3396">
        <w:tab/>
      </w:r>
      <w:r w:rsidR="005C3396">
        <w:tab/>
      </w:r>
      <w:r w:rsidR="004E2603" w:rsidRPr="004A16F0">
        <w:t>Weights</w:t>
      </w:r>
      <w:r w:rsidR="005C3396">
        <w:t xml:space="preserve"> </w:t>
      </w:r>
      <w:r w:rsidR="00014B1F">
        <w:t>w</w:t>
      </w:r>
      <w:r w:rsidR="004E2603" w:rsidRPr="004A16F0">
        <w:t xml:space="preserve">ill </w:t>
      </w:r>
      <w:r w:rsidR="00C75B05" w:rsidRPr="004A16F0">
        <w:t>be verified at check in</w:t>
      </w:r>
      <w:r w:rsidR="004E2603" w:rsidRPr="004A16F0">
        <w:t>.</w:t>
      </w:r>
    </w:p>
    <w:p w:rsidR="004E2603" w:rsidRPr="004A16F0" w:rsidRDefault="004E2603" w:rsidP="00120DEA">
      <w:pPr>
        <w:spacing w:after="0" w:line="240" w:lineRule="auto"/>
        <w:contextualSpacing/>
      </w:pPr>
    </w:p>
    <w:p w:rsidR="004E2603" w:rsidRPr="004A16F0" w:rsidRDefault="004E2603" w:rsidP="00120DEA">
      <w:pPr>
        <w:spacing w:after="0" w:line="240" w:lineRule="auto"/>
        <w:contextualSpacing/>
      </w:pPr>
      <w:r w:rsidRPr="004A16F0">
        <w:rPr>
          <w:b/>
        </w:rPr>
        <w:t>USA Cards:</w:t>
      </w:r>
      <w:r w:rsidRPr="004A16F0">
        <w:tab/>
        <w:t>All wrestlers must have a USA Car</w:t>
      </w:r>
      <w:r w:rsidR="004A16F0" w:rsidRPr="004A16F0">
        <w:t>d and present it at check-in.</w:t>
      </w:r>
    </w:p>
    <w:p w:rsidR="004A16F0" w:rsidRPr="004A16F0" w:rsidRDefault="004A16F0" w:rsidP="00120DEA">
      <w:pPr>
        <w:spacing w:after="0" w:line="240" w:lineRule="auto"/>
        <w:contextualSpacing/>
      </w:pPr>
    </w:p>
    <w:p w:rsidR="004E2603" w:rsidRPr="004A16F0" w:rsidRDefault="004E2603" w:rsidP="00120DEA">
      <w:pPr>
        <w:spacing w:after="0" w:line="240" w:lineRule="auto"/>
        <w:contextualSpacing/>
      </w:pPr>
      <w:r w:rsidRPr="004A16F0">
        <w:rPr>
          <w:b/>
        </w:rPr>
        <w:t>Entry Fee:</w:t>
      </w:r>
      <w:r w:rsidRPr="004A16F0">
        <w:tab/>
        <w:t>$25 paid at check in. Cash or Check made payable to CHYW</w:t>
      </w:r>
    </w:p>
    <w:p w:rsidR="004E2603" w:rsidRPr="004A16F0" w:rsidRDefault="004E2603" w:rsidP="00120DEA">
      <w:pPr>
        <w:spacing w:after="0" w:line="240" w:lineRule="auto"/>
        <w:contextualSpacing/>
      </w:pPr>
    </w:p>
    <w:p w:rsidR="004E2603" w:rsidRPr="004A16F0" w:rsidRDefault="00D8677D" w:rsidP="00120DEA">
      <w:pPr>
        <w:spacing w:after="0" w:line="240" w:lineRule="auto"/>
        <w:contextualSpacing/>
      </w:pPr>
      <w:r w:rsidRPr="004A16F0">
        <w:rPr>
          <w:b/>
        </w:rPr>
        <w:t>Admission:</w:t>
      </w:r>
      <w:r w:rsidRPr="004A16F0">
        <w:tab/>
        <w:t>$ 5.00 per person</w:t>
      </w:r>
      <w:r w:rsidR="0054528C">
        <w:t>;</w:t>
      </w:r>
      <w:r w:rsidRPr="004A16F0">
        <w:t xml:space="preserve"> 12 &amp; under free; Coaches with USA cards admitted FREE</w:t>
      </w:r>
    </w:p>
    <w:p w:rsidR="004A16F0" w:rsidRPr="004A16F0" w:rsidRDefault="004A16F0" w:rsidP="00120DEA">
      <w:pPr>
        <w:spacing w:after="0" w:line="240" w:lineRule="auto"/>
        <w:contextualSpacing/>
        <w:rPr>
          <w:b/>
        </w:rPr>
      </w:pPr>
    </w:p>
    <w:p w:rsidR="00D8677D" w:rsidRPr="004A16F0" w:rsidRDefault="00D8677D" w:rsidP="00120DEA">
      <w:pPr>
        <w:spacing w:after="0" w:line="240" w:lineRule="auto"/>
        <w:contextualSpacing/>
      </w:pPr>
      <w:r w:rsidRPr="004A16F0">
        <w:rPr>
          <w:b/>
        </w:rPr>
        <w:t>Concessions:</w:t>
      </w:r>
      <w:r w:rsidRPr="004A16F0">
        <w:tab/>
        <w:t>Will be available throughout the day.  (NO Coolers will be allowed)</w:t>
      </w:r>
    </w:p>
    <w:p w:rsidR="00D8677D" w:rsidRPr="004A16F0" w:rsidRDefault="00D8677D" w:rsidP="00120DEA">
      <w:pPr>
        <w:spacing w:after="0" w:line="240" w:lineRule="auto"/>
        <w:contextualSpacing/>
      </w:pPr>
    </w:p>
    <w:p w:rsidR="00D8677D" w:rsidRPr="004A16F0" w:rsidRDefault="00D8677D" w:rsidP="00120DEA">
      <w:pPr>
        <w:spacing w:after="0" w:line="240" w:lineRule="auto"/>
        <w:contextualSpacing/>
      </w:pPr>
      <w:r w:rsidRPr="004A16F0">
        <w:rPr>
          <w:b/>
        </w:rPr>
        <w:t>Awards:</w:t>
      </w:r>
      <w:r w:rsidR="0054528C">
        <w:tab/>
        <w:t>ALL</w:t>
      </w:r>
      <w:r w:rsidRPr="004A16F0">
        <w:t xml:space="preserve"> wrestlers will medal according to placement in bracket.</w:t>
      </w:r>
    </w:p>
    <w:p w:rsidR="00D8677D" w:rsidRPr="004A16F0" w:rsidRDefault="00D8677D" w:rsidP="00120DEA">
      <w:pPr>
        <w:spacing w:after="0" w:line="240" w:lineRule="auto"/>
        <w:contextualSpacing/>
      </w:pPr>
    </w:p>
    <w:p w:rsidR="00120DEA" w:rsidRDefault="00D8677D" w:rsidP="00120DEA">
      <w:pPr>
        <w:spacing w:after="0" w:line="240" w:lineRule="auto"/>
        <w:contextualSpacing/>
        <w:rPr>
          <w:sz w:val="24"/>
          <w:szCs w:val="24"/>
        </w:rPr>
      </w:pPr>
      <w:r w:rsidRPr="004A16F0">
        <w:rPr>
          <w:b/>
        </w:rPr>
        <w:t>Questions:</w:t>
      </w:r>
      <w:r w:rsidRPr="004A16F0">
        <w:tab/>
        <w:t>Wade Thayer @ 804-869-9515 OR wadethayer@gmail.com</w:t>
      </w:r>
    </w:p>
    <w:p w:rsidR="00120DEA" w:rsidRDefault="00120DEA" w:rsidP="00120DEA">
      <w:pPr>
        <w:spacing w:after="0" w:line="240" w:lineRule="auto"/>
        <w:contextualSpacing/>
        <w:rPr>
          <w:sz w:val="24"/>
          <w:szCs w:val="24"/>
        </w:rPr>
      </w:pPr>
    </w:p>
    <w:p w:rsidR="00E30BFB" w:rsidRPr="00CD4A67" w:rsidRDefault="00E30BFB" w:rsidP="00CD4A67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30BFB" w:rsidRPr="00CD4A67" w:rsidSect="00CD4A67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9D"/>
    <w:rsid w:val="00014B1F"/>
    <w:rsid w:val="00120DEA"/>
    <w:rsid w:val="00280963"/>
    <w:rsid w:val="00362C56"/>
    <w:rsid w:val="0037569D"/>
    <w:rsid w:val="00400026"/>
    <w:rsid w:val="00481640"/>
    <w:rsid w:val="004A16F0"/>
    <w:rsid w:val="004E2603"/>
    <w:rsid w:val="0054528C"/>
    <w:rsid w:val="005753C6"/>
    <w:rsid w:val="005C3396"/>
    <w:rsid w:val="007133D1"/>
    <w:rsid w:val="008D0AF4"/>
    <w:rsid w:val="00924C0B"/>
    <w:rsid w:val="009665E6"/>
    <w:rsid w:val="00C75B05"/>
    <w:rsid w:val="00CD4A67"/>
    <w:rsid w:val="00D47EE3"/>
    <w:rsid w:val="00D8677D"/>
    <w:rsid w:val="00E30BFB"/>
    <w:rsid w:val="00E954A5"/>
    <w:rsid w:val="00F10F17"/>
    <w:rsid w:val="00F8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CBE658-0326-434C-A288-0C5E1703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5B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dethaye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DuPont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THAYER, WADE</dc:creator>
  <cp:lastModifiedBy>Jack Harcourt</cp:lastModifiedBy>
  <cp:revision>2</cp:revision>
  <dcterms:created xsi:type="dcterms:W3CDTF">2019-10-24T10:21:00Z</dcterms:created>
  <dcterms:modified xsi:type="dcterms:W3CDTF">2019-10-24T10:21:00Z</dcterms:modified>
</cp:coreProperties>
</file>