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0C" w:rsidRPr="009028C3" w:rsidRDefault="00A0775C" w:rsidP="00D27E23">
      <w:pPr>
        <w:spacing w:line="240" w:lineRule="auto"/>
        <w:jc w:val="center"/>
        <w:rPr>
          <w:b/>
        </w:rPr>
      </w:pPr>
      <w:bookmarkStart w:id="0" w:name="_GoBack"/>
      <w:bookmarkEnd w:id="0"/>
      <w:r w:rsidRPr="009028C3">
        <w:rPr>
          <w:b/>
        </w:rPr>
        <w:t>Greenway Mini Mite Jamboree</w:t>
      </w:r>
      <w:r w:rsidR="000179BD">
        <w:rPr>
          <w:b/>
        </w:rPr>
        <w:t xml:space="preserve"> </w:t>
      </w:r>
    </w:p>
    <w:p w:rsidR="00A0775C" w:rsidRDefault="00D27E23" w:rsidP="00D27E23">
      <w:pPr>
        <w:spacing w:line="240" w:lineRule="auto"/>
        <w:jc w:val="center"/>
        <w:rPr>
          <w:b/>
        </w:rPr>
      </w:pPr>
      <w:r>
        <w:rPr>
          <w:b/>
        </w:rPr>
        <w:t>Saturday and Sunday</w:t>
      </w:r>
      <w:r w:rsidR="008E7EFC">
        <w:rPr>
          <w:b/>
        </w:rPr>
        <w:t xml:space="preserve"> </w:t>
      </w:r>
    </w:p>
    <w:p w:rsidR="00D27E23" w:rsidRDefault="00D27E23" w:rsidP="00D27E23">
      <w:pPr>
        <w:spacing w:line="240" w:lineRule="auto"/>
        <w:jc w:val="center"/>
        <w:rPr>
          <w:b/>
        </w:rPr>
      </w:pPr>
      <w:r>
        <w:rPr>
          <w:b/>
        </w:rPr>
        <w:t>February 22</w:t>
      </w:r>
      <w:r>
        <w:rPr>
          <w:b/>
          <w:vertAlign w:val="superscript"/>
        </w:rPr>
        <w:t xml:space="preserve">nd </w:t>
      </w:r>
      <w:r>
        <w:rPr>
          <w:b/>
        </w:rPr>
        <w:t>– 23</w:t>
      </w:r>
      <w:r w:rsidRPr="00D27E23">
        <w:rPr>
          <w:b/>
          <w:vertAlign w:val="superscript"/>
        </w:rPr>
        <w:t>rd</w:t>
      </w:r>
    </w:p>
    <w:p w:rsidR="00A0775C" w:rsidRPr="009028C3" w:rsidRDefault="00A0775C" w:rsidP="00D27E23">
      <w:pPr>
        <w:rPr>
          <w:b/>
        </w:rPr>
      </w:pPr>
    </w:p>
    <w:p w:rsidR="005D3D9E" w:rsidRDefault="005F5DCC" w:rsidP="00826CBD">
      <w:pPr>
        <w:spacing w:line="240" w:lineRule="auto"/>
      </w:pPr>
      <w:r>
        <w:t>10:00-10</w:t>
      </w:r>
      <w:r w:rsidR="00EF03DC">
        <w:t>:50</w:t>
      </w:r>
      <w:r w:rsidR="00424A5C">
        <w:tab/>
      </w:r>
      <w:r w:rsidR="007E6AD7">
        <w:t>Proctor Gold</w:t>
      </w:r>
      <w:r w:rsidR="00FB2143">
        <w:t xml:space="preserve"> vs. </w:t>
      </w:r>
      <w:r w:rsidR="00B02AB9">
        <w:t>GR Orange</w:t>
      </w:r>
      <w:r>
        <w:tab/>
      </w:r>
      <w:r w:rsidR="00424A5C">
        <w:tab/>
      </w:r>
      <w:r w:rsidR="007E6AD7">
        <w:tab/>
      </w:r>
      <w:r w:rsidR="005D3D9E">
        <w:t>Proctor Gray vs. GR Maroon</w:t>
      </w:r>
    </w:p>
    <w:p w:rsidR="005D3D9E" w:rsidRPr="009028C3" w:rsidRDefault="005D3D9E" w:rsidP="005D3D9E">
      <w:pPr>
        <w:spacing w:line="240" w:lineRule="auto"/>
      </w:pPr>
      <w:r>
        <w:t xml:space="preserve"> </w:t>
      </w:r>
      <w:r w:rsidR="005F5DCC">
        <w:t>11:00-11</w:t>
      </w:r>
      <w:r w:rsidR="00EF03DC">
        <w:t>:50</w:t>
      </w:r>
      <w:r w:rsidR="00A0775C" w:rsidRPr="009028C3">
        <w:tab/>
      </w:r>
      <w:r w:rsidR="007E6AD7">
        <w:t>Proctor</w:t>
      </w:r>
      <w:r w:rsidR="000179BD">
        <w:t xml:space="preserve"> </w:t>
      </w:r>
      <w:r w:rsidR="00FB2143">
        <w:t>White</w:t>
      </w:r>
      <w:r w:rsidR="00826CBD" w:rsidRPr="009028C3">
        <w:t xml:space="preserve"> vs. </w:t>
      </w:r>
      <w:r w:rsidR="00B02AB9">
        <w:t>GR</w:t>
      </w:r>
      <w:r w:rsidR="007E6AD7">
        <w:t xml:space="preserve"> Black</w:t>
      </w:r>
      <w:r w:rsidR="007E6AD7">
        <w:tab/>
      </w:r>
      <w:r w:rsidR="000179BD">
        <w:tab/>
      </w:r>
      <w:r w:rsidR="00424A5C">
        <w:tab/>
      </w:r>
      <w:r>
        <w:t>Greenway White vs. Proctor Green</w:t>
      </w:r>
    </w:p>
    <w:p w:rsidR="00A0775C" w:rsidRPr="009028C3" w:rsidRDefault="00A0775C" w:rsidP="00826CBD">
      <w:pPr>
        <w:spacing w:line="240" w:lineRule="auto"/>
        <w:jc w:val="center"/>
        <w:rPr>
          <w:b/>
        </w:rPr>
      </w:pPr>
      <w:r w:rsidRPr="009028C3">
        <w:rPr>
          <w:b/>
        </w:rPr>
        <w:t>Resurface</w:t>
      </w:r>
    </w:p>
    <w:p w:rsidR="00826CBD" w:rsidRPr="009028C3" w:rsidRDefault="005F5DCC" w:rsidP="00826CBD">
      <w:pPr>
        <w:spacing w:line="240" w:lineRule="auto"/>
      </w:pPr>
      <w:r>
        <w:t>12:10-1</w:t>
      </w:r>
      <w:r w:rsidR="00EF03DC">
        <w:t>:00</w:t>
      </w:r>
      <w:r w:rsidR="00424A5C">
        <w:tab/>
      </w:r>
      <w:r w:rsidR="002A25C1">
        <w:t xml:space="preserve">Greenway Green </w:t>
      </w:r>
      <w:r w:rsidR="00B02AB9">
        <w:t xml:space="preserve">vs. </w:t>
      </w:r>
      <w:r w:rsidR="007E6AD7">
        <w:t>Proctor Black</w:t>
      </w:r>
      <w:r w:rsidR="00B02AB9">
        <w:t xml:space="preserve"> </w:t>
      </w:r>
      <w:r w:rsidR="00FB2143">
        <w:tab/>
      </w:r>
      <w:r w:rsidR="00424A5C">
        <w:tab/>
      </w:r>
      <w:r w:rsidR="00B02AB9">
        <w:t xml:space="preserve">Begin.  </w:t>
      </w:r>
      <w:proofErr w:type="spellStart"/>
      <w:r w:rsidR="00B02AB9">
        <w:t>Gw</w:t>
      </w:r>
      <w:r w:rsidR="002A25C1">
        <w:t>y</w:t>
      </w:r>
      <w:proofErr w:type="spellEnd"/>
      <w:r w:rsidR="002A25C1">
        <w:t xml:space="preserve"> Grey</w:t>
      </w:r>
      <w:r w:rsidR="00FB2143">
        <w:t xml:space="preserve"> vs. GR </w:t>
      </w:r>
      <w:r w:rsidR="007E6AD7">
        <w:t>Orange</w:t>
      </w:r>
    </w:p>
    <w:p w:rsidR="00A0775C" w:rsidRPr="009028C3" w:rsidRDefault="005F5DCC" w:rsidP="00875E70">
      <w:pPr>
        <w:spacing w:line="240" w:lineRule="auto"/>
      </w:pPr>
      <w:r>
        <w:t>1:10-2</w:t>
      </w:r>
      <w:r w:rsidR="00EF03DC">
        <w:t>:00</w:t>
      </w:r>
      <w:r w:rsidR="00424A5C">
        <w:tab/>
      </w:r>
      <w:r w:rsidR="005D3D9E">
        <w:t>Virginia</w:t>
      </w:r>
      <w:r w:rsidR="007E6AD7">
        <w:t xml:space="preserve"> vs. GR Gold</w:t>
      </w:r>
      <w:r w:rsidR="007E6AD7">
        <w:tab/>
      </w:r>
      <w:r w:rsidR="002A25C1">
        <w:tab/>
      </w:r>
      <w:r w:rsidR="00424A5C">
        <w:tab/>
      </w:r>
      <w:r w:rsidR="005D3D9E">
        <w:tab/>
        <w:t xml:space="preserve">Begin. </w:t>
      </w:r>
      <w:proofErr w:type="spellStart"/>
      <w:r w:rsidR="005D3D9E">
        <w:t>Gwy</w:t>
      </w:r>
      <w:proofErr w:type="spellEnd"/>
      <w:r w:rsidR="005D3D9E">
        <w:t>. Black vs. GR Maroon</w:t>
      </w:r>
    </w:p>
    <w:p w:rsidR="00A0775C" w:rsidRPr="009028C3" w:rsidRDefault="00A0775C" w:rsidP="00875E70">
      <w:pPr>
        <w:spacing w:line="240" w:lineRule="auto"/>
        <w:jc w:val="center"/>
        <w:rPr>
          <w:b/>
        </w:rPr>
      </w:pPr>
      <w:r w:rsidRPr="009028C3">
        <w:rPr>
          <w:b/>
        </w:rPr>
        <w:t>Resurface</w:t>
      </w:r>
    </w:p>
    <w:p w:rsidR="00875E70" w:rsidRDefault="005F5DCC" w:rsidP="00826CBD">
      <w:pPr>
        <w:spacing w:line="240" w:lineRule="auto"/>
      </w:pPr>
      <w:r>
        <w:t>2:20-3</w:t>
      </w:r>
      <w:r w:rsidR="00EF03DC">
        <w:t>:10</w:t>
      </w:r>
      <w:r w:rsidR="00424A5C">
        <w:tab/>
      </w:r>
      <w:r w:rsidR="007E6AD7">
        <w:t>Proctor Gold vs. GR Maroon</w:t>
      </w:r>
      <w:r w:rsidR="007E6AD7">
        <w:tab/>
      </w:r>
      <w:r w:rsidR="00BC6866">
        <w:tab/>
      </w:r>
      <w:r w:rsidR="00424A5C">
        <w:tab/>
      </w:r>
      <w:r w:rsidR="007E6AD7">
        <w:t>Proctor White vs. GR Orange</w:t>
      </w:r>
    </w:p>
    <w:p w:rsidR="007E6AD7" w:rsidRDefault="007E6AD7" w:rsidP="00826CBD">
      <w:pPr>
        <w:spacing w:line="240" w:lineRule="auto"/>
      </w:pPr>
      <w:r>
        <w:t>3:20-4:10</w:t>
      </w:r>
      <w:r>
        <w:tab/>
        <w:t>Proctor Black vs. Greenway White</w:t>
      </w:r>
      <w:r>
        <w:tab/>
      </w:r>
      <w:r>
        <w:tab/>
        <w:t>Proctor Green vs. GR Gold</w:t>
      </w:r>
    </w:p>
    <w:p w:rsidR="00EA3371" w:rsidRDefault="00EA3371" w:rsidP="00EA3371">
      <w:pPr>
        <w:spacing w:line="240" w:lineRule="auto"/>
        <w:jc w:val="center"/>
        <w:rPr>
          <w:b/>
        </w:rPr>
      </w:pPr>
      <w:r>
        <w:rPr>
          <w:b/>
        </w:rPr>
        <w:t>Resurface</w:t>
      </w:r>
    </w:p>
    <w:p w:rsidR="00EA3371" w:rsidRDefault="00EA3371" w:rsidP="00EA3371">
      <w:pPr>
        <w:spacing w:line="240" w:lineRule="auto"/>
      </w:pPr>
      <w:r>
        <w:t>4:30-5:20</w:t>
      </w:r>
      <w:r>
        <w:tab/>
      </w:r>
      <w:r w:rsidR="005D3D9E">
        <w:t>Virginia vs. Proctor Gray</w:t>
      </w:r>
      <w:r>
        <w:tab/>
      </w:r>
      <w:r>
        <w:tab/>
      </w:r>
      <w:r>
        <w:tab/>
      </w:r>
      <w:r w:rsidR="005D3D9E">
        <w:tab/>
      </w:r>
      <w:r>
        <w:t xml:space="preserve">Begin. </w:t>
      </w:r>
      <w:proofErr w:type="spellStart"/>
      <w:r>
        <w:t>Gwy</w:t>
      </w:r>
      <w:proofErr w:type="spellEnd"/>
      <w:r>
        <w:t>. Grey vs. GR Gold</w:t>
      </w:r>
    </w:p>
    <w:p w:rsidR="005D3D9E" w:rsidRPr="00EA3371" w:rsidRDefault="005D3D9E" w:rsidP="00EA3371">
      <w:pPr>
        <w:spacing w:line="240" w:lineRule="auto"/>
      </w:pPr>
      <w:r>
        <w:t>5:30-6:20</w:t>
      </w:r>
      <w:r>
        <w:tab/>
        <w:t>Greenway Green vs. GR Black</w:t>
      </w:r>
    </w:p>
    <w:p w:rsidR="00875E70" w:rsidRPr="009028C3" w:rsidRDefault="00875E70" w:rsidP="00D27E23">
      <w:pPr>
        <w:spacing w:line="240" w:lineRule="auto"/>
      </w:pPr>
    </w:p>
    <w:p w:rsidR="00EA41B5" w:rsidRDefault="00875E70" w:rsidP="00875E70">
      <w:pPr>
        <w:spacing w:line="240" w:lineRule="auto"/>
        <w:jc w:val="center"/>
        <w:rPr>
          <w:b/>
        </w:rPr>
      </w:pPr>
      <w:r w:rsidRPr="009028C3">
        <w:rPr>
          <w:b/>
        </w:rPr>
        <w:t>Sunday,</w:t>
      </w:r>
      <w:r w:rsidR="00987B5E">
        <w:rPr>
          <w:b/>
        </w:rPr>
        <w:t xml:space="preserve"> </w:t>
      </w:r>
      <w:r w:rsidR="00EF03DC">
        <w:rPr>
          <w:b/>
        </w:rPr>
        <w:t xml:space="preserve">February </w:t>
      </w:r>
      <w:r w:rsidR="005F5DCC">
        <w:rPr>
          <w:b/>
        </w:rPr>
        <w:t>2</w:t>
      </w:r>
      <w:r w:rsidR="008E7EFC">
        <w:rPr>
          <w:b/>
        </w:rPr>
        <w:t>3</w:t>
      </w:r>
      <w:r w:rsidR="008E7EFC" w:rsidRPr="008E7EFC">
        <w:rPr>
          <w:b/>
          <w:vertAlign w:val="superscript"/>
        </w:rPr>
        <w:t>rd</w:t>
      </w:r>
      <w:r w:rsidR="008E7EFC">
        <w:rPr>
          <w:b/>
        </w:rPr>
        <w:t xml:space="preserve"> </w:t>
      </w:r>
    </w:p>
    <w:p w:rsidR="00875E70" w:rsidRPr="009028C3" w:rsidRDefault="00EF03DC" w:rsidP="00875E70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  <w:r w:rsidR="00987B5E">
        <w:rPr>
          <w:b/>
        </w:rPr>
        <w:t xml:space="preserve"> </w:t>
      </w:r>
    </w:p>
    <w:p w:rsidR="00875E70" w:rsidRPr="009028C3" w:rsidRDefault="002A25C1" w:rsidP="00875E70">
      <w:pPr>
        <w:spacing w:line="240" w:lineRule="auto"/>
      </w:pPr>
      <w:r>
        <w:t>9:00-9:50</w:t>
      </w:r>
      <w:r w:rsidR="00424A5C">
        <w:tab/>
      </w:r>
      <w:r w:rsidR="00D27E23">
        <w:t>Virginia</w:t>
      </w:r>
      <w:r w:rsidR="004272EE">
        <w:t xml:space="preserve"> vs. </w:t>
      </w:r>
      <w:r w:rsidR="00B02AB9">
        <w:t xml:space="preserve">GR </w:t>
      </w:r>
      <w:r w:rsidR="00D46446">
        <w:t>Orange</w:t>
      </w:r>
      <w:r w:rsidR="00D46446">
        <w:tab/>
      </w:r>
      <w:r w:rsidR="00B02AB9">
        <w:tab/>
      </w:r>
      <w:r w:rsidR="00424A5C">
        <w:tab/>
      </w:r>
      <w:r w:rsidR="00D27E23">
        <w:tab/>
      </w:r>
      <w:r w:rsidR="00D46446">
        <w:t>Proctor Black</w:t>
      </w:r>
      <w:r w:rsidR="00B02AB9">
        <w:t xml:space="preserve"> vs. GR</w:t>
      </w:r>
      <w:r w:rsidR="00424A5C">
        <w:t xml:space="preserve"> </w:t>
      </w:r>
      <w:r w:rsidR="00D46446">
        <w:t>Gold</w:t>
      </w:r>
    </w:p>
    <w:p w:rsidR="00875E70" w:rsidRPr="009028C3" w:rsidRDefault="002A25C1" w:rsidP="00875E70">
      <w:pPr>
        <w:spacing w:line="240" w:lineRule="auto"/>
      </w:pPr>
      <w:r>
        <w:t>10:00-10:50</w:t>
      </w:r>
      <w:r w:rsidR="00424A5C">
        <w:tab/>
      </w:r>
      <w:r w:rsidR="00D46446">
        <w:t>Proctor Gray vs. GR Black</w:t>
      </w:r>
      <w:r w:rsidR="00D46446">
        <w:tab/>
      </w:r>
      <w:r w:rsidR="00BE0939">
        <w:tab/>
      </w:r>
      <w:r w:rsidR="00424A5C">
        <w:tab/>
      </w:r>
      <w:r w:rsidR="00B02AB9">
        <w:t xml:space="preserve">Begin.  </w:t>
      </w:r>
      <w:proofErr w:type="spellStart"/>
      <w:r w:rsidR="00B02AB9">
        <w:t>Gwy</w:t>
      </w:r>
      <w:proofErr w:type="spellEnd"/>
      <w:r w:rsidR="00B02AB9">
        <w:t xml:space="preserve">. </w:t>
      </w:r>
      <w:r>
        <w:t xml:space="preserve"> </w:t>
      </w:r>
      <w:r w:rsidR="00D46446">
        <w:t>Black</w:t>
      </w:r>
      <w:r w:rsidR="004272EE">
        <w:t xml:space="preserve"> vs. </w:t>
      </w:r>
      <w:r>
        <w:t>GR Orange</w:t>
      </w:r>
    </w:p>
    <w:p w:rsidR="00875E70" w:rsidRPr="009028C3" w:rsidRDefault="00875E70" w:rsidP="00875E70">
      <w:pPr>
        <w:spacing w:line="240" w:lineRule="auto"/>
        <w:rPr>
          <w:b/>
        </w:rPr>
      </w:pPr>
      <w:r w:rsidRPr="009028C3">
        <w:tab/>
      </w:r>
      <w:r w:rsidRPr="009028C3">
        <w:tab/>
      </w:r>
      <w:r w:rsidRPr="009028C3">
        <w:tab/>
      </w:r>
      <w:r w:rsidRPr="009028C3">
        <w:tab/>
      </w:r>
      <w:r w:rsidRPr="009028C3">
        <w:tab/>
      </w:r>
      <w:r w:rsidR="006D2B22">
        <w:tab/>
      </w:r>
      <w:r w:rsidRPr="009028C3">
        <w:rPr>
          <w:b/>
        </w:rPr>
        <w:t>Resurface</w:t>
      </w:r>
    </w:p>
    <w:p w:rsidR="00350A31" w:rsidRDefault="002A25C1" w:rsidP="00875E70">
      <w:pPr>
        <w:spacing w:line="240" w:lineRule="auto"/>
      </w:pPr>
      <w:r>
        <w:t>11:10-12:00</w:t>
      </w:r>
      <w:r w:rsidR="002442FC" w:rsidRPr="009028C3">
        <w:tab/>
      </w:r>
      <w:r w:rsidR="006D2B22">
        <w:t>Greenway Green</w:t>
      </w:r>
      <w:r w:rsidR="00DF560B">
        <w:t xml:space="preserve"> vs. </w:t>
      </w:r>
      <w:r w:rsidR="00D46446">
        <w:t>Proctor White</w:t>
      </w:r>
      <w:r w:rsidR="00EF03DC">
        <w:tab/>
      </w:r>
      <w:r w:rsidR="00424A5C">
        <w:tab/>
      </w:r>
      <w:r w:rsidR="00B02AB9">
        <w:t xml:space="preserve">Begin. </w:t>
      </w:r>
      <w:proofErr w:type="spellStart"/>
      <w:r w:rsidR="00B02AB9">
        <w:t>Gw</w:t>
      </w:r>
      <w:r w:rsidR="006D2B22">
        <w:t>y</w:t>
      </w:r>
      <w:proofErr w:type="spellEnd"/>
      <w:r w:rsidR="00B02AB9">
        <w:t xml:space="preserve">. </w:t>
      </w:r>
      <w:r w:rsidR="006D2B22">
        <w:t xml:space="preserve"> </w:t>
      </w:r>
      <w:r w:rsidR="00D46446">
        <w:t>Grey</w:t>
      </w:r>
      <w:r w:rsidR="00350A31">
        <w:t xml:space="preserve"> vs. </w:t>
      </w:r>
      <w:r w:rsidR="006D2B22">
        <w:t xml:space="preserve">GR </w:t>
      </w:r>
      <w:r w:rsidR="00D46446">
        <w:t>Maroon</w:t>
      </w:r>
    </w:p>
    <w:p w:rsidR="00350A31" w:rsidRDefault="002A25C1" w:rsidP="00875E70">
      <w:pPr>
        <w:spacing w:line="240" w:lineRule="auto"/>
      </w:pPr>
      <w:r>
        <w:t>12:10-1:00</w:t>
      </w:r>
      <w:r w:rsidR="00424A5C">
        <w:tab/>
      </w:r>
      <w:r w:rsidR="008E7EFC">
        <w:t>Proctor Green</w:t>
      </w:r>
      <w:r w:rsidR="00B02AB9">
        <w:t xml:space="preserve"> vs. GR </w:t>
      </w:r>
      <w:r w:rsidR="008E7EFC">
        <w:t>Maroon</w:t>
      </w:r>
      <w:r w:rsidR="008E7EFC">
        <w:tab/>
      </w:r>
      <w:r w:rsidR="008E7EFC">
        <w:tab/>
      </w:r>
      <w:r w:rsidR="00424A5C">
        <w:tab/>
      </w:r>
      <w:r w:rsidR="008E7EFC">
        <w:t>Greenway White vs. Proctor Gold</w:t>
      </w:r>
      <w:r w:rsidR="0094184C">
        <w:tab/>
      </w:r>
      <w:r w:rsidR="0094184C">
        <w:tab/>
      </w:r>
      <w:r w:rsidR="0094184C">
        <w:tab/>
      </w:r>
      <w:r w:rsidR="0094184C">
        <w:tab/>
      </w:r>
      <w:r w:rsidR="0094184C">
        <w:tab/>
      </w:r>
      <w:r w:rsidR="006D2B22">
        <w:tab/>
      </w:r>
      <w:r w:rsidR="006D2B22">
        <w:tab/>
      </w:r>
      <w:r w:rsidR="0094184C">
        <w:rPr>
          <w:b/>
        </w:rPr>
        <w:t>Resurface</w:t>
      </w:r>
    </w:p>
    <w:p w:rsidR="00A0775C" w:rsidRPr="00EA41B5" w:rsidRDefault="002A25C1" w:rsidP="00826CBD">
      <w:pPr>
        <w:spacing w:line="240" w:lineRule="auto"/>
      </w:pPr>
      <w:r>
        <w:t>1:20-2:10</w:t>
      </w:r>
      <w:r w:rsidR="00424A5C">
        <w:tab/>
      </w:r>
      <w:r w:rsidR="008E7EFC">
        <w:t xml:space="preserve">Begin. </w:t>
      </w:r>
      <w:proofErr w:type="spellStart"/>
      <w:r w:rsidR="008E7EFC">
        <w:t>Gwy</w:t>
      </w:r>
      <w:proofErr w:type="spellEnd"/>
      <w:r w:rsidR="008E7EFC">
        <w:t>. Black vs. GR Gold</w:t>
      </w:r>
    </w:p>
    <w:sectPr w:rsidR="00A0775C" w:rsidRPr="00EA4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5C"/>
    <w:rsid w:val="000179BD"/>
    <w:rsid w:val="00034217"/>
    <w:rsid w:val="0020629F"/>
    <w:rsid w:val="00217599"/>
    <w:rsid w:val="002442FC"/>
    <w:rsid w:val="002A25C1"/>
    <w:rsid w:val="00350A31"/>
    <w:rsid w:val="00424A5C"/>
    <w:rsid w:val="004272EE"/>
    <w:rsid w:val="005A1DF7"/>
    <w:rsid w:val="005D3D9E"/>
    <w:rsid w:val="005F5DCC"/>
    <w:rsid w:val="0062379A"/>
    <w:rsid w:val="006D2B22"/>
    <w:rsid w:val="00704440"/>
    <w:rsid w:val="00730F1A"/>
    <w:rsid w:val="007E6AD7"/>
    <w:rsid w:val="00823CFD"/>
    <w:rsid w:val="00826CBD"/>
    <w:rsid w:val="00875E70"/>
    <w:rsid w:val="008E7EFC"/>
    <w:rsid w:val="009028C3"/>
    <w:rsid w:val="0094184C"/>
    <w:rsid w:val="00987B5E"/>
    <w:rsid w:val="00A0775C"/>
    <w:rsid w:val="00B02AB9"/>
    <w:rsid w:val="00B7160C"/>
    <w:rsid w:val="00BC6866"/>
    <w:rsid w:val="00BE0939"/>
    <w:rsid w:val="00BF7B6D"/>
    <w:rsid w:val="00BF7C57"/>
    <w:rsid w:val="00D00C4A"/>
    <w:rsid w:val="00D27E23"/>
    <w:rsid w:val="00D46446"/>
    <w:rsid w:val="00DD0338"/>
    <w:rsid w:val="00DF560B"/>
    <w:rsid w:val="00EA3371"/>
    <w:rsid w:val="00EA41B5"/>
    <w:rsid w:val="00EF03DC"/>
    <w:rsid w:val="00FB2143"/>
    <w:rsid w:val="00FB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ABF44-73A1-4679-ADE2-7B991872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gjra</dc:creator>
  <cp:keywords/>
  <dc:description/>
  <cp:lastModifiedBy>Rebecca Walker</cp:lastModifiedBy>
  <cp:revision>2</cp:revision>
  <cp:lastPrinted>2017-01-20T17:08:00Z</cp:lastPrinted>
  <dcterms:created xsi:type="dcterms:W3CDTF">2020-01-30T21:54:00Z</dcterms:created>
  <dcterms:modified xsi:type="dcterms:W3CDTF">2020-01-30T21:54:00Z</dcterms:modified>
</cp:coreProperties>
</file>