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032F4BBB" w14:textId="3FA8C03A" w:rsidR="009A70C9" w:rsidRDefault="007C1B37" w:rsidP="009A70C9">
      <w:r>
        <w:rPr>
          <w:noProof/>
        </w:rPr>
        <w:drawing>
          <wp:anchor distT="0" distB="0" distL="114300" distR="114300" simplePos="0" relativeHeight="251658240" behindDoc="0" locked="0" layoutInCell="1" allowOverlap="1" wp14:anchorId="5CDCECCB" wp14:editId="7034F7BE">
            <wp:simplePos x="0" y="0"/>
            <wp:positionH relativeFrom="page">
              <wp:posOffset>304801</wp:posOffset>
            </wp:positionH>
            <wp:positionV relativeFrom="page">
              <wp:posOffset>464820</wp:posOffset>
            </wp:positionV>
            <wp:extent cx="2606040" cy="259778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259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23075A" w14:textId="0EDEF470" w:rsidR="009A70C9" w:rsidRPr="009A70C9" w:rsidRDefault="009A70C9" w:rsidP="009A70C9"/>
    <w:p w14:paraId="1282AAFD" w14:textId="77777777" w:rsidR="00142729" w:rsidRDefault="00142729" w:rsidP="00142729">
      <w:pPr>
        <w:tabs>
          <w:tab w:val="left" w:pos="2616"/>
          <w:tab w:val="left" w:pos="3780"/>
        </w:tabs>
        <w:jc w:val="center"/>
        <w:rPr>
          <w:rFonts w:ascii="Tw Cen MT Condensed Extra Bold" w:hAnsi="Tw Cen MT Condensed Extra Bold"/>
          <w:b/>
          <w:color w:val="00206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7A750CF5" w14:textId="4761EB0A" w:rsidR="00835A98" w:rsidRPr="009A70C9" w:rsidRDefault="00B161B2" w:rsidP="009A70C9">
      <w:pPr>
        <w:tabs>
          <w:tab w:val="left" w:pos="2616"/>
        </w:tabs>
        <w:jc w:val="center"/>
        <w:rPr>
          <w:rFonts w:ascii="Tw Cen MT Condensed Extra Bold" w:hAnsi="Tw Cen MT Condensed Extra Bold"/>
          <w:b/>
          <w:color w:val="00206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A70C9">
        <w:rPr>
          <w:rFonts w:ascii="Tw Cen MT Condensed Extra Bold" w:hAnsi="Tw Cen MT Condensed Extra Bold"/>
          <w:b/>
          <w:color w:val="00206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2012 </w:t>
      </w:r>
      <w:r w:rsidR="00232AFB" w:rsidRPr="009A70C9">
        <w:rPr>
          <w:rFonts w:ascii="Tw Cen MT Condensed Extra Bold" w:hAnsi="Tw Cen MT Condensed Extra Bold"/>
          <w:b/>
          <w:color w:val="00206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SQUIRT TRAVEL</w:t>
      </w:r>
      <w:r w:rsidR="00BC5B12" w:rsidRPr="009A70C9">
        <w:rPr>
          <w:rFonts w:ascii="Tw Cen MT Condensed Extra Bold" w:hAnsi="Tw Cen MT Condensed Extra Bold"/>
          <w:b/>
          <w:color w:val="00206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H</w:t>
      </w:r>
      <w:r w:rsidR="00232AFB" w:rsidRPr="009A70C9">
        <w:rPr>
          <w:rFonts w:ascii="Tw Cen MT Condensed Extra Bold" w:hAnsi="Tw Cen MT Condensed Extra Bold"/>
          <w:b/>
          <w:color w:val="00206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OCKEY</w:t>
      </w:r>
    </w:p>
    <w:p w14:paraId="7C62FAEF" w14:textId="09670535" w:rsidR="00BC5B12" w:rsidRPr="009A70C9" w:rsidRDefault="00232AFB" w:rsidP="009A70C9">
      <w:pPr>
        <w:jc w:val="center"/>
        <w:rPr>
          <w:rFonts w:ascii="Tw Cen MT Condensed Extra Bold" w:hAnsi="Tw Cen MT Condensed Extra Bold"/>
          <w:b/>
          <w:color w:val="00206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A70C9">
        <w:rPr>
          <w:rFonts w:ascii="Tw Cen MT Condensed Extra Bold" w:hAnsi="Tw Cen MT Condensed Extra Bold"/>
          <w:b/>
          <w:color w:val="00206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2021 </w:t>
      </w:r>
      <w:r w:rsidR="000A5967">
        <w:rPr>
          <w:rFonts w:ascii="Tw Cen MT Condensed Extra Bold" w:hAnsi="Tw Cen MT Condensed Extra Bold"/>
          <w:b/>
          <w:color w:val="00206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FALL</w:t>
      </w:r>
      <w:r w:rsidR="00D81F06" w:rsidRPr="009A70C9">
        <w:rPr>
          <w:rFonts w:ascii="Tw Cen MT Condensed Extra Bold" w:hAnsi="Tw Cen MT Condensed Extra Bold"/>
          <w:b/>
          <w:color w:val="00206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T</w:t>
      </w:r>
      <w:r w:rsidRPr="009A70C9">
        <w:rPr>
          <w:rFonts w:ascii="Tw Cen MT Condensed Extra Bold" w:hAnsi="Tw Cen MT Condensed Extra Bold"/>
          <w:b/>
          <w:color w:val="002060"/>
          <w:sz w:val="56"/>
          <w:szCs w:val="5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RYOUTS</w:t>
      </w:r>
    </w:p>
    <w:p w14:paraId="5D49F232" w14:textId="77777777" w:rsidR="00142729" w:rsidRDefault="00142729" w:rsidP="00142729">
      <w:pPr>
        <w:rPr>
          <w:b/>
          <w:color w:val="FFC000" w:themeColor="accent4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2CAB9E3D" w14:textId="6EC800A5" w:rsidR="007C1B37" w:rsidRDefault="000A5967" w:rsidP="00142729">
      <w:pPr>
        <w:rPr>
          <w:rFonts w:ascii="Tw Cen MT Condensed Extra Bold" w:hAnsi="Tw Cen MT Condensed Extra Bold"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w Cen MT Condensed Extra Bold" w:hAnsi="Tw Cen MT Condensed Extra Bold"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June </w:t>
      </w:r>
      <w:r w:rsidR="00D81F06" w:rsidRPr="00717C09">
        <w:rPr>
          <w:rFonts w:ascii="Tw Cen MT Condensed Extra Bold" w:hAnsi="Tw Cen MT Condensed Extra Bold"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9, 2021 – 5:</w:t>
      </w:r>
      <w:r w:rsidR="009E75C9">
        <w:rPr>
          <w:rFonts w:ascii="Tw Cen MT Condensed Extra Bold" w:hAnsi="Tw Cen MT Condensed Extra Bold"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45</w:t>
      </w:r>
      <w:r w:rsidR="00D81F06" w:rsidRPr="00717C09">
        <w:rPr>
          <w:rFonts w:ascii="Tw Cen MT Condensed Extra Bold" w:hAnsi="Tw Cen MT Condensed Extra Bold"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</w:t>
      </w:r>
      <w:r w:rsidR="009E75C9">
        <w:rPr>
          <w:rFonts w:ascii="Tw Cen MT Condensed Extra Bold" w:hAnsi="Tw Cen MT Condensed Extra Bold"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</w:t>
      </w:r>
      <w:r w:rsidR="00D81F06" w:rsidRPr="00717C09">
        <w:rPr>
          <w:rFonts w:ascii="Tw Cen MT Condensed Extra Bold" w:hAnsi="Tw Cen MT Condensed Extra Bold"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 w:rsidR="009E75C9">
        <w:rPr>
          <w:rFonts w:ascii="Tw Cen MT Condensed Extra Bold" w:hAnsi="Tw Cen MT Condensed Extra Bold"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05</w:t>
      </w:r>
      <w:r w:rsidR="00D81F06" w:rsidRPr="00717C09">
        <w:rPr>
          <w:rFonts w:ascii="Tw Cen MT Condensed Extra Bold" w:hAnsi="Tw Cen MT Condensed Extra Bold"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p.m.</w:t>
      </w:r>
      <w:r w:rsidR="001856EC" w:rsidRPr="00717C09">
        <w:rPr>
          <w:rFonts w:ascii="Tw Cen MT Condensed Extra Bold" w:hAnsi="Tw Cen MT Condensed Extra Bold"/>
          <w:color w:val="00206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856EC" w:rsidRPr="00142729">
        <w:rPr>
          <w:rFonts w:ascii="Tw Cen MT Condensed Extra Bold" w:hAnsi="Tw Cen MT Condensed Extra Bold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E75C9">
        <w:rPr>
          <w:rFonts w:ascii="Tw Cen MT Condensed Extra Bold" w:hAnsi="Tw Cen MT Condensed Extra Bold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Varsity </w:t>
      </w:r>
      <w:r w:rsidR="001856EC" w:rsidRPr="00142729">
        <w:rPr>
          <w:rFonts w:ascii="Tw Cen MT Condensed Extra Bold" w:hAnsi="Tw Cen MT Condensed Extra Bold"/>
          <w:color w:val="00206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Rink)</w:t>
      </w:r>
    </w:p>
    <w:p w14:paraId="3A736EFB" w14:textId="5D5AFFFE" w:rsidR="00D81F06" w:rsidRDefault="00D81F06">
      <w:pPr>
        <w:rPr>
          <w:b/>
          <w:color w:val="FFC000" w:themeColor="accent4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61DFE51F" w14:textId="77777777" w:rsidR="00142729" w:rsidRDefault="00142729">
      <w:pPr>
        <w:rPr>
          <w:b/>
          <w:color w:val="FFC000" w:themeColor="accent4"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14:paraId="27D05D45" w14:textId="5AA0B627" w:rsidR="00D81F06" w:rsidRPr="00717C09" w:rsidRDefault="00D81F06" w:rsidP="00717C09">
      <w:pPr>
        <w:jc w:val="center"/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7C09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Ann Arbor Ice Cube, </w:t>
      </w:r>
      <w:r w:rsidR="001856EC" w:rsidRPr="00717C09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2121 Oak Valley Drive, Ann Arbor</w:t>
      </w:r>
    </w:p>
    <w:p w14:paraId="6278DAF2" w14:textId="51745B84" w:rsidR="001856EC" w:rsidRPr="00717C09" w:rsidRDefault="001856EC" w:rsidP="00717C09">
      <w:pPr>
        <w:jc w:val="center"/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7E7BC7A" w14:textId="1FC6775D" w:rsidR="001856EC" w:rsidRPr="00717C09" w:rsidRDefault="001856EC" w:rsidP="00717C09">
      <w:pPr>
        <w:jc w:val="center"/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7C09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$15</w:t>
      </w:r>
      <w:r w:rsidR="00717C09" w:rsidRPr="00717C09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</w:t>
      </w:r>
      <w:r w:rsidR="00D421D3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session </w:t>
      </w:r>
      <w:r w:rsidR="00717C09" w:rsidRPr="00717C09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be paid day of</w:t>
      </w:r>
      <w:r w:rsidR="00D421D3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skate.</w:t>
      </w:r>
      <w:r w:rsidRPr="00717C09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421D3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  <w:r w:rsidRPr="00717C09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charge for goalies</w:t>
      </w:r>
      <w:r w:rsidR="00D421D3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DFCAAFB" w14:textId="41384CCE" w:rsidR="001856EC" w:rsidRPr="00717C09" w:rsidRDefault="001856EC" w:rsidP="00717C09">
      <w:pPr>
        <w:jc w:val="center"/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B49AA6" w14:textId="7CEFBB17" w:rsidR="00C61D79" w:rsidRDefault="001856EC" w:rsidP="00C61D79">
      <w:pPr>
        <w:jc w:val="center"/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7C09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Pre-register</w:t>
      </w:r>
      <w:r w:rsidR="00C61D79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here</w:t>
      </w:r>
      <w:r w:rsidR="001A32D8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A32D8" w:rsidRPr="001A32D8">
        <w:rPr>
          <w:rFonts w:ascii="Tw Cen MT Condensed Extra Bold" w:hAnsi="Tw Cen MT Condensed Extra Bold"/>
          <w:color w:val="002060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https://forms.gle/XARnaB8EsPfMGqH96</w:t>
      </w:r>
      <w:r w:rsidR="00142729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79E9AC55" w14:textId="7D5AD3D2" w:rsidR="00BC5B12" w:rsidRPr="00717C09" w:rsidRDefault="00003423" w:rsidP="00717C09">
      <w:pPr>
        <w:jc w:val="center"/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BC5B12" w:rsidRPr="00717C09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kater</w:t>
      </w:r>
      <w:r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7C1B37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be registered for</w:t>
      </w:r>
      <w:r w:rsidR="00BC5B12" w:rsidRPr="00717C09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tryouts as space allows</w:t>
      </w:r>
      <w:r w:rsidR="007C1B37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610FACA" w14:textId="67C84EFE" w:rsidR="001856EC" w:rsidRPr="00717C09" w:rsidRDefault="001856EC" w:rsidP="00717C09">
      <w:pPr>
        <w:jc w:val="center"/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278A797" w14:textId="77777777" w:rsidR="00D421D3" w:rsidRDefault="00D421D3" w:rsidP="00717C09">
      <w:pPr>
        <w:jc w:val="center"/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Please n</w:t>
      </w:r>
      <w:r w:rsidR="00BC5B12" w:rsidRPr="00717C09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ote</w:t>
      </w:r>
      <w:r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BC5B12" w:rsidRPr="00717C09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BC5B12" w:rsidRPr="00717C09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acemasks covering nose and mouth are required for </w:t>
      </w:r>
    </w:p>
    <w:p w14:paraId="0A8B431D" w14:textId="6E5EB5E9" w:rsidR="00BC5B12" w:rsidRPr="00717C09" w:rsidRDefault="00BC5B12" w:rsidP="00D421D3">
      <w:pPr>
        <w:jc w:val="center"/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7C09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players and </w:t>
      </w:r>
      <w:r w:rsidR="009E75C9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unvaccinated </w:t>
      </w:r>
      <w:r w:rsidRPr="00717C09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visitors on and off the ice inside the Ice Cube</w:t>
      </w:r>
      <w:r w:rsidR="00D421D3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4E4DE9F0" w14:textId="36D3594A" w:rsidR="00BC5B12" w:rsidRDefault="00BC5B12">
      <w:pPr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5154A11" w14:textId="77777777" w:rsidR="00782E6D" w:rsidRPr="00717C09" w:rsidRDefault="00782E6D">
      <w:pPr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217BB2F" w14:textId="1DF0F37F" w:rsidR="00BC5B12" w:rsidRPr="00D421D3" w:rsidRDefault="00717C09" w:rsidP="00717C09">
      <w:pPr>
        <w:jc w:val="center"/>
        <w:rPr>
          <w:rFonts w:ascii="Tw Cen MT Condensed Extra Bold" w:hAnsi="Tw Cen MT Condensed Extra Bold"/>
          <w:color w:val="FFC000" w:themeColor="accent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17C09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Questions? </w:t>
      </w:r>
      <w:r w:rsidR="00BC5B12" w:rsidRPr="00717C09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Contact Adam Gacek</w:t>
      </w:r>
      <w:r w:rsidRPr="00717C09"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5" w:history="1">
        <w:r w:rsidRPr="008341E0">
          <w:rPr>
            <w:rStyle w:val="Hyperlink"/>
            <w:rFonts w:ascii="Tw Cen MT Condensed Extra Bold" w:hAnsi="Tw Cen MT Condensed Extra Bold"/>
            <w:color w:val="002060"/>
            <w:sz w:val="36"/>
            <w:szCs w:val="36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adamgacek@yahoo.com</w:t>
        </w:r>
      </w:hyperlink>
      <w:r w:rsidR="00D421D3">
        <w:rPr>
          <w:rFonts w:ascii="Tw Cen MT Condensed Extra Bold" w:hAnsi="Tw Cen MT Condensed Extra Bold"/>
          <w:color w:val="FFC000" w:themeColor="accent4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7633201F" w14:textId="22644E62" w:rsidR="00142729" w:rsidRDefault="00142729" w:rsidP="00717C09">
      <w:pPr>
        <w:jc w:val="center"/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1FC8A9" w14:textId="77777777" w:rsidR="00142729" w:rsidRDefault="00142729" w:rsidP="00717C09">
      <w:pPr>
        <w:jc w:val="center"/>
        <w:rPr>
          <w:rFonts w:ascii="Tw Cen MT Condensed Extra Bold" w:hAnsi="Tw Cen MT Condensed Extra Bold"/>
          <w:color w:val="BF8F00" w:themeColor="accent4" w:themeShade="BF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C2DD781" w14:textId="278507D1" w:rsidR="007C1B37" w:rsidRPr="00717C09" w:rsidRDefault="00142729" w:rsidP="00717C09">
      <w:pPr>
        <w:jc w:val="center"/>
        <w:rPr>
          <w:rFonts w:ascii="Tw Cen MT Condensed Extra Bold" w:hAnsi="Tw Cen MT Condensed Extra Bold"/>
          <w:b/>
          <w:color w:val="FFC000" w:themeColor="accent4"/>
          <w:sz w:val="36"/>
          <w:szCs w:val="36"/>
          <w14:textOutline w14:w="1270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w Cen MT Condensed Extra Bold" w:hAnsi="Tw Cen MT Condensed Extra Bold"/>
          <w:b/>
          <w:noProof/>
          <w:color w:val="FFC000" w:themeColor="accent4"/>
          <w:sz w:val="36"/>
          <w:szCs w:val="36"/>
        </w:rPr>
        <w:drawing>
          <wp:inline distT="0" distB="0" distL="0" distR="0" wp14:anchorId="3589987F" wp14:editId="014EBD69">
            <wp:extent cx="6122670" cy="16459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B37" w:rsidRPr="00717C09" w:rsidSect="00717C09">
      <w:pgSz w:w="12240" w:h="15840"/>
      <w:pgMar w:top="720" w:right="720" w:bottom="720" w:left="720" w:header="720" w:footer="720" w:gutter="0"/>
      <w:pgBorders w:offsetFrom="page">
        <w:top w:val="single" w:sz="24" w:space="24" w:color="002060"/>
        <w:left w:val="single" w:sz="24" w:space="24" w:color="002060"/>
        <w:bottom w:val="single" w:sz="24" w:space="24" w:color="002060"/>
        <w:right w:val="single" w:sz="24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1B2"/>
    <w:rsid w:val="00003423"/>
    <w:rsid w:val="000A5967"/>
    <w:rsid w:val="000B47EB"/>
    <w:rsid w:val="00142729"/>
    <w:rsid w:val="001856EC"/>
    <w:rsid w:val="001A32D8"/>
    <w:rsid w:val="001E1594"/>
    <w:rsid w:val="00232AFB"/>
    <w:rsid w:val="002F484E"/>
    <w:rsid w:val="00510543"/>
    <w:rsid w:val="006108C2"/>
    <w:rsid w:val="00717C09"/>
    <w:rsid w:val="00782E6D"/>
    <w:rsid w:val="007C1B37"/>
    <w:rsid w:val="008341E0"/>
    <w:rsid w:val="008D1ED3"/>
    <w:rsid w:val="009A70C9"/>
    <w:rsid w:val="009E75C9"/>
    <w:rsid w:val="00B161B2"/>
    <w:rsid w:val="00BC5B12"/>
    <w:rsid w:val="00C61D79"/>
    <w:rsid w:val="00D1212B"/>
    <w:rsid w:val="00D421D3"/>
    <w:rsid w:val="00D81F06"/>
    <w:rsid w:val="00F8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8108A"/>
  <w15:chartTrackingRefBased/>
  <w15:docId w15:val="{28BB678A-9302-4731-9658-A3DC7EAD9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56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56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1D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lipartpanda.com/categories/puck-20clipar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mailto:adamgacek@yahoo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gacek</dc:creator>
  <cp:keywords/>
  <dc:description/>
  <cp:lastModifiedBy>adam gacek</cp:lastModifiedBy>
  <cp:revision>5</cp:revision>
  <dcterms:created xsi:type="dcterms:W3CDTF">2021-05-13T16:36:00Z</dcterms:created>
  <dcterms:modified xsi:type="dcterms:W3CDTF">2021-05-25T15:26:00Z</dcterms:modified>
</cp:coreProperties>
</file>