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812" w:rsidRPr="00834691" w:rsidRDefault="00834691">
      <w:pPr>
        <w:rPr>
          <w:b/>
        </w:rPr>
      </w:pPr>
      <w:bookmarkStart w:id="0" w:name="_GoBack"/>
      <w:bookmarkEnd w:id="0"/>
      <w:r w:rsidRPr="00834691">
        <w:rPr>
          <w:b/>
        </w:rPr>
        <w:t>October</w:t>
      </w:r>
      <w:r w:rsidR="008474FB">
        <w:rPr>
          <w:b/>
        </w:rPr>
        <w:t xml:space="preserve"> 23, 2019 </w:t>
      </w:r>
      <w:r w:rsidRPr="00834691">
        <w:rPr>
          <w:b/>
        </w:rPr>
        <w:t xml:space="preserve"> Meeting Minutes</w:t>
      </w:r>
    </w:p>
    <w:p w:rsidR="00834691" w:rsidRDefault="00834691">
      <w:r>
        <w:t>-Call to order –Shannon Shearer</w:t>
      </w:r>
    </w:p>
    <w:p w:rsidR="00834691" w:rsidRDefault="00834691">
      <w:r>
        <w:t xml:space="preserve">-Approval of meeting minutes – Brian McCoy, Jackie </w:t>
      </w:r>
      <w:proofErr w:type="spellStart"/>
      <w:r>
        <w:t>Manbeck</w:t>
      </w:r>
      <w:proofErr w:type="spellEnd"/>
    </w:p>
    <w:p w:rsidR="00834691" w:rsidRDefault="00834691">
      <w:r>
        <w:rPr>
          <w:b/>
        </w:rPr>
        <w:t>Treasurer report:</w:t>
      </w:r>
      <w:r>
        <w:t xml:space="preserve">  We received the final bill for the 2019 high school season, which was $3</w:t>
      </w:r>
      <w:r w:rsidR="00AB6468">
        <w:t>,</w:t>
      </w:r>
      <w:r>
        <w:t>000.00 higher than anticipated due to transportation costs.</w:t>
      </w:r>
    </w:p>
    <w:p w:rsidR="00D86448" w:rsidRDefault="00D86448">
      <w:r>
        <w:t>Thank you Paula Wetzel for your $50.00 donation to the club!</w:t>
      </w:r>
    </w:p>
    <w:p w:rsidR="00834691" w:rsidRDefault="00834691">
      <w:pPr>
        <w:rPr>
          <w:b/>
        </w:rPr>
      </w:pPr>
      <w:r w:rsidRPr="00834691">
        <w:rPr>
          <w:b/>
        </w:rPr>
        <w:t>Old Business:</w:t>
      </w:r>
    </w:p>
    <w:p w:rsidR="00834691" w:rsidRDefault="00834691">
      <w:r>
        <w:t xml:space="preserve">-We will continue to use Sneaker Villa for spirit apparel.  Jackie </w:t>
      </w:r>
      <w:proofErr w:type="spellStart"/>
      <w:r>
        <w:t>Manbeck</w:t>
      </w:r>
      <w:proofErr w:type="spellEnd"/>
      <w:r>
        <w:t xml:space="preserve"> will have the store open on Sunday Nov 10 until Nov 24. Any orders placed will arrive by Christmas.  Customers have the option to have items shipped or they can pick up at the store.</w:t>
      </w:r>
    </w:p>
    <w:p w:rsidR="00834691" w:rsidRDefault="00834691">
      <w:r w:rsidRPr="00834691">
        <w:t>-Signs for registration have gone up</w:t>
      </w:r>
    </w:p>
    <w:p w:rsidR="00834691" w:rsidRDefault="00834691">
      <w:r w:rsidRPr="00834691">
        <w:t>-Try it event is Monday 11/4 3-:43 in front of the Middle School.</w:t>
      </w:r>
      <w:r>
        <w:t xml:space="preserve">  High School boys/girls players are invited to help out.</w:t>
      </w:r>
      <w:r w:rsidR="00AB6468">
        <w:t xml:space="preserve">  Get the word out to help recruit new players</w:t>
      </w:r>
    </w:p>
    <w:p w:rsidR="00834691" w:rsidRDefault="00834691">
      <w:pPr>
        <w:rPr>
          <w:b/>
        </w:rPr>
      </w:pPr>
      <w:r w:rsidRPr="00834691">
        <w:rPr>
          <w:b/>
        </w:rPr>
        <w:t>New Business:</w:t>
      </w:r>
    </w:p>
    <w:p w:rsidR="00834691" w:rsidRPr="00834691" w:rsidRDefault="00834691">
      <w:r>
        <w:t xml:space="preserve">Registration Wednesday Nov13th 6-8 pm in High School Auditorium entrance.   All new players must register in person to get fitted for equipment.  </w:t>
      </w:r>
      <w:proofErr w:type="spellStart"/>
      <w:r>
        <w:t>Angelos</w:t>
      </w:r>
      <w:proofErr w:type="spellEnd"/>
      <w:r>
        <w:t xml:space="preserve"> will be on site with equipment</w:t>
      </w:r>
    </w:p>
    <w:p w:rsidR="00834691" w:rsidRDefault="00834691">
      <w:r>
        <w:t>.The online registration will open up Nov 1.</w:t>
      </w:r>
      <w:r w:rsidR="00127450">
        <w:t xml:space="preserve">  All existing player can register online.</w:t>
      </w:r>
    </w:p>
    <w:p w:rsidR="00127450" w:rsidRDefault="00127450">
      <w:r>
        <w:t xml:space="preserve">There will be paper registration as well.  The registration link will be added to </w:t>
      </w:r>
      <w:proofErr w:type="gramStart"/>
      <w:r>
        <w:t>the from</w:t>
      </w:r>
      <w:proofErr w:type="gramEnd"/>
      <w:r>
        <w:t>.</w:t>
      </w:r>
    </w:p>
    <w:p w:rsidR="00127450" w:rsidRDefault="00127450">
      <w:r>
        <w:t>Fees are as follows:</w:t>
      </w:r>
    </w:p>
    <w:p w:rsidR="00127450" w:rsidRDefault="00127450">
      <w:r>
        <w:t>Little Lax $25.00</w:t>
      </w:r>
    </w:p>
    <w:p w:rsidR="00127450" w:rsidRDefault="00127450">
      <w:r>
        <w:t>Elementary $75.00</w:t>
      </w:r>
    </w:p>
    <w:p w:rsidR="00127450" w:rsidRDefault="00127450">
      <w:r>
        <w:t>Middle School $100.00</w:t>
      </w:r>
    </w:p>
    <w:p w:rsidR="00127450" w:rsidRDefault="00127450">
      <w:r>
        <w:t>High School $100.00</w:t>
      </w:r>
    </w:p>
    <w:p w:rsidR="00127450" w:rsidRDefault="00127450">
      <w:r>
        <w:t>The fundraising buyout remains at $35.00</w:t>
      </w:r>
    </w:p>
    <w:p w:rsidR="00127450" w:rsidRDefault="00127450">
      <w:r>
        <w:t xml:space="preserve">-HS girls will receive assistance from the Club to pay for </w:t>
      </w:r>
      <w:proofErr w:type="spellStart"/>
      <w:r>
        <w:t>Parisi</w:t>
      </w:r>
      <w:proofErr w:type="spellEnd"/>
      <w:r>
        <w:t xml:space="preserve"> for the month of November</w:t>
      </w:r>
    </w:p>
    <w:p w:rsidR="00127450" w:rsidRDefault="00127450">
      <w:pPr>
        <w:rPr>
          <w:b/>
        </w:rPr>
      </w:pPr>
      <w:r w:rsidRPr="00127450">
        <w:rPr>
          <w:b/>
        </w:rPr>
        <w:t>Fundraising</w:t>
      </w:r>
    </w:p>
    <w:p w:rsidR="00127450" w:rsidRDefault="00127450">
      <w:r>
        <w:lastRenderedPageBreak/>
        <w:t>It was voted that all high school players need to participate in fundraising efforts.  As the high school program is not fully funded by the district.  Players need to raise money to help pay the coaches portion of the bill.  The fundraiser will be a phone tree that will be headed by Brian McCoy.</w:t>
      </w:r>
    </w:p>
    <w:p w:rsidR="00127450" w:rsidRDefault="00127450"/>
    <w:p w:rsidR="00127450" w:rsidRDefault="00127450">
      <w:r>
        <w:t xml:space="preserve">Other ideas were floated around –Web site to request donations, </w:t>
      </w:r>
      <w:proofErr w:type="spellStart"/>
      <w:r>
        <w:t>Chipoltle</w:t>
      </w:r>
      <w:proofErr w:type="spellEnd"/>
      <w:r>
        <w:t xml:space="preserve">, Pizza kits, Purse Bingo for the other levels. </w:t>
      </w:r>
    </w:p>
    <w:p w:rsidR="00127450" w:rsidRDefault="00127450">
      <w:r w:rsidRPr="00127450">
        <w:rPr>
          <w:b/>
        </w:rPr>
        <w:t>Craft Fair-</w:t>
      </w:r>
      <w:r>
        <w:t xml:space="preserve"> Kelley </w:t>
      </w:r>
      <w:proofErr w:type="spellStart"/>
      <w:r>
        <w:t>Bross</w:t>
      </w:r>
      <w:proofErr w:type="spellEnd"/>
      <w:r>
        <w:t xml:space="preserve"> is still looking for some food items.  An email will go out with her requests.</w:t>
      </w:r>
    </w:p>
    <w:p w:rsidR="00127450" w:rsidRPr="00127450" w:rsidRDefault="00127450">
      <w:pPr>
        <w:rPr>
          <w:b/>
        </w:rPr>
      </w:pPr>
    </w:p>
    <w:p w:rsidR="00127450" w:rsidRPr="00127450" w:rsidRDefault="00127450">
      <w:pPr>
        <w:rPr>
          <w:b/>
        </w:rPr>
      </w:pPr>
      <w:r w:rsidRPr="00127450">
        <w:rPr>
          <w:b/>
        </w:rPr>
        <w:t>Coaches report:</w:t>
      </w:r>
    </w:p>
    <w:p w:rsidR="00127450" w:rsidRDefault="00127450">
      <w:r>
        <w:t>We are still in need of:</w:t>
      </w:r>
    </w:p>
    <w:p w:rsidR="00127450" w:rsidRDefault="00127450">
      <w:r>
        <w:t xml:space="preserve">-  </w:t>
      </w:r>
      <w:proofErr w:type="gramStart"/>
      <w:r>
        <w:t>girls</w:t>
      </w:r>
      <w:proofErr w:type="gramEnd"/>
      <w:r>
        <w:t xml:space="preserve"> ¾ and 7/8 head and assistant</w:t>
      </w:r>
    </w:p>
    <w:p w:rsidR="00127450" w:rsidRDefault="00127450">
      <w:r>
        <w:t>-boys ¾ head and assistant</w:t>
      </w:r>
    </w:p>
    <w:p w:rsidR="00127450" w:rsidRDefault="00127450">
      <w:r>
        <w:t>-HS girls request team backpacks</w:t>
      </w:r>
    </w:p>
    <w:p w:rsidR="00127450" w:rsidRDefault="00127450">
      <w:r>
        <w:t>-HS boys will be starting the winter Spooky Nook Season.  Coach will send out the link for boys to get registered on a team.    Throw arounds continue on Tues/Thurs, follow team snap for any updates.</w:t>
      </w:r>
      <w:r w:rsidR="00AB6468">
        <w:t xml:space="preserve">  Coach Colin is in the process of working with Angelo’s to set up a team store for equipment at a discounted price </w:t>
      </w:r>
      <w:proofErr w:type="spellStart"/>
      <w:r w:rsidR="00AB6468">
        <w:t>ie</w:t>
      </w:r>
      <w:proofErr w:type="spellEnd"/>
      <w:r w:rsidR="00AB6468">
        <w:t xml:space="preserve">: helmets, gloves, sticks   </w:t>
      </w:r>
    </w:p>
    <w:p w:rsidR="00127450" w:rsidRPr="00AB6468" w:rsidRDefault="00AB6468">
      <w:pPr>
        <w:rPr>
          <w:b/>
        </w:rPr>
      </w:pPr>
      <w:r w:rsidRPr="00AB6468">
        <w:rPr>
          <w:b/>
        </w:rPr>
        <w:t xml:space="preserve">Next </w:t>
      </w:r>
      <w:proofErr w:type="gramStart"/>
      <w:r w:rsidRPr="00AB6468">
        <w:rPr>
          <w:b/>
        </w:rPr>
        <w:t>meeting  Wed</w:t>
      </w:r>
      <w:proofErr w:type="gramEnd"/>
      <w:r w:rsidRPr="00AB6468">
        <w:rPr>
          <w:b/>
        </w:rPr>
        <w:t xml:space="preserve"> Nov  20</w:t>
      </w:r>
      <w:r w:rsidRPr="00AB6468">
        <w:rPr>
          <w:b/>
          <w:vertAlign w:val="superscript"/>
        </w:rPr>
        <w:t>th</w:t>
      </w:r>
      <w:r w:rsidRPr="00AB6468">
        <w:rPr>
          <w:b/>
        </w:rPr>
        <w:t xml:space="preserve"> 7pm </w:t>
      </w:r>
      <w:proofErr w:type="spellStart"/>
      <w:r w:rsidRPr="00AB6468">
        <w:rPr>
          <w:b/>
        </w:rPr>
        <w:t>Osgoods</w:t>
      </w:r>
      <w:proofErr w:type="spellEnd"/>
    </w:p>
    <w:p w:rsidR="00834691" w:rsidRDefault="00834691"/>
    <w:p w:rsidR="00834691" w:rsidRPr="00834691" w:rsidRDefault="00834691"/>
    <w:sectPr w:rsidR="00834691" w:rsidRPr="00834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691"/>
    <w:rsid w:val="00127450"/>
    <w:rsid w:val="004049E3"/>
    <w:rsid w:val="00834691"/>
    <w:rsid w:val="008474FB"/>
    <w:rsid w:val="00AB6468"/>
    <w:rsid w:val="00D55F41"/>
    <w:rsid w:val="00D86448"/>
    <w:rsid w:val="00E4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1296F5-05E7-4AFF-A976-965B053C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Family</dc:creator>
  <cp:lastModifiedBy>Gydosh, Lauren</cp:lastModifiedBy>
  <cp:revision>2</cp:revision>
  <dcterms:created xsi:type="dcterms:W3CDTF">2022-03-15T07:55:00Z</dcterms:created>
  <dcterms:modified xsi:type="dcterms:W3CDTF">2022-03-15T07:55:00Z</dcterms:modified>
</cp:coreProperties>
</file>