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F6AF" w14:textId="77777777" w:rsidR="00833C63" w:rsidRDefault="0020712B">
      <w:pPr>
        <w:rPr>
          <w:b/>
          <w:sz w:val="72"/>
          <w:szCs w:val="72"/>
        </w:rPr>
      </w:pPr>
      <w:r>
        <w:rPr>
          <w:b/>
          <w:color w:val="00B0F0"/>
          <w:sz w:val="72"/>
          <w:szCs w:val="72"/>
        </w:rPr>
        <w:t>Meeting Agenda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E66962B" wp14:editId="609BA079">
            <wp:simplePos x="0" y="0"/>
            <wp:positionH relativeFrom="column">
              <wp:posOffset>5229225</wp:posOffset>
            </wp:positionH>
            <wp:positionV relativeFrom="paragraph">
              <wp:posOffset>-742947</wp:posOffset>
            </wp:positionV>
            <wp:extent cx="1139825" cy="150368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503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A4710B" w14:textId="77777777" w:rsidR="00833C63" w:rsidRDefault="00207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March 20, 2024</w:t>
      </w:r>
    </w:p>
    <w:p w14:paraId="6D9161D3" w14:textId="77777777" w:rsidR="00833C63" w:rsidRDefault="00833C63">
      <w:pPr>
        <w:rPr>
          <w:b/>
          <w:sz w:val="28"/>
          <w:szCs w:val="28"/>
        </w:rPr>
      </w:pPr>
    </w:p>
    <w:p w14:paraId="51DEB1A8" w14:textId="0283A093" w:rsidR="00833C63" w:rsidRPr="001864A2" w:rsidRDefault="0020712B" w:rsidP="001864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525252"/>
        </w:rPr>
      </w:pPr>
      <w:r>
        <w:rPr>
          <w:color w:val="525252"/>
        </w:rPr>
        <w:t xml:space="preserve">Attendees: Amy Davidson (President), Nicole </w:t>
      </w:r>
      <w:proofErr w:type="spellStart"/>
      <w:r>
        <w:rPr>
          <w:color w:val="525252"/>
        </w:rPr>
        <w:t>Neis</w:t>
      </w:r>
      <w:proofErr w:type="spellEnd"/>
      <w:r>
        <w:rPr>
          <w:color w:val="525252"/>
        </w:rPr>
        <w:t xml:space="preserve"> (Vice-President), Amy Pierpont (Secretary), Chris Letourneau (Equipment), Others:  </w:t>
      </w:r>
      <w:r w:rsidR="00466A3B">
        <w:rPr>
          <w:color w:val="525252"/>
        </w:rPr>
        <w:t>Alex</w:t>
      </w:r>
      <w:r w:rsidR="009C3B0A">
        <w:rPr>
          <w:color w:val="525252"/>
        </w:rPr>
        <w:t xml:space="preserve"> Johnson, </w:t>
      </w:r>
      <w:r w:rsidR="009C3B0A" w:rsidRPr="00736DE2">
        <w:rPr>
          <w:color w:val="525252"/>
        </w:rPr>
        <w:t>Michelle Aber, Danielle Flannigan,</w:t>
      </w:r>
      <w:r w:rsidR="009C3B0A">
        <w:rPr>
          <w:color w:val="525252"/>
        </w:rPr>
        <w:t xml:space="preserve"> Julie Letourneau</w:t>
      </w:r>
      <w:r w:rsidR="00FA2514">
        <w:rPr>
          <w:color w:val="525252"/>
        </w:rPr>
        <w:t>, Sammy Esteves</w:t>
      </w:r>
    </w:p>
    <w:p w14:paraId="67525777" w14:textId="77777777" w:rsidR="00833C63" w:rsidRDefault="00833C63">
      <w:pPr>
        <w:rPr>
          <w:b/>
          <w:sz w:val="28"/>
          <w:szCs w:val="28"/>
        </w:rPr>
      </w:pPr>
    </w:p>
    <w:p w14:paraId="5CF25D79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CALL TO ORDER:</w:t>
      </w:r>
    </w:p>
    <w:p w14:paraId="58F8E4B7" w14:textId="77777777" w:rsidR="00833C63" w:rsidRDefault="00833C63">
      <w:pPr>
        <w:rPr>
          <w:b/>
          <w:sz w:val="28"/>
          <w:szCs w:val="28"/>
        </w:rPr>
      </w:pPr>
    </w:p>
    <w:p w14:paraId="5F6B20B0" w14:textId="6D651AE7" w:rsidR="00833C63" w:rsidRDefault="0020712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Date:</w:t>
      </w:r>
      <w:r>
        <w:rPr>
          <w:color w:val="000000"/>
          <w:sz w:val="28"/>
          <w:szCs w:val="28"/>
        </w:rPr>
        <w:tab/>
      </w:r>
      <w:r w:rsidR="00E73B66">
        <w:rPr>
          <w:color w:val="000000"/>
          <w:sz w:val="28"/>
          <w:szCs w:val="28"/>
        </w:rPr>
        <w:t>March 20, 2024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Time:</w:t>
      </w:r>
      <w:r w:rsidR="00E73B66">
        <w:rPr>
          <w:color w:val="000000"/>
          <w:sz w:val="28"/>
          <w:szCs w:val="28"/>
        </w:rPr>
        <w:t xml:space="preserve"> 7:0</w:t>
      </w:r>
      <w:r w:rsidR="00AE40BD">
        <w:rPr>
          <w:color w:val="000000"/>
          <w:sz w:val="28"/>
          <w:szCs w:val="28"/>
        </w:rPr>
        <w:t>8</w:t>
      </w:r>
      <w:r w:rsidR="00E73B66">
        <w:rPr>
          <w:color w:val="000000"/>
          <w:sz w:val="28"/>
          <w:szCs w:val="28"/>
        </w:rPr>
        <w:t>p.m.</w:t>
      </w:r>
    </w:p>
    <w:p w14:paraId="2BD1E278" w14:textId="77777777" w:rsidR="00833C63" w:rsidRDefault="00833C63">
      <w:pPr>
        <w:rPr>
          <w:sz w:val="28"/>
          <w:szCs w:val="28"/>
        </w:rPr>
      </w:pPr>
    </w:p>
    <w:p w14:paraId="2DE9E9F7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PRESIDENTS REPORT:</w:t>
      </w:r>
    </w:p>
    <w:p w14:paraId="01C17071" w14:textId="4D1D86A3" w:rsidR="00833C63" w:rsidRPr="00466A3B" w:rsidRDefault="0020712B" w:rsidP="00466A3B">
      <w:pPr>
        <w:pStyle w:val="ListParagraph"/>
        <w:numPr>
          <w:ilvl w:val="1"/>
          <w:numId w:val="3"/>
        </w:numPr>
        <w:rPr>
          <w:bCs/>
          <w:sz w:val="28"/>
          <w:szCs w:val="28"/>
        </w:rPr>
      </w:pPr>
      <w:r w:rsidRPr="00466A3B">
        <w:rPr>
          <w:bCs/>
          <w:sz w:val="28"/>
          <w:szCs w:val="28"/>
        </w:rPr>
        <w:t>Vote to pay Ethan for Adrenaline</w:t>
      </w:r>
      <w:r w:rsidR="00026C84">
        <w:rPr>
          <w:bCs/>
          <w:sz w:val="28"/>
          <w:szCs w:val="28"/>
        </w:rPr>
        <w:t>- Approved for $350</w:t>
      </w:r>
      <w:r w:rsidRPr="00466A3B">
        <w:rPr>
          <w:bCs/>
          <w:sz w:val="28"/>
          <w:szCs w:val="28"/>
        </w:rPr>
        <w:t xml:space="preserve"> </w:t>
      </w:r>
    </w:p>
    <w:p w14:paraId="7A08348B" w14:textId="32BF36F3" w:rsidR="0020712B" w:rsidRPr="00466A3B" w:rsidRDefault="0020712B" w:rsidP="00466A3B">
      <w:pPr>
        <w:pStyle w:val="ListParagraph"/>
        <w:numPr>
          <w:ilvl w:val="1"/>
          <w:numId w:val="3"/>
        </w:numPr>
        <w:rPr>
          <w:bCs/>
          <w:sz w:val="28"/>
          <w:szCs w:val="28"/>
        </w:rPr>
      </w:pPr>
      <w:r w:rsidRPr="00466A3B">
        <w:rPr>
          <w:bCs/>
          <w:sz w:val="28"/>
          <w:szCs w:val="28"/>
        </w:rPr>
        <w:t>Volunteers needed for uniform handout</w:t>
      </w:r>
      <w:r w:rsidR="00E2116C">
        <w:rPr>
          <w:bCs/>
          <w:sz w:val="28"/>
          <w:szCs w:val="28"/>
        </w:rPr>
        <w:t>-</w:t>
      </w:r>
      <w:r w:rsidR="00415627">
        <w:rPr>
          <w:bCs/>
          <w:sz w:val="28"/>
          <w:szCs w:val="28"/>
        </w:rPr>
        <w:t>2 volunteers</w:t>
      </w:r>
      <w:r w:rsidR="00917ADE">
        <w:rPr>
          <w:bCs/>
          <w:sz w:val="28"/>
          <w:szCs w:val="28"/>
        </w:rPr>
        <w:t xml:space="preserve"> (Julie,</w:t>
      </w:r>
      <w:r w:rsidR="00ED2798">
        <w:rPr>
          <w:bCs/>
          <w:sz w:val="28"/>
          <w:szCs w:val="28"/>
        </w:rPr>
        <w:t xml:space="preserve"> Danielle)</w:t>
      </w:r>
    </w:p>
    <w:p w14:paraId="76D9D15C" w14:textId="232A3154" w:rsidR="0020712B" w:rsidRDefault="0020712B" w:rsidP="00466A3B">
      <w:pPr>
        <w:pStyle w:val="ListParagraph"/>
        <w:numPr>
          <w:ilvl w:val="1"/>
          <w:numId w:val="3"/>
        </w:numPr>
        <w:rPr>
          <w:bCs/>
          <w:sz w:val="28"/>
          <w:szCs w:val="28"/>
        </w:rPr>
      </w:pPr>
      <w:r w:rsidRPr="00466A3B">
        <w:rPr>
          <w:bCs/>
          <w:sz w:val="28"/>
          <w:szCs w:val="28"/>
        </w:rPr>
        <w:t>Cheerleaders confirmed for games 5/13 and 5/22 Youth and Senior nights</w:t>
      </w:r>
    </w:p>
    <w:p w14:paraId="31C1FEEE" w14:textId="5B3D37F6" w:rsidR="00E56983" w:rsidRDefault="00E56983" w:rsidP="00466A3B">
      <w:pPr>
        <w:pStyle w:val="ListParagraph"/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$1000</w:t>
      </w:r>
      <w:r w:rsidR="002472C8">
        <w:rPr>
          <w:bCs/>
          <w:sz w:val="28"/>
          <w:szCs w:val="28"/>
        </w:rPr>
        <w:t xml:space="preserve"> to spend for Senior night</w:t>
      </w:r>
    </w:p>
    <w:p w14:paraId="3C4C9DAA" w14:textId="1C7CF8C9" w:rsidR="002472C8" w:rsidRPr="00466A3B" w:rsidRDefault="002472C8" w:rsidP="00466A3B">
      <w:pPr>
        <w:pStyle w:val="ListParagraph"/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Other 2 committees stay at $500</w:t>
      </w:r>
    </w:p>
    <w:p w14:paraId="75034C01" w14:textId="77777777" w:rsidR="00833C63" w:rsidRDefault="00833C63">
      <w:pPr>
        <w:rPr>
          <w:b/>
          <w:sz w:val="28"/>
          <w:szCs w:val="28"/>
        </w:rPr>
      </w:pPr>
    </w:p>
    <w:p w14:paraId="1A87C1F9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SECRETARIES REPORT: </w:t>
      </w:r>
    </w:p>
    <w:p w14:paraId="65291E62" w14:textId="77777777" w:rsidR="00833C63" w:rsidRDefault="002071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(Review last meetings minutes)</w:t>
      </w:r>
    </w:p>
    <w:p w14:paraId="4E171103" w14:textId="6D0D3CE2" w:rsidR="00E547D0" w:rsidRDefault="00E547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Approved--- Nicole, Chris</w:t>
      </w:r>
      <w:r w:rsidR="00AB26DA">
        <w:rPr>
          <w:color w:val="000000"/>
          <w:sz w:val="28"/>
          <w:szCs w:val="28"/>
        </w:rPr>
        <w:t xml:space="preserve"> 2nd</w:t>
      </w:r>
    </w:p>
    <w:p w14:paraId="757F86E4" w14:textId="77777777" w:rsidR="00833C63" w:rsidRDefault="00833C63">
      <w:pPr>
        <w:rPr>
          <w:sz w:val="28"/>
          <w:szCs w:val="28"/>
        </w:rPr>
      </w:pPr>
    </w:p>
    <w:p w14:paraId="3866CB3F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TREASURERS REPORT: </w:t>
      </w:r>
    </w:p>
    <w:p w14:paraId="5A8FF173" w14:textId="77777777" w:rsidR="00833C63" w:rsidRDefault="002071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(Financials)</w:t>
      </w:r>
    </w:p>
    <w:p w14:paraId="1539B27A" w14:textId="50C65144" w:rsidR="00E547D0" w:rsidRDefault="00716D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Balance--</w:t>
      </w:r>
      <w:r w:rsidR="00E547D0">
        <w:rPr>
          <w:color w:val="000000"/>
          <w:sz w:val="28"/>
          <w:szCs w:val="28"/>
        </w:rPr>
        <w:t>$34,551 that includes beer bust, earned $4500</w:t>
      </w:r>
    </w:p>
    <w:p w14:paraId="5F2EA024" w14:textId="1B19BFA9" w:rsidR="00833C63" w:rsidRPr="00A83E46" w:rsidRDefault="00C40010" w:rsidP="00A83E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$298 from Chipotle fundraiser</w:t>
      </w:r>
    </w:p>
    <w:p w14:paraId="1AC27D57" w14:textId="77777777" w:rsidR="00833C63" w:rsidRDefault="00833C63">
      <w:pPr>
        <w:rPr>
          <w:sz w:val="28"/>
          <w:szCs w:val="28"/>
        </w:rPr>
      </w:pPr>
    </w:p>
    <w:p w14:paraId="324F3A8A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NEW BUSINESS:</w:t>
      </w:r>
    </w:p>
    <w:p w14:paraId="248581FF" w14:textId="77777777" w:rsidR="00833C63" w:rsidRDefault="00833C63">
      <w:pPr>
        <w:rPr>
          <w:sz w:val="28"/>
          <w:szCs w:val="28"/>
        </w:rPr>
      </w:pPr>
    </w:p>
    <w:p w14:paraId="30D8E084" w14:textId="7C9AB9D6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Gear handout 4/4 6p-8p</w:t>
      </w:r>
      <w:r w:rsidR="00CD2F4A">
        <w:rPr>
          <w:sz w:val="28"/>
          <w:szCs w:val="28"/>
        </w:rPr>
        <w:t>.  Amy has checklist and will assign a station.</w:t>
      </w:r>
    </w:p>
    <w:p w14:paraId="0B29E95E" w14:textId="5FF8AED0" w:rsidR="00833C63" w:rsidRPr="00533290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Egg Delivery 3/30</w:t>
      </w:r>
      <w:r w:rsidR="00F27EFB">
        <w:rPr>
          <w:sz w:val="28"/>
          <w:szCs w:val="28"/>
        </w:rPr>
        <w:t>- 16 families signed up.  March 22</w:t>
      </w:r>
      <w:r w:rsidR="00F27EFB" w:rsidRPr="00F27EFB">
        <w:rPr>
          <w:sz w:val="28"/>
          <w:szCs w:val="28"/>
          <w:vertAlign w:val="superscript"/>
        </w:rPr>
        <w:t>nd</w:t>
      </w:r>
      <w:r w:rsidR="00F27EFB">
        <w:rPr>
          <w:sz w:val="28"/>
          <w:szCs w:val="28"/>
        </w:rPr>
        <w:t xml:space="preserve"> deadline.</w:t>
      </w:r>
      <w:r w:rsidR="00533290">
        <w:rPr>
          <w:sz w:val="28"/>
          <w:szCs w:val="28"/>
        </w:rPr>
        <w:t xml:space="preserve">  </w:t>
      </w:r>
    </w:p>
    <w:p w14:paraId="4AD60A54" w14:textId="4EA8C171" w:rsidR="00533290" w:rsidRDefault="00533290" w:rsidP="005332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Alex to send out form to players to see who can participate, drive, etc.</w:t>
      </w:r>
    </w:p>
    <w:p w14:paraId="61EA8494" w14:textId="77777777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Chipotle Fundraiser (March 19 5-9)</w:t>
      </w:r>
    </w:p>
    <w:p w14:paraId="7CECFBE7" w14:textId="77777777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Pancake Breakfast (March 23)</w:t>
      </w:r>
    </w:p>
    <w:p w14:paraId="1D72BF22" w14:textId="4EEFEDA2" w:rsidR="00833AA4" w:rsidRDefault="000B2CCE" w:rsidP="00833A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We have enough player volunteers from group chat</w:t>
      </w:r>
    </w:p>
    <w:p w14:paraId="0AFEDF8A" w14:textId="18FE8FCD" w:rsidR="000B77A5" w:rsidRDefault="000B77A5" w:rsidP="00833A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Include in email that parents can bring donation items to the pancake breakfast</w:t>
      </w:r>
    </w:p>
    <w:p w14:paraId="2A88BA77" w14:textId="77777777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Vertical Raise April 3 start date (hold meeting)</w:t>
      </w:r>
    </w:p>
    <w:p w14:paraId="6A0BA97B" w14:textId="17730B48" w:rsidR="000B2CCE" w:rsidRDefault="000B2CCE" w:rsidP="000B2CC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Email fundraiser</w:t>
      </w:r>
    </w:p>
    <w:p w14:paraId="00CFF4F0" w14:textId="2776F43D" w:rsidR="000B2CCE" w:rsidRDefault="000B2CCE" w:rsidP="000B2CC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Players put in 10 emails each</w:t>
      </w:r>
    </w:p>
    <w:p w14:paraId="533DC994" w14:textId="7CA240C7" w:rsidR="00740FB2" w:rsidRPr="00082333" w:rsidRDefault="0020712B" w:rsidP="00082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Team Bonding Event </w:t>
      </w:r>
      <w:r>
        <w:rPr>
          <w:sz w:val="28"/>
          <w:szCs w:val="28"/>
        </w:rPr>
        <w:t>03/24</w:t>
      </w:r>
    </w:p>
    <w:p w14:paraId="1D573E2F" w14:textId="77777777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Team photos 4/19 players arrived and dressed at 3:15</w:t>
      </w:r>
    </w:p>
    <w:p w14:paraId="6EF168F9" w14:textId="66C87C94" w:rsidR="00F83BF6" w:rsidRDefault="00F83BF6" w:rsidP="00F83B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Outside</w:t>
      </w:r>
    </w:p>
    <w:p w14:paraId="6652A22B" w14:textId="1D1E54A5" w:rsidR="00F83BF6" w:rsidRDefault="00F83BF6" w:rsidP="00F83B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White unforms</w:t>
      </w:r>
    </w:p>
    <w:p w14:paraId="36F94680" w14:textId="77777777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Youth Night, Parent Night, Senior Night </w:t>
      </w:r>
    </w:p>
    <w:p w14:paraId="15E8B814" w14:textId="07371542" w:rsidR="00501AD0" w:rsidRDefault="00501AD0" w:rsidP="0050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All dates and dibs are up for these events</w:t>
      </w:r>
    </w:p>
    <w:p w14:paraId="4B3E7A2B" w14:textId="0584F6BE" w:rsidR="00501AD0" w:rsidRDefault="00501AD0" w:rsidP="0050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Dibs are semi-filled, need more volunteers</w:t>
      </w:r>
    </w:p>
    <w:p w14:paraId="14126389" w14:textId="77777777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Concession Stand Donations - sign Up Genius </w:t>
      </w:r>
    </w:p>
    <w:p w14:paraId="208139BE" w14:textId="68407C69" w:rsidR="00833C63" w:rsidRDefault="002071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Sponsorships - Blaine Festival, Chick Fil A, CoBank</w:t>
      </w:r>
      <w:r w:rsidR="00B12621">
        <w:rPr>
          <w:sz w:val="28"/>
          <w:szCs w:val="28"/>
        </w:rPr>
        <w:t>, Bell Bank</w:t>
      </w:r>
    </w:p>
    <w:p w14:paraId="6561AF7E" w14:textId="697D49A5" w:rsidR="00AF3DFE" w:rsidRDefault="00AF3D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Chris volunteered to work the scoreboard</w:t>
      </w:r>
    </w:p>
    <w:p w14:paraId="08DFE069" w14:textId="0A4E2141" w:rsidR="00833C63" w:rsidRPr="00ED1280" w:rsidRDefault="00222BA3" w:rsidP="00ED1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Treasurer assi</w:t>
      </w:r>
      <w:r w:rsidR="00F87300">
        <w:rPr>
          <w:sz w:val="28"/>
          <w:szCs w:val="28"/>
        </w:rPr>
        <w:t>gned (</w:t>
      </w:r>
      <w:r w:rsidR="0020289B">
        <w:rPr>
          <w:sz w:val="28"/>
          <w:szCs w:val="28"/>
        </w:rPr>
        <w:t xml:space="preserve">Sammy </w:t>
      </w:r>
      <w:r w:rsidR="00F87300">
        <w:rPr>
          <w:sz w:val="28"/>
          <w:szCs w:val="28"/>
        </w:rPr>
        <w:t>Esteves)</w:t>
      </w:r>
      <w:r w:rsidR="00ED1280">
        <w:rPr>
          <w:sz w:val="28"/>
          <w:szCs w:val="28"/>
        </w:rPr>
        <w:t xml:space="preserve"> </w:t>
      </w:r>
    </w:p>
    <w:p w14:paraId="0FB0C31C" w14:textId="77777777" w:rsidR="00833C63" w:rsidRDefault="00833C63">
      <w:pPr>
        <w:rPr>
          <w:sz w:val="28"/>
          <w:szCs w:val="28"/>
        </w:rPr>
      </w:pPr>
    </w:p>
    <w:p w14:paraId="0B39CE09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OLD BUSINESS: (recap)</w:t>
      </w:r>
    </w:p>
    <w:p w14:paraId="43A1DFF9" w14:textId="77777777" w:rsidR="00833C63" w:rsidRDefault="0020712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Parent meeting (Feb 26)</w:t>
      </w:r>
    </w:p>
    <w:p w14:paraId="341A2FD8" w14:textId="77777777" w:rsidR="00833C63" w:rsidRDefault="0020712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 Season Training (Mar. 18-23)</w:t>
      </w:r>
    </w:p>
    <w:p w14:paraId="6BAA49E2" w14:textId="77777777" w:rsidR="00833C63" w:rsidRDefault="0020712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Volunteer spots (Volunteer Coordinator, Special events coordinator, Easter egg Chair) Don’t have one</w:t>
      </w:r>
    </w:p>
    <w:p w14:paraId="7EE149D3" w14:textId="77777777" w:rsidR="00833C63" w:rsidRDefault="0020712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Beer Bust (Mar 2)</w:t>
      </w:r>
    </w:p>
    <w:p w14:paraId="69FF7403" w14:textId="77777777" w:rsidR="00833C63" w:rsidRDefault="00833C63">
      <w:pPr>
        <w:rPr>
          <w:sz w:val="28"/>
          <w:szCs w:val="28"/>
        </w:rPr>
      </w:pPr>
    </w:p>
    <w:p w14:paraId="08128E9B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COACHES CORNER </w:t>
      </w:r>
    </w:p>
    <w:p w14:paraId="4AF578EB" w14:textId="505A58FE" w:rsidR="00833C63" w:rsidRPr="00BD14C3" w:rsidRDefault="00BD14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BD14C3">
        <w:rPr>
          <w:bCs/>
          <w:sz w:val="28"/>
          <w:szCs w:val="28"/>
        </w:rPr>
        <w:t>Cleaned out lockers</w:t>
      </w:r>
    </w:p>
    <w:p w14:paraId="7D2D9B77" w14:textId="33E5381A" w:rsidR="00BD14C3" w:rsidRDefault="00BD14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BD14C3">
        <w:rPr>
          <w:bCs/>
          <w:sz w:val="28"/>
          <w:szCs w:val="28"/>
        </w:rPr>
        <w:t>Alex will get locks for the lockers</w:t>
      </w:r>
    </w:p>
    <w:p w14:paraId="546789CD" w14:textId="2438DE41" w:rsidR="002F36ED" w:rsidRDefault="002F36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Nicole offered to get shampoo, conditioner, soap for locker room</w:t>
      </w:r>
    </w:p>
    <w:p w14:paraId="4BEAD4FC" w14:textId="46D84F65" w:rsidR="009A1704" w:rsidRDefault="009A17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Host a cross fit class at local gym in Roseville. Alex will coordinate.</w:t>
      </w:r>
    </w:p>
    <w:p w14:paraId="69BFE34A" w14:textId="434B46FC" w:rsidR="00A83E46" w:rsidRDefault="00A83E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No practice next week</w:t>
      </w:r>
    </w:p>
    <w:p w14:paraId="4D2A14D1" w14:textId="7C11E487" w:rsidR="00734FFF" w:rsidRPr="00BD14C3" w:rsidRDefault="00734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B squad schedule will be out by the end of this week</w:t>
      </w:r>
    </w:p>
    <w:p w14:paraId="3CF9708B" w14:textId="092620D0" w:rsidR="00833C63" w:rsidRDefault="00833C6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485F6920" w14:textId="77777777" w:rsidR="00833C63" w:rsidRDefault="002071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ADJOURNED:</w:t>
      </w:r>
    </w:p>
    <w:p w14:paraId="658C607A" w14:textId="77777777" w:rsidR="00833C63" w:rsidRDefault="00833C63">
      <w:pPr>
        <w:rPr>
          <w:sz w:val="28"/>
          <w:szCs w:val="28"/>
        </w:rPr>
      </w:pPr>
    </w:p>
    <w:p w14:paraId="44878783" w14:textId="4529D0EA" w:rsidR="00833C63" w:rsidRPr="00B12621" w:rsidRDefault="0020712B" w:rsidP="00B1262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</w:rPr>
        <w:tab/>
      </w:r>
      <w:r w:rsidR="001E15BE">
        <w:rPr>
          <w:sz w:val="28"/>
          <w:szCs w:val="28"/>
        </w:rPr>
        <w:t>March 20,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Time: </w:t>
      </w:r>
      <w:r w:rsidR="00B26123">
        <w:rPr>
          <w:sz w:val="28"/>
          <w:szCs w:val="28"/>
        </w:rPr>
        <w:t>8:00p.m.</w:t>
      </w:r>
    </w:p>
    <w:sectPr w:rsidR="00833C63" w:rsidRPr="00B126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992"/>
    <w:multiLevelType w:val="multilevel"/>
    <w:tmpl w:val="A65233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D75EB"/>
    <w:multiLevelType w:val="hybridMultilevel"/>
    <w:tmpl w:val="26F8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3EBC"/>
    <w:multiLevelType w:val="multilevel"/>
    <w:tmpl w:val="E21274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63"/>
    <w:rsid w:val="00026C84"/>
    <w:rsid w:val="00082333"/>
    <w:rsid w:val="000B2CCE"/>
    <w:rsid w:val="000B77A5"/>
    <w:rsid w:val="001864A2"/>
    <w:rsid w:val="001E15BE"/>
    <w:rsid w:val="0020289B"/>
    <w:rsid w:val="0020712B"/>
    <w:rsid w:val="00210253"/>
    <w:rsid w:val="00222BA3"/>
    <w:rsid w:val="002472C8"/>
    <w:rsid w:val="002F36ED"/>
    <w:rsid w:val="00415627"/>
    <w:rsid w:val="00466A3B"/>
    <w:rsid w:val="00466C94"/>
    <w:rsid w:val="00501AD0"/>
    <w:rsid w:val="00533290"/>
    <w:rsid w:val="00716D8A"/>
    <w:rsid w:val="00734FFF"/>
    <w:rsid w:val="00740FB2"/>
    <w:rsid w:val="00833AA4"/>
    <w:rsid w:val="00833C63"/>
    <w:rsid w:val="00917ADE"/>
    <w:rsid w:val="009A1704"/>
    <w:rsid w:val="009C3B0A"/>
    <w:rsid w:val="00A83E46"/>
    <w:rsid w:val="00AB26DA"/>
    <w:rsid w:val="00AE05B1"/>
    <w:rsid w:val="00AE1B11"/>
    <w:rsid w:val="00AE40BD"/>
    <w:rsid w:val="00AF3DFE"/>
    <w:rsid w:val="00B12621"/>
    <w:rsid w:val="00B26123"/>
    <w:rsid w:val="00BD14C3"/>
    <w:rsid w:val="00C40010"/>
    <w:rsid w:val="00C75132"/>
    <w:rsid w:val="00CD2F4A"/>
    <w:rsid w:val="00E2116C"/>
    <w:rsid w:val="00E4799E"/>
    <w:rsid w:val="00E547D0"/>
    <w:rsid w:val="00E56983"/>
    <w:rsid w:val="00E73B66"/>
    <w:rsid w:val="00ED1280"/>
    <w:rsid w:val="00ED2798"/>
    <w:rsid w:val="00F27EFB"/>
    <w:rsid w:val="00F4645E"/>
    <w:rsid w:val="00F83BF6"/>
    <w:rsid w:val="00F87300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655"/>
  <w15:docId w15:val="{B40F8E24-5BB0-4FC3-9BD7-02329830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6PkUb7M2ru7TOYsRucgYUh1oA==">CgMxLjA4AHIhMXZ1OWdJRGJteFp2TVdHTjVndWlQdk1sbHVMMlpXNXd2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Davidson</dc:creator>
  <cp:lastModifiedBy>Amy Davidson</cp:lastModifiedBy>
  <cp:revision>2</cp:revision>
  <dcterms:created xsi:type="dcterms:W3CDTF">2024-03-27T17:07:00Z</dcterms:created>
  <dcterms:modified xsi:type="dcterms:W3CDTF">2024-03-27T17:07:00Z</dcterms:modified>
</cp:coreProperties>
</file>