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6783E" w14:textId="5E3E061F" w:rsidR="00071E1D" w:rsidRDefault="00BC691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DBCBA" wp14:editId="7139254A">
                <wp:simplePos x="0" y="0"/>
                <wp:positionH relativeFrom="column">
                  <wp:posOffset>2368550</wp:posOffset>
                </wp:positionH>
                <wp:positionV relativeFrom="paragraph">
                  <wp:posOffset>425450</wp:posOffset>
                </wp:positionV>
                <wp:extent cx="1619250" cy="635000"/>
                <wp:effectExtent l="0" t="0" r="190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00A70" w14:textId="6633635E" w:rsidR="00BC6913" w:rsidRPr="00BC6913" w:rsidRDefault="00BC69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All Indoor Athletes must exit the building </w:t>
                            </w:r>
                            <w:r w:rsidR="0033222A">
                              <w:rPr>
                                <w:sz w:val="16"/>
                                <w:szCs w:val="16"/>
                              </w:rPr>
                              <w:t>through the doors by the Laundry Room ONLY (Immediately after conclusion of workout).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DBCB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86.5pt;margin-top:33.5pt;width:127.5pt;height:5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" fillcolor="white [3201]" strokeweight=".5pt">
                <v:textbox>
                  <w:txbxContent>
                    <w:p w14:paraId="60D00A70" w14:textId="6633635E" w:rsidR="00BC6913" w:rsidRPr="00BC6913" w:rsidRDefault="00BC691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All Indoor Athletes must exit the building </w:t>
                      </w:r>
                      <w:r w:rsidR="0033222A">
                        <w:rPr>
                          <w:sz w:val="16"/>
                          <w:szCs w:val="16"/>
                        </w:rPr>
                        <w:t>through the doors by the Laundry Room ONLY (Immediately after conclusion of workout).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0EDB2F" wp14:editId="3D9985D0">
                <wp:simplePos x="0" y="0"/>
                <wp:positionH relativeFrom="column">
                  <wp:posOffset>4406900</wp:posOffset>
                </wp:positionH>
                <wp:positionV relativeFrom="paragraph">
                  <wp:posOffset>1657350</wp:posOffset>
                </wp:positionV>
                <wp:extent cx="1092200" cy="495300"/>
                <wp:effectExtent l="0" t="0" r="127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6F6E1" w14:textId="4D818B6A" w:rsidR="00BC6913" w:rsidRPr="00BC6913" w:rsidRDefault="00BC69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Health Screening location (athletes remain in vehicle)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EDB2F" id="Text Box 5" o:spid="_x0000_s1027" type="#_x0000_t202" style="position:absolute;margin-left:347pt;margin-top:130.5pt;width:86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" fillcolor="white [3201]" strokeweight=".5pt">
                <v:textbox>
                  <w:txbxContent>
                    <w:p w14:paraId="19F6F6E1" w14:textId="4D818B6A" w:rsidR="00BC6913" w:rsidRPr="00BC6913" w:rsidRDefault="00BC691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Health Screening location (athletes remain in vehicle)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83894" wp14:editId="58AD1B08">
                <wp:simplePos x="0" y="0"/>
                <wp:positionH relativeFrom="column">
                  <wp:posOffset>4857750</wp:posOffset>
                </wp:positionH>
                <wp:positionV relativeFrom="paragraph">
                  <wp:posOffset>857250</wp:posOffset>
                </wp:positionV>
                <wp:extent cx="520700" cy="342900"/>
                <wp:effectExtent l="0" t="0" r="127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7E1CCD" w14:textId="5389F0BD" w:rsidR="00BC6913" w:rsidRPr="00BC6913" w:rsidRDefault="00BC69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Athlete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3894" id="Text Box 6" o:spid="_x0000_s1028" type="#_x0000_t202" style="position:absolute;margin-left:382.5pt;margin-top:67.5pt;width:4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" fillcolor="white [3201]" strokeweight=".5pt">
                <v:textbox>
                  <w:txbxContent>
                    <w:p w14:paraId="427E1CCD" w14:textId="5389F0BD" w:rsidR="00BC6913" w:rsidRPr="00BC6913" w:rsidRDefault="00BC691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Athlete 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169385" wp14:editId="0335140F">
                <wp:simplePos x="0" y="0"/>
                <wp:positionH relativeFrom="column">
                  <wp:posOffset>438150</wp:posOffset>
                </wp:positionH>
                <wp:positionV relativeFrom="paragraph">
                  <wp:posOffset>2152650</wp:posOffset>
                </wp:positionV>
                <wp:extent cx="1174750" cy="1028700"/>
                <wp:effectExtent l="0" t="0" r="254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5479C" w14:textId="7D006E3B" w:rsidR="00BC6913" w:rsidRPr="00BC6913" w:rsidRDefault="00BC69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All Athletes enter campus from the E. Young Street Entrance and drive around to the usual carpool drop-off location (Highlighted in yellow).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69385" id="Text Box 4" o:spid="_x0000_s1029" type="#_x0000_t202" style="position:absolute;margin-left:34.5pt;margin-top:169.5pt;width:92.5pt;height:8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" fillcolor="white [3201]" strokeweight=".5pt">
                <v:textbox>
                  <w:txbxContent>
                    <w:p w14:paraId="31E5479C" w14:textId="7D006E3B" w:rsidR="00BC6913" w:rsidRPr="00BC6913" w:rsidRDefault="00BC691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All Athletes enter campus from the E. Young Street Entrance and drive around to the usual carpool drop-off location (Highlighted in yellow).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D729B" wp14:editId="0D99EFC3">
                <wp:simplePos x="0" y="0"/>
                <wp:positionH relativeFrom="column">
                  <wp:posOffset>3238500</wp:posOffset>
                </wp:positionH>
                <wp:positionV relativeFrom="paragraph">
                  <wp:posOffset>2768600</wp:posOffset>
                </wp:positionV>
                <wp:extent cx="1212850" cy="50165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59945" w14:textId="32271680" w:rsidR="00BC6913" w:rsidRPr="00BC6913" w:rsidRDefault="00BC69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913">
                              <w:rPr>
                                <w:sz w:val="16"/>
                                <w:szCs w:val="16"/>
                              </w:rPr>
                              <w:t>Outdoor Athletes report immediately to their assigned location.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729B" id="Text Box 2" o:spid="_x0000_s1030" type="#_x0000_t202" style="position:absolute;margin-left:255pt;margin-top:218pt;width:95.5pt;height:3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" fillcolor="white [3201]" strokeweight=".5pt">
                <v:textbox>
                  <w:txbxContent>
                    <w:p w14:paraId="66159945" w14:textId="32271680" w:rsidR="00BC6913" w:rsidRPr="00BC6913" w:rsidRDefault="00BC6913">
                      <w:pPr>
                        <w:rPr>
                          <w:sz w:val="16"/>
                          <w:szCs w:val="16"/>
                        </w:rPr>
                      </w:pPr>
                      <w:r w:rsidRPr="00BC6913">
                        <w:rPr>
                          <w:sz w:val="16"/>
                          <w:szCs w:val="16"/>
                        </w:rPr>
                        <w:t>Outdoor Athletes report immediately to their assigned location.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D3E72" wp14:editId="3269CF22">
                <wp:simplePos x="0" y="0"/>
                <wp:positionH relativeFrom="column">
                  <wp:posOffset>2692400</wp:posOffset>
                </wp:positionH>
                <wp:positionV relativeFrom="paragraph">
                  <wp:posOffset>1682750</wp:posOffset>
                </wp:positionV>
                <wp:extent cx="1162050" cy="749300"/>
                <wp:effectExtent l="0" t="0" r="190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A8F89" w14:textId="5641884C" w:rsidR="00BC6913" w:rsidRPr="00BC6913" w:rsidRDefault="00BC69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913">
                              <w:rPr>
                                <w:sz w:val="16"/>
                                <w:szCs w:val="16"/>
                              </w:rPr>
                              <w:t>Indoor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Athletes may ONLY enter the school through the doors by Mr. Stiles Room</w:t>
                            </w:r>
                            <w:r w:rsidRPr="00BC691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(across from Practice field).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D3E72" id="Text Box 3" o:spid="_x0000_s1031" type="#_x0000_t202" style="position:absolute;margin-left:212pt;margin-top:132.5pt;width:91.5pt;height: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" fillcolor="white [3201]" strokeweight=".5pt">
                <v:textbox>
                  <w:txbxContent>
                    <w:p w14:paraId="255A8F89" w14:textId="5641884C" w:rsidR="00BC6913" w:rsidRPr="00BC6913" w:rsidRDefault="00BC6913">
                      <w:pPr>
                        <w:rPr>
                          <w:sz w:val="16"/>
                          <w:szCs w:val="16"/>
                        </w:rPr>
                      </w:pPr>
                      <w:r w:rsidRPr="00BC6913">
                        <w:rPr>
                          <w:sz w:val="16"/>
                          <w:szCs w:val="16"/>
                        </w:rPr>
                        <w:t>Indoor</w:t>
                      </w:r>
                      <w:r>
                        <w:rPr>
                          <w:sz w:val="16"/>
                          <w:szCs w:val="16"/>
                        </w:rPr>
                        <w:t xml:space="preserve"> Athletes may ONLY enter the school through the doors by Mr. Stiles Room</w:t>
                      </w:r>
                      <w:r w:rsidRPr="00BC6913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(across from Practice field).</w:t>
                      </w:r>
                    </w:p>
                  </w:txbxContent>
                </v:textbox>
              </v:shape>
            </w:pict>
          </mc:Fallback>
        </mc:AlternateContent>
      </w:r>
      <w:r w:rsidRPr="00BC6913">
        <w:drawing>
          <wp:inline distT="0" distB="0" distL="0" distR="0" wp14:anchorId="02E9AE2D" wp14:editId="77F06C2D">
            <wp:extent cx="5943600" cy="42081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913"/>
    <w:rsid w:val="00071E1D"/>
    <w:rsid w:val="0033222A"/>
    <w:rsid w:val="00BC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F9308"/>
  <w15:chartTrackingRefBased/>
  <w15:docId w15:val="{3A949BCB-57B8-4527-8756-7983DD258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Daniels</dc:creator>
  <cp:keywords/>
  <dc:description/>
  <cp:lastModifiedBy>Benjamin Daniels</cp:lastModifiedBy>
  <cp:revision>1</cp:revision>
  <dcterms:created xsi:type="dcterms:W3CDTF">2020-09-24T14:30:00Z</dcterms:created>
  <dcterms:modified xsi:type="dcterms:W3CDTF">2020-09-24T14:43:00Z</dcterms:modified>
</cp:coreProperties>
</file>