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9ADF" w14:textId="6004967C" w:rsidR="00EB7203" w:rsidRPr="00FA5606" w:rsidRDefault="00B34DCA" w:rsidP="008E5465">
      <w:pPr>
        <w:pStyle w:val="Heading1"/>
        <w:jc w:val="center"/>
        <w:rPr>
          <w:b/>
          <w:bCs/>
          <w:u w:val="single"/>
        </w:rPr>
      </w:pPr>
      <w:r w:rsidRPr="00FA5606">
        <w:rPr>
          <w:b/>
          <w:bCs/>
          <w:u w:val="single"/>
        </w:rPr>
        <w:t>Board Meeting 10.20.2020 – 6:35pm through zoom</w:t>
      </w:r>
    </w:p>
    <w:p w14:paraId="688997A8" w14:textId="0CB35BBE" w:rsidR="00B34DCA" w:rsidRPr="00FA5606" w:rsidRDefault="00B34DCA" w:rsidP="00C31473">
      <w:pPr>
        <w:pStyle w:val="Heading2"/>
        <w:rPr>
          <w:sz w:val="40"/>
          <w:szCs w:val="40"/>
        </w:rPr>
      </w:pPr>
      <w:r w:rsidRPr="00FA5606">
        <w:rPr>
          <w:sz w:val="40"/>
          <w:szCs w:val="40"/>
        </w:rPr>
        <w:t xml:space="preserve">Attendance: </w:t>
      </w:r>
    </w:p>
    <w:p w14:paraId="57D35234" w14:textId="6959B661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Amber Sullivan</w:t>
      </w:r>
    </w:p>
    <w:p w14:paraId="31B68905" w14:textId="6291CA8A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Joe Sullivan</w:t>
      </w:r>
    </w:p>
    <w:p w14:paraId="0E14083F" w14:textId="14561BDD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Rick</w:t>
      </w:r>
      <w:r w:rsidR="00BC2055" w:rsidRPr="008E5465">
        <w:rPr>
          <w:rFonts w:ascii="Arial" w:hAnsi="Arial" w:cs="Arial"/>
        </w:rPr>
        <w:t xml:space="preserve"> </w:t>
      </w:r>
      <w:r w:rsidRPr="008E5465">
        <w:rPr>
          <w:rFonts w:ascii="Arial" w:hAnsi="Arial" w:cs="Arial"/>
        </w:rPr>
        <w:t>Donnelly</w:t>
      </w:r>
    </w:p>
    <w:p w14:paraId="6A5D8A12" w14:textId="32EE2C12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Adam </w:t>
      </w:r>
      <w:proofErr w:type="spellStart"/>
      <w:r w:rsidRPr="008E5465">
        <w:rPr>
          <w:rFonts w:ascii="Arial" w:hAnsi="Arial" w:cs="Arial"/>
        </w:rPr>
        <w:t>Saralampi</w:t>
      </w:r>
      <w:proofErr w:type="spellEnd"/>
    </w:p>
    <w:p w14:paraId="761D8381" w14:textId="10AC40E6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Kristina </w:t>
      </w:r>
      <w:proofErr w:type="spellStart"/>
      <w:r w:rsidRPr="008E5465">
        <w:rPr>
          <w:rFonts w:ascii="Arial" w:hAnsi="Arial" w:cs="Arial"/>
        </w:rPr>
        <w:t>Saralampi</w:t>
      </w:r>
      <w:proofErr w:type="spellEnd"/>
    </w:p>
    <w:p w14:paraId="3B428242" w14:textId="3A6CD671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Erika </w:t>
      </w:r>
      <w:proofErr w:type="spellStart"/>
      <w:r w:rsidRPr="008E5465">
        <w:rPr>
          <w:rFonts w:ascii="Arial" w:hAnsi="Arial" w:cs="Arial"/>
        </w:rPr>
        <w:t>Scherman</w:t>
      </w:r>
      <w:proofErr w:type="spellEnd"/>
    </w:p>
    <w:p w14:paraId="7C6B6E89" w14:textId="4FE3B9D5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Mike </w:t>
      </w:r>
      <w:proofErr w:type="spellStart"/>
      <w:r w:rsidRPr="008E5465">
        <w:rPr>
          <w:rFonts w:ascii="Arial" w:hAnsi="Arial" w:cs="Arial"/>
        </w:rPr>
        <w:t>Kedrowski</w:t>
      </w:r>
      <w:proofErr w:type="spellEnd"/>
    </w:p>
    <w:p w14:paraId="6E5CFB90" w14:textId="4B972B4F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Sharon </w:t>
      </w:r>
      <w:proofErr w:type="spellStart"/>
      <w:r w:rsidRPr="008E5465">
        <w:rPr>
          <w:rFonts w:ascii="Arial" w:hAnsi="Arial" w:cs="Arial"/>
        </w:rPr>
        <w:t>Kedrowski</w:t>
      </w:r>
      <w:proofErr w:type="spellEnd"/>
      <w:r w:rsidRPr="008E5465">
        <w:rPr>
          <w:rFonts w:ascii="Arial" w:hAnsi="Arial" w:cs="Arial"/>
        </w:rPr>
        <w:t xml:space="preserve"> (+</w:t>
      </w:r>
      <w:r w:rsidR="008E5465" w:rsidRPr="008E5465">
        <w:rPr>
          <w:rFonts w:ascii="Arial" w:hAnsi="Arial" w:cs="Arial"/>
        </w:rPr>
        <w:t xml:space="preserve"> </w:t>
      </w:r>
      <w:r w:rsidRPr="008E5465">
        <w:rPr>
          <w:rFonts w:ascii="Arial" w:hAnsi="Arial" w:cs="Arial"/>
        </w:rPr>
        <w:t>baby K)</w:t>
      </w:r>
    </w:p>
    <w:p w14:paraId="60165609" w14:textId="28EA6115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Mike Lehman</w:t>
      </w:r>
    </w:p>
    <w:p w14:paraId="429B3CFE" w14:textId="45BC9CD4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Michael Hanson</w:t>
      </w:r>
    </w:p>
    <w:p w14:paraId="6FD94D8D" w14:textId="31EF53ED" w:rsidR="00B34DCA" w:rsidRPr="008E5465" w:rsidRDefault="00B34DCA" w:rsidP="00B34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Scott </w:t>
      </w:r>
      <w:proofErr w:type="spellStart"/>
      <w:r w:rsidRPr="008E5465">
        <w:rPr>
          <w:rFonts w:ascii="Arial" w:hAnsi="Arial" w:cs="Arial"/>
        </w:rPr>
        <w:t>Koke</w:t>
      </w:r>
      <w:proofErr w:type="spellEnd"/>
    </w:p>
    <w:p w14:paraId="786F3537" w14:textId="525AE9E6" w:rsidR="00BC2055" w:rsidRPr="008E5465" w:rsidRDefault="00DC15F3" w:rsidP="00BC20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Jon Johnston</w:t>
      </w:r>
    </w:p>
    <w:p w14:paraId="6A2C1F7B" w14:textId="764E03ED" w:rsidR="00C31473" w:rsidRPr="00FA5606" w:rsidRDefault="00C31473" w:rsidP="00C31473">
      <w:pPr>
        <w:pStyle w:val="Heading2"/>
        <w:rPr>
          <w:b/>
          <w:bCs/>
          <w:sz w:val="40"/>
          <w:szCs w:val="40"/>
        </w:rPr>
      </w:pPr>
      <w:r w:rsidRPr="00FA5606">
        <w:rPr>
          <w:sz w:val="40"/>
          <w:szCs w:val="40"/>
        </w:rPr>
        <w:t>Notes</w:t>
      </w:r>
      <w:r w:rsidRPr="00FA5606">
        <w:rPr>
          <w:b/>
          <w:bCs/>
          <w:sz w:val="40"/>
          <w:szCs w:val="40"/>
        </w:rPr>
        <w:t>:</w:t>
      </w:r>
    </w:p>
    <w:p w14:paraId="1F5696C3" w14:textId="4677B4D7" w:rsidR="00BC2055" w:rsidRPr="008E5465" w:rsidRDefault="00BC2055">
      <w:p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Would like to present a proposal to the city of Mounds View to allow Irondale to take over baseball – would have to speak at the public council meeting. Council will have more interest. </w:t>
      </w:r>
    </w:p>
    <w:p w14:paraId="796187D9" w14:textId="01654DD2" w:rsidR="00BC2055" w:rsidRPr="008E5465" w:rsidRDefault="00BC2055">
      <w:p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Director of Little Knights – to help create the program and </w:t>
      </w:r>
      <w:r w:rsidR="008E5465" w:rsidRPr="008E5465">
        <w:rPr>
          <w:rFonts w:ascii="Arial" w:hAnsi="Arial" w:cs="Arial"/>
        </w:rPr>
        <w:t>take it from the city to provide better training.</w:t>
      </w:r>
    </w:p>
    <w:p w14:paraId="266715C8" w14:textId="2FD3179E" w:rsidR="008E5465" w:rsidRPr="008E5465" w:rsidRDefault="008E5465">
      <w:pPr>
        <w:rPr>
          <w:rFonts w:ascii="Arial" w:hAnsi="Arial" w:cs="Arial"/>
        </w:rPr>
      </w:pPr>
      <w:r w:rsidRPr="008E5465">
        <w:rPr>
          <w:rFonts w:ascii="Arial" w:hAnsi="Arial" w:cs="Arial"/>
        </w:rPr>
        <w:t>Go to council meetings to keep bringing this program up and to gauge interest, keep us on their mind and then it will create time for us to provide a proposal and a director. Joe, Michael and Erika are interested in taking this on.</w:t>
      </w:r>
    </w:p>
    <w:p w14:paraId="5C297B29" w14:textId="21DC859B" w:rsidR="008E5465" w:rsidRDefault="008E5465">
      <w:pPr>
        <w:rPr>
          <w:rFonts w:ascii="Arial" w:hAnsi="Arial" w:cs="Arial"/>
        </w:rPr>
      </w:pPr>
      <w:r>
        <w:rPr>
          <w:rFonts w:ascii="Arial" w:hAnsi="Arial" w:cs="Arial"/>
        </w:rPr>
        <w:t>Idea – make greenfield field to little a league field. Or invest in the other fields for our kids.</w:t>
      </w:r>
    </w:p>
    <w:p w14:paraId="23FE4288" w14:textId="1B85EC3A" w:rsidR="0078660A" w:rsidRDefault="00786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Little League committee: Michael Hanson, Joe Sullivan, Jon Johnston, Erika </w:t>
      </w:r>
      <w:proofErr w:type="spellStart"/>
      <w:r>
        <w:rPr>
          <w:rFonts w:ascii="Arial" w:hAnsi="Arial" w:cs="Arial"/>
        </w:rPr>
        <w:t>Scherman</w:t>
      </w:r>
      <w:proofErr w:type="spellEnd"/>
      <w:r>
        <w:rPr>
          <w:rFonts w:ascii="Arial" w:hAnsi="Arial" w:cs="Arial"/>
        </w:rPr>
        <w:t xml:space="preserve"> – will need a bigger shed if we are able to get this approved.</w:t>
      </w:r>
    </w:p>
    <w:p w14:paraId="1734A9F1" w14:textId="42608655" w:rsidR="0078660A" w:rsidRDefault="00C31473">
      <w:pPr>
        <w:rPr>
          <w:rFonts w:ascii="Arial" w:hAnsi="Arial" w:cs="Arial"/>
        </w:rPr>
      </w:pPr>
      <w:r>
        <w:rPr>
          <w:rFonts w:ascii="Arial" w:hAnsi="Arial" w:cs="Arial"/>
        </w:rPr>
        <w:t>Open Positions</w:t>
      </w:r>
      <w:r w:rsidR="0078660A">
        <w:rPr>
          <w:rFonts w:ascii="Arial" w:hAnsi="Arial" w:cs="Arial"/>
        </w:rPr>
        <w:t>: PLEASE take off if position is still filled</w:t>
      </w:r>
    </w:p>
    <w:p w14:paraId="3C2A07BC" w14:textId="1C32BE97" w:rsidR="00C31473" w:rsidRPr="0078660A" w:rsidRDefault="0078660A" w:rsidP="00786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60A">
        <w:rPr>
          <w:rFonts w:ascii="Arial" w:hAnsi="Arial" w:cs="Arial"/>
        </w:rPr>
        <w:t xml:space="preserve">Little League </w:t>
      </w:r>
      <w:r w:rsidR="00FA5606">
        <w:rPr>
          <w:rFonts w:ascii="Arial" w:hAnsi="Arial" w:cs="Arial"/>
        </w:rPr>
        <w:t>Director</w:t>
      </w:r>
    </w:p>
    <w:p w14:paraId="6A04A6B0" w14:textId="02C5E4CD" w:rsidR="0078660A" w:rsidRPr="0078660A" w:rsidRDefault="0078660A" w:rsidP="00786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60A">
        <w:rPr>
          <w:rFonts w:ascii="Arial" w:hAnsi="Arial" w:cs="Arial"/>
        </w:rPr>
        <w:t>10U Director</w:t>
      </w:r>
    </w:p>
    <w:p w14:paraId="7CE746D7" w14:textId="6152EE84" w:rsidR="0078660A" w:rsidRDefault="0078660A" w:rsidP="00786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60A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</w:t>
      </w:r>
    </w:p>
    <w:p w14:paraId="45952607" w14:textId="362D86C4" w:rsidR="0078660A" w:rsidRDefault="0078660A" w:rsidP="00786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Registra</w:t>
      </w:r>
      <w:r w:rsidR="00FA5606">
        <w:rPr>
          <w:rFonts w:ascii="Arial" w:hAnsi="Arial" w:cs="Arial"/>
        </w:rPr>
        <w:t>r</w:t>
      </w:r>
    </w:p>
    <w:p w14:paraId="4203CD44" w14:textId="19ED612C" w:rsidR="0078660A" w:rsidRPr="0078660A" w:rsidRDefault="0078660A" w:rsidP="00786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Field/Equipment Director</w:t>
      </w:r>
    </w:p>
    <w:p w14:paraId="3718F7FE" w14:textId="3C13E36A" w:rsidR="00C31473" w:rsidRPr="00FA5606" w:rsidRDefault="00C31473" w:rsidP="00C31473">
      <w:pPr>
        <w:pStyle w:val="Heading2"/>
        <w:rPr>
          <w:sz w:val="40"/>
          <w:szCs w:val="40"/>
        </w:rPr>
      </w:pPr>
      <w:r w:rsidRPr="00FA5606">
        <w:rPr>
          <w:sz w:val="40"/>
          <w:szCs w:val="40"/>
        </w:rPr>
        <w:t>To-Do’s:</w:t>
      </w:r>
    </w:p>
    <w:p w14:paraId="16093161" w14:textId="65B4AD61" w:rsidR="008E5465" w:rsidRPr="00C31473" w:rsidRDefault="008E5465">
      <w:pPr>
        <w:rPr>
          <w:rFonts w:ascii="Arial" w:hAnsi="Arial" w:cs="Arial"/>
          <w:i/>
          <w:iCs/>
        </w:rPr>
      </w:pPr>
      <w:proofErr w:type="spellStart"/>
      <w:r w:rsidRPr="00C31473">
        <w:rPr>
          <w:rFonts w:ascii="Arial" w:hAnsi="Arial" w:cs="Arial"/>
          <w:i/>
          <w:iCs/>
        </w:rPr>
        <w:t>Kedrowski</w:t>
      </w:r>
      <w:proofErr w:type="spellEnd"/>
      <w:r w:rsidRPr="00C31473">
        <w:rPr>
          <w:rFonts w:ascii="Arial" w:hAnsi="Arial" w:cs="Arial"/>
          <w:i/>
          <w:iCs/>
        </w:rPr>
        <w:t xml:space="preserve"> – send pricing to Michael for fields currently so he can bring it to the council.</w:t>
      </w:r>
    </w:p>
    <w:p w14:paraId="5F6C3FAC" w14:textId="0DFD6D01" w:rsidR="00C31473" w:rsidRDefault="00C31473">
      <w:pPr>
        <w:rPr>
          <w:rFonts w:ascii="Arial" w:hAnsi="Arial" w:cs="Arial"/>
          <w:i/>
          <w:iCs/>
        </w:rPr>
      </w:pPr>
      <w:r w:rsidRPr="00C31473">
        <w:rPr>
          <w:rFonts w:ascii="Arial" w:hAnsi="Arial" w:cs="Arial"/>
          <w:i/>
          <w:iCs/>
        </w:rPr>
        <w:t xml:space="preserve">Write into the Twins asking for donations to approve our fields, good time to do it if we are taking over the Y baseball programs. </w:t>
      </w:r>
    </w:p>
    <w:p w14:paraId="40EE835A" w14:textId="77777777" w:rsidR="00C31473" w:rsidRPr="008E5465" w:rsidRDefault="00C31473" w:rsidP="00C31473">
      <w:pPr>
        <w:rPr>
          <w:rFonts w:ascii="Arial" w:hAnsi="Arial" w:cs="Arial"/>
        </w:rPr>
      </w:pPr>
      <w:r w:rsidRPr="008E5465">
        <w:rPr>
          <w:rFonts w:ascii="Arial" w:hAnsi="Arial" w:cs="Arial"/>
        </w:rPr>
        <w:t>Traveling handbook – Send all feedback to Krissy by November 4</w:t>
      </w:r>
      <w:r w:rsidRPr="008E5465">
        <w:rPr>
          <w:rFonts w:ascii="Arial" w:hAnsi="Arial" w:cs="Arial"/>
          <w:vertAlign w:val="superscript"/>
        </w:rPr>
        <w:t>th</w:t>
      </w:r>
      <w:r w:rsidRPr="008E5465">
        <w:rPr>
          <w:rFonts w:ascii="Arial" w:hAnsi="Arial" w:cs="Arial"/>
        </w:rPr>
        <w:t>. Krissy will put together and we will have a meeting to go over the final.</w:t>
      </w:r>
    </w:p>
    <w:p w14:paraId="6D1FEC1A" w14:textId="495FF4F7" w:rsidR="00C31473" w:rsidRDefault="00C3147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Field costs for Little League program – try to get them waived</w:t>
      </w:r>
    </w:p>
    <w:p w14:paraId="4D57ADEF" w14:textId="77777777" w:rsidR="00C31473" w:rsidRPr="00C31473" w:rsidRDefault="00C31473" w:rsidP="00C31473">
      <w:pPr>
        <w:rPr>
          <w:rFonts w:ascii="Arial" w:hAnsi="Arial" w:cs="Arial"/>
          <w:i/>
          <w:iCs/>
        </w:rPr>
      </w:pPr>
      <w:r w:rsidRPr="00C31473">
        <w:rPr>
          <w:rFonts w:ascii="Arial" w:hAnsi="Arial" w:cs="Arial"/>
          <w:i/>
          <w:iCs/>
        </w:rPr>
        <w:t>Send questions to Michael and he will attend meeting – feel free to join.</w:t>
      </w:r>
    </w:p>
    <w:p w14:paraId="04FC3197" w14:textId="1ACFE163" w:rsidR="00B34DCA" w:rsidRPr="00FA5606" w:rsidRDefault="00BC2055" w:rsidP="00C31473">
      <w:pPr>
        <w:pStyle w:val="Heading2"/>
        <w:rPr>
          <w:sz w:val="40"/>
          <w:szCs w:val="40"/>
        </w:rPr>
      </w:pPr>
      <w:r w:rsidRPr="00FA5606">
        <w:rPr>
          <w:sz w:val="40"/>
          <w:szCs w:val="40"/>
        </w:rPr>
        <w:t>Votes:</w:t>
      </w:r>
    </w:p>
    <w:p w14:paraId="7E3078C7" w14:textId="3F434FB8" w:rsidR="000173E9" w:rsidRPr="008E5465" w:rsidRDefault="000173E9">
      <w:pPr>
        <w:rPr>
          <w:rFonts w:ascii="Arial" w:hAnsi="Arial" w:cs="Arial"/>
        </w:rPr>
      </w:pPr>
      <w:r w:rsidRPr="0078660A">
        <w:rPr>
          <w:rFonts w:ascii="Arial" w:hAnsi="Arial" w:cs="Arial"/>
          <w:color w:val="FF0000"/>
        </w:rPr>
        <w:t xml:space="preserve">Joe motions to vote: </w:t>
      </w:r>
      <w:r w:rsidRPr="008E5465">
        <w:rPr>
          <w:rFonts w:ascii="Arial" w:hAnsi="Arial" w:cs="Arial"/>
        </w:rPr>
        <w:t xml:space="preserve">if </w:t>
      </w:r>
      <w:proofErr w:type="spellStart"/>
      <w:r w:rsidR="00BC2055" w:rsidRPr="008E5465">
        <w:rPr>
          <w:rFonts w:ascii="Arial" w:hAnsi="Arial" w:cs="Arial"/>
        </w:rPr>
        <w:t>C</w:t>
      </w:r>
      <w:r w:rsidRPr="008E5465">
        <w:rPr>
          <w:rFonts w:ascii="Arial" w:hAnsi="Arial" w:cs="Arial"/>
        </w:rPr>
        <w:t>ovid</w:t>
      </w:r>
      <w:proofErr w:type="spellEnd"/>
      <w:r w:rsidRPr="008E5465">
        <w:rPr>
          <w:rFonts w:ascii="Arial" w:hAnsi="Arial" w:cs="Arial"/>
        </w:rPr>
        <w:t xml:space="preserve"> pushes high school season back, we approve that team to play IBL – </w:t>
      </w:r>
      <w:r w:rsidRPr="0078660A">
        <w:rPr>
          <w:rFonts w:ascii="Arial" w:hAnsi="Arial" w:cs="Arial"/>
          <w:b/>
          <w:bCs/>
          <w:i/>
          <w:iCs/>
        </w:rPr>
        <w:t>Approved with 11 yes’</w:t>
      </w:r>
    </w:p>
    <w:p w14:paraId="25BAC551" w14:textId="6AF6033B" w:rsidR="000173E9" w:rsidRPr="0078660A" w:rsidRDefault="000173E9">
      <w:pPr>
        <w:rPr>
          <w:rFonts w:ascii="Arial" w:hAnsi="Arial" w:cs="Arial"/>
          <w:b/>
          <w:bCs/>
          <w:i/>
          <w:iCs/>
        </w:rPr>
      </w:pPr>
      <w:r w:rsidRPr="0078660A">
        <w:rPr>
          <w:rFonts w:ascii="Arial" w:hAnsi="Arial" w:cs="Arial"/>
          <w:color w:val="FF0000"/>
        </w:rPr>
        <w:t xml:space="preserve">Joe motions to vote: </w:t>
      </w:r>
      <w:r w:rsidRPr="008E5465">
        <w:rPr>
          <w:rFonts w:ascii="Arial" w:hAnsi="Arial" w:cs="Arial"/>
        </w:rPr>
        <w:t>Following team formations for traveling for spring 2021</w:t>
      </w:r>
      <w:r w:rsidR="008E5465" w:rsidRPr="008E5465">
        <w:rPr>
          <w:rFonts w:ascii="Arial" w:hAnsi="Arial" w:cs="Arial"/>
        </w:rPr>
        <w:t xml:space="preserve"> – </w:t>
      </w:r>
      <w:r w:rsidR="008E5465" w:rsidRPr="0078660A">
        <w:rPr>
          <w:rFonts w:ascii="Arial" w:hAnsi="Arial" w:cs="Arial"/>
          <w:b/>
          <w:bCs/>
          <w:i/>
          <w:iCs/>
        </w:rPr>
        <w:t>unanimous approval</w:t>
      </w:r>
    </w:p>
    <w:p w14:paraId="7866EA38" w14:textId="117A2521" w:rsidR="00B34DCA" w:rsidRPr="008E5465" w:rsidRDefault="00B34DCA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1 team for 9/10U</w:t>
      </w:r>
    </w:p>
    <w:p w14:paraId="1E7E4A5A" w14:textId="478F2D6E" w:rsidR="000173E9" w:rsidRPr="008E5465" w:rsidRDefault="000173E9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1</w:t>
      </w:r>
      <w:r w:rsidR="00B34DCA" w:rsidRPr="008E5465">
        <w:rPr>
          <w:rFonts w:ascii="Arial" w:hAnsi="Arial" w:cs="Arial"/>
        </w:rPr>
        <w:t xml:space="preserve"> team play at AA</w:t>
      </w:r>
      <w:r w:rsidRPr="008E5465">
        <w:rPr>
          <w:rFonts w:ascii="Arial" w:hAnsi="Arial" w:cs="Arial"/>
        </w:rPr>
        <w:t xml:space="preserve"> 11U/12U</w:t>
      </w:r>
      <w:r w:rsidR="00B34DCA" w:rsidRPr="008E5465">
        <w:rPr>
          <w:rFonts w:ascii="Arial" w:hAnsi="Arial" w:cs="Arial"/>
        </w:rPr>
        <w:t xml:space="preserve"> </w:t>
      </w:r>
      <w:r w:rsidRPr="008E5465">
        <w:rPr>
          <w:rFonts w:ascii="Arial" w:hAnsi="Arial" w:cs="Arial"/>
        </w:rPr>
        <w:t xml:space="preserve">- </w:t>
      </w:r>
      <w:r w:rsidR="00B34DCA" w:rsidRPr="008E5465">
        <w:rPr>
          <w:rFonts w:ascii="Arial" w:hAnsi="Arial" w:cs="Arial"/>
        </w:rPr>
        <w:t>top 7 kids with 5 more</w:t>
      </w:r>
      <w:r w:rsidRPr="008E5465">
        <w:rPr>
          <w:rFonts w:ascii="Arial" w:hAnsi="Arial" w:cs="Arial"/>
        </w:rPr>
        <w:t xml:space="preserve"> coach</w:t>
      </w:r>
      <w:r w:rsidR="00B34DCA" w:rsidRPr="008E5465">
        <w:rPr>
          <w:rFonts w:ascii="Arial" w:hAnsi="Arial" w:cs="Arial"/>
        </w:rPr>
        <w:t xml:space="preserve"> </w:t>
      </w:r>
      <w:r w:rsidRPr="008E5465">
        <w:rPr>
          <w:rFonts w:ascii="Arial" w:hAnsi="Arial" w:cs="Arial"/>
        </w:rPr>
        <w:t>picks</w:t>
      </w:r>
    </w:p>
    <w:p w14:paraId="74478A64" w14:textId="28CB8F35" w:rsidR="00B34DCA" w:rsidRPr="008E5465" w:rsidRDefault="000173E9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1 team play at </w:t>
      </w:r>
      <w:r w:rsidR="00B34DCA" w:rsidRPr="008E5465">
        <w:rPr>
          <w:rFonts w:ascii="Arial" w:hAnsi="Arial" w:cs="Arial"/>
        </w:rPr>
        <w:t xml:space="preserve">A </w:t>
      </w:r>
      <w:r w:rsidRPr="008E5465">
        <w:rPr>
          <w:rFonts w:ascii="Arial" w:hAnsi="Arial" w:cs="Arial"/>
        </w:rPr>
        <w:t xml:space="preserve">11U/12U - </w:t>
      </w:r>
      <w:r w:rsidR="00B34DCA" w:rsidRPr="008E5465">
        <w:rPr>
          <w:rFonts w:ascii="Arial" w:hAnsi="Arial" w:cs="Arial"/>
        </w:rPr>
        <w:t xml:space="preserve">top 6 of what is left and then </w:t>
      </w:r>
      <w:r w:rsidRPr="008E5465">
        <w:rPr>
          <w:rFonts w:ascii="Arial" w:hAnsi="Arial" w:cs="Arial"/>
        </w:rPr>
        <w:t xml:space="preserve">coach </w:t>
      </w:r>
      <w:r w:rsidR="00B34DCA" w:rsidRPr="008E5465">
        <w:rPr>
          <w:rFonts w:ascii="Arial" w:hAnsi="Arial" w:cs="Arial"/>
        </w:rPr>
        <w:t>can select from what is left</w:t>
      </w:r>
      <w:r w:rsidRPr="008E5465">
        <w:rPr>
          <w:rFonts w:ascii="Arial" w:hAnsi="Arial" w:cs="Arial"/>
        </w:rPr>
        <w:t xml:space="preserve"> – can pick from 11U as long as they hit the age requirements</w:t>
      </w:r>
    </w:p>
    <w:p w14:paraId="0FC4EA56" w14:textId="0752A99B" w:rsidR="00B34DCA" w:rsidRPr="008E5465" w:rsidRDefault="00B34DCA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1 team – coach can pick level and 2 kids are dropped - 13/14</w:t>
      </w:r>
      <w:r w:rsidR="000173E9" w:rsidRPr="008E5465">
        <w:rPr>
          <w:rFonts w:ascii="Arial" w:hAnsi="Arial" w:cs="Arial"/>
        </w:rPr>
        <w:t>U</w:t>
      </w:r>
    </w:p>
    <w:p w14:paraId="2B31240D" w14:textId="794E24E0" w:rsidR="00B34DCA" w:rsidRPr="008E5465" w:rsidRDefault="00B34DCA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>9</w:t>
      </w:r>
      <w:r w:rsidRPr="008E5465">
        <w:rPr>
          <w:rFonts w:ascii="Arial" w:hAnsi="Arial" w:cs="Arial"/>
          <w:vertAlign w:val="superscript"/>
        </w:rPr>
        <w:t>th</w:t>
      </w:r>
      <w:r w:rsidRPr="008E5465">
        <w:rPr>
          <w:rFonts w:ascii="Arial" w:hAnsi="Arial" w:cs="Arial"/>
        </w:rPr>
        <w:t xml:space="preserve"> grade team</w:t>
      </w:r>
      <w:r w:rsidR="00DC15F3" w:rsidRPr="008E5465">
        <w:rPr>
          <w:rFonts w:ascii="Arial" w:hAnsi="Arial" w:cs="Arial"/>
        </w:rPr>
        <w:t xml:space="preserve"> – team playing high school would play AAA – if season is in April</w:t>
      </w:r>
    </w:p>
    <w:p w14:paraId="45E9AA73" w14:textId="2A0D022C" w:rsidR="000173E9" w:rsidRPr="008E5465" w:rsidRDefault="000173E9" w:rsidP="00017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65">
        <w:rPr>
          <w:rFonts w:ascii="Arial" w:hAnsi="Arial" w:cs="Arial"/>
        </w:rPr>
        <w:t xml:space="preserve">1 team 15U cannot decide until after we figure out high school league – can do a separate tryout for them in the winter </w:t>
      </w:r>
    </w:p>
    <w:p w14:paraId="50191173" w14:textId="338FF77B" w:rsidR="008E5465" w:rsidRPr="0078660A" w:rsidRDefault="008E5465" w:rsidP="008E5465">
      <w:pPr>
        <w:rPr>
          <w:rFonts w:ascii="Arial" w:hAnsi="Arial" w:cs="Arial"/>
          <w:b/>
          <w:bCs/>
          <w:i/>
          <w:iCs/>
        </w:rPr>
      </w:pPr>
      <w:r w:rsidRPr="0078660A">
        <w:rPr>
          <w:rFonts w:ascii="Arial" w:hAnsi="Arial" w:cs="Arial"/>
          <w:color w:val="FF0000"/>
        </w:rPr>
        <w:t xml:space="preserve">Sharon motions to vote: </w:t>
      </w:r>
      <w:r w:rsidRPr="008E5465">
        <w:rPr>
          <w:rFonts w:ascii="Arial" w:hAnsi="Arial" w:cs="Arial"/>
        </w:rPr>
        <w:t xml:space="preserve">Do we want to move forward with Little Knights program – </w:t>
      </w:r>
      <w:r w:rsidRPr="0078660A">
        <w:rPr>
          <w:rFonts w:ascii="Arial" w:hAnsi="Arial" w:cs="Arial"/>
          <w:b/>
          <w:bCs/>
          <w:i/>
          <w:iCs/>
        </w:rPr>
        <w:t>Unanimous approval</w:t>
      </w:r>
    </w:p>
    <w:p w14:paraId="35160B04" w14:textId="14478E7A" w:rsidR="00C31473" w:rsidRDefault="0078660A" w:rsidP="008E5465">
      <w:pPr>
        <w:rPr>
          <w:rFonts w:ascii="Arial" w:hAnsi="Arial" w:cs="Arial"/>
        </w:rPr>
      </w:pPr>
      <w:r w:rsidRPr="0078660A">
        <w:rPr>
          <w:rFonts w:ascii="Arial" w:hAnsi="Arial" w:cs="Arial"/>
          <w:color w:val="FF0000"/>
        </w:rPr>
        <w:t xml:space="preserve">Scott Motions to vote: </w:t>
      </w:r>
      <w:r>
        <w:rPr>
          <w:rFonts w:ascii="Arial" w:hAnsi="Arial" w:cs="Arial"/>
        </w:rPr>
        <w:t xml:space="preserve">All board position changes be approved as follows: </w:t>
      </w:r>
      <w:r w:rsidR="00FA5606" w:rsidRPr="00FA5606">
        <w:rPr>
          <w:rFonts w:ascii="Arial" w:hAnsi="Arial" w:cs="Arial"/>
          <w:b/>
          <w:bCs/>
          <w:i/>
          <w:iCs/>
        </w:rPr>
        <w:t>unanimous approval</w:t>
      </w:r>
    </w:p>
    <w:p w14:paraId="076A4244" w14:textId="0B97CE65" w:rsidR="00FA5606" w:rsidRPr="00FA5606" w:rsidRDefault="00FA5606" w:rsidP="00FA56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5606">
        <w:rPr>
          <w:rFonts w:ascii="Arial" w:hAnsi="Arial" w:cs="Arial"/>
        </w:rPr>
        <w:t xml:space="preserve">Sharon resigns from Vice President and is elected the Registrar </w:t>
      </w:r>
    </w:p>
    <w:p w14:paraId="59D5AD37" w14:textId="60AD258C" w:rsidR="00FA5606" w:rsidRPr="00FA5606" w:rsidRDefault="00FA5606" w:rsidP="00FA56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5606">
        <w:rPr>
          <w:rFonts w:ascii="Arial" w:hAnsi="Arial" w:cs="Arial"/>
        </w:rPr>
        <w:t>Michael resigns from Umpire Directory and is elected the Vice President</w:t>
      </w:r>
    </w:p>
    <w:p w14:paraId="6D865761" w14:textId="57045D2E" w:rsidR="00FA5606" w:rsidRPr="00FA5606" w:rsidRDefault="00FA5606" w:rsidP="00FA56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5606">
        <w:rPr>
          <w:rFonts w:ascii="Arial" w:hAnsi="Arial" w:cs="Arial"/>
        </w:rPr>
        <w:t>Erika is elected Umpire Director with backup assistance from the Vice President</w:t>
      </w:r>
    </w:p>
    <w:p w14:paraId="73A1E50E" w14:textId="1B512F80" w:rsidR="0078660A" w:rsidRPr="00FA5606" w:rsidRDefault="0078660A" w:rsidP="0078660A">
      <w:pPr>
        <w:pStyle w:val="Heading2"/>
        <w:rPr>
          <w:sz w:val="40"/>
          <w:szCs w:val="40"/>
        </w:rPr>
      </w:pPr>
      <w:r w:rsidRPr="00FA5606">
        <w:rPr>
          <w:sz w:val="40"/>
          <w:szCs w:val="40"/>
        </w:rPr>
        <w:t xml:space="preserve">Next Meeting: </w:t>
      </w:r>
    </w:p>
    <w:p w14:paraId="1497F0EF" w14:textId="3F87DAE4" w:rsidR="0078660A" w:rsidRDefault="0078660A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 Lengths – need to approve timeframe held by position</w:t>
      </w:r>
    </w:p>
    <w:p w14:paraId="59E53132" w14:textId="17E0BECE" w:rsidR="0078660A" w:rsidRDefault="0078660A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Meetings: during season – meet as needed. Off-season – meet monthly. </w:t>
      </w:r>
    </w:p>
    <w:p w14:paraId="2404AB32" w14:textId="7B49EFF9" w:rsidR="0078660A" w:rsidRDefault="0078660A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Vote on traveling handbook</w:t>
      </w:r>
    </w:p>
    <w:p w14:paraId="5E88102D" w14:textId="18319159" w:rsidR="0078660A" w:rsidRDefault="0078660A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Vote on Little League committee above</w:t>
      </w:r>
    </w:p>
    <w:p w14:paraId="40A1D18F" w14:textId="1AF126B4" w:rsidR="00FA5606" w:rsidRDefault="00FA5606" w:rsidP="0078660A">
      <w:pPr>
        <w:spacing w:after="0"/>
        <w:rPr>
          <w:rFonts w:ascii="Arial" w:hAnsi="Arial" w:cs="Arial"/>
        </w:rPr>
      </w:pPr>
    </w:p>
    <w:p w14:paraId="3066935F" w14:textId="61C6735B" w:rsidR="00FA5606" w:rsidRDefault="00FA5606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adjourned: 7:50PM</w:t>
      </w:r>
    </w:p>
    <w:p w14:paraId="1544555C" w14:textId="798B6217" w:rsidR="00FA5606" w:rsidRDefault="00FA5606" w:rsidP="0078660A">
      <w:pPr>
        <w:spacing w:after="0"/>
        <w:rPr>
          <w:rFonts w:ascii="Arial" w:hAnsi="Arial" w:cs="Arial"/>
        </w:rPr>
      </w:pPr>
    </w:p>
    <w:p w14:paraId="733F0AFB" w14:textId="640B2CC9" w:rsidR="00FA5606" w:rsidRDefault="00FA5606" w:rsidP="00786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-Written by the best Secretary ever…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(</w:t>
      </w:r>
      <w:r w:rsidRPr="00FA560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 xml:space="preserve"> j/k take this out before posting) </w:t>
      </w:r>
    </w:p>
    <w:sectPr w:rsidR="00FA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0C6"/>
    <w:multiLevelType w:val="hybridMultilevel"/>
    <w:tmpl w:val="C10EB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6AF"/>
    <w:multiLevelType w:val="hybridMultilevel"/>
    <w:tmpl w:val="E8EA1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5C7A"/>
    <w:multiLevelType w:val="hybridMultilevel"/>
    <w:tmpl w:val="13481A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FF10BA"/>
    <w:multiLevelType w:val="hybridMultilevel"/>
    <w:tmpl w:val="C7C67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CA"/>
    <w:rsid w:val="000173E9"/>
    <w:rsid w:val="0078660A"/>
    <w:rsid w:val="008E5465"/>
    <w:rsid w:val="00B34DCA"/>
    <w:rsid w:val="00BC2055"/>
    <w:rsid w:val="00C31473"/>
    <w:rsid w:val="00D469A5"/>
    <w:rsid w:val="00DC15F3"/>
    <w:rsid w:val="00EB7203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D018"/>
  <w15:chartTrackingRefBased/>
  <w15:docId w15:val="{6687CA13-B69D-4F5C-A552-FB5A6D8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Sullivan</dc:creator>
  <cp:keywords/>
  <dc:description/>
  <cp:lastModifiedBy>Amber Sullivan</cp:lastModifiedBy>
  <cp:revision>1</cp:revision>
  <dcterms:created xsi:type="dcterms:W3CDTF">2020-10-20T23:33:00Z</dcterms:created>
  <dcterms:modified xsi:type="dcterms:W3CDTF">2020-10-21T00:58:00Z</dcterms:modified>
</cp:coreProperties>
</file>