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D123" w14:textId="0E9B9691" w:rsidR="00AA2292" w:rsidRDefault="00AA2292" w:rsidP="00AA2292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01EBE20A" wp14:editId="44DCFF08">
            <wp:extent cx="1120140" cy="933450"/>
            <wp:effectExtent l="0" t="0" r="3810" b="0"/>
            <wp:docPr id="1037" name="Picture 3" descr="116067_Final_c ray test">
              <a:extLst xmlns:a="http://schemas.openxmlformats.org/drawingml/2006/main">
                <a:ext uri="{FF2B5EF4-FFF2-40B4-BE49-F238E27FC236}">
                  <a16:creationId xmlns:a16="http://schemas.microsoft.com/office/drawing/2014/main" id="{F5A426A8-C482-8A43-07A2-703D9FC240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3" descr="116067_Final_c ray test">
                      <a:extLst>
                        <a:ext uri="{FF2B5EF4-FFF2-40B4-BE49-F238E27FC236}">
                          <a16:creationId xmlns:a16="http://schemas.microsoft.com/office/drawing/2014/main" id="{F5A426A8-C482-8A43-07A2-703D9FC240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DCB2" w14:textId="6CFE6D3F" w:rsidR="00E40E97" w:rsidRPr="00DA521C" w:rsidRDefault="002378FB" w:rsidP="00AA2292">
      <w:pPr>
        <w:jc w:val="center"/>
        <w:rPr>
          <w:sz w:val="48"/>
          <w:szCs w:val="48"/>
        </w:rPr>
      </w:pPr>
      <w:r w:rsidRPr="00DA521C">
        <w:rPr>
          <w:sz w:val="48"/>
          <w:szCs w:val="48"/>
        </w:rPr>
        <w:t xml:space="preserve">PENALTY </w:t>
      </w:r>
      <w:r w:rsidR="00DA521C">
        <w:rPr>
          <w:sz w:val="48"/>
          <w:szCs w:val="48"/>
        </w:rPr>
        <w:t>BOX MONITOR</w:t>
      </w:r>
    </w:p>
    <w:p w14:paraId="57CFE5A1" w14:textId="3CDEB3AF" w:rsidR="002378FB" w:rsidRDefault="002378FB">
      <w:r>
        <w:t>[</w:t>
      </w:r>
      <w:r w:rsidR="004B5046">
        <w:t>E</w:t>
      </w:r>
      <w:r>
        <w:t>ach team shall supply a penalty box monitor. Monitors should be over 18</w:t>
      </w:r>
      <w:r w:rsidR="00114FDF">
        <w:t xml:space="preserve"> </w:t>
      </w:r>
      <w:r>
        <w:t>years of age</w:t>
      </w:r>
      <w:r w:rsidR="00C25618">
        <w:t>.</w:t>
      </w:r>
      <w:r w:rsidR="00114FDF">
        <w:t>]</w:t>
      </w:r>
    </w:p>
    <w:p w14:paraId="41F903DB" w14:textId="77777777" w:rsidR="00114FDF" w:rsidRDefault="00114FDF"/>
    <w:p w14:paraId="231D313D" w14:textId="4B7BDCCB" w:rsidR="00114FDF" w:rsidRDefault="00114FDF">
      <w:r>
        <w:t>Date, Day, Time: ___________________________________________</w:t>
      </w:r>
    </w:p>
    <w:p w14:paraId="3B611508" w14:textId="77777777" w:rsidR="00AE00D9" w:rsidRDefault="00AE00D9"/>
    <w:p w14:paraId="7D7B3666" w14:textId="4EF4AA48" w:rsidR="00AE00D9" w:rsidRDefault="00AE00D9">
      <w:r>
        <w:t>Location: _________________________________________________</w:t>
      </w:r>
    </w:p>
    <w:p w14:paraId="3DA5D19B" w14:textId="77777777" w:rsidR="00114FDF" w:rsidRDefault="00114FDF"/>
    <w:p w14:paraId="15502D36" w14:textId="281E7087" w:rsidR="00114FDF" w:rsidRDefault="00114FDF">
      <w:r>
        <w:t>Home Team Name:</w:t>
      </w:r>
      <w:r w:rsidR="00DA521C">
        <w:t xml:space="preserve"> _________________________________________</w:t>
      </w:r>
    </w:p>
    <w:p w14:paraId="652BC184" w14:textId="77777777" w:rsidR="00DA521C" w:rsidRDefault="00DA521C"/>
    <w:p w14:paraId="0DC29562" w14:textId="5FFDBB58" w:rsidR="00DA521C" w:rsidRDefault="00DA521C">
      <w:r>
        <w:t>Home Team Penalty Box Monitor: _____________________________</w:t>
      </w:r>
    </w:p>
    <w:p w14:paraId="6D389085" w14:textId="77777777" w:rsidR="00DA521C" w:rsidRDefault="00DA521C"/>
    <w:p w14:paraId="2E68205C" w14:textId="40BE96BA" w:rsidR="00DA521C" w:rsidRDefault="00DA521C" w:rsidP="00DA521C">
      <w:r>
        <w:t>Away Team Name: _________________________________________</w:t>
      </w:r>
    </w:p>
    <w:p w14:paraId="6BAE2B22" w14:textId="77777777" w:rsidR="00DA521C" w:rsidRDefault="00DA521C" w:rsidP="00DA521C"/>
    <w:p w14:paraId="13B99CA8" w14:textId="00AF7534" w:rsidR="00DA521C" w:rsidRDefault="00DA521C" w:rsidP="00DA521C">
      <w:r>
        <w:t>Away Team Penalty Box Monitor: _____________________________</w:t>
      </w:r>
    </w:p>
    <w:p w14:paraId="488F7AD4" w14:textId="77777777" w:rsidR="00DA521C" w:rsidRDefault="00DA521C"/>
    <w:p w14:paraId="06CD4519" w14:textId="10EFF5FE" w:rsidR="00093D1B" w:rsidRPr="00DA521C" w:rsidRDefault="00093D1B" w:rsidP="00093D1B">
      <w:pPr>
        <w:jc w:val="center"/>
        <w:rPr>
          <w:sz w:val="48"/>
          <w:szCs w:val="48"/>
        </w:rPr>
      </w:pPr>
      <w:r w:rsidRPr="00C30C8E">
        <w:rPr>
          <w:sz w:val="48"/>
          <w:szCs w:val="48"/>
        </w:rPr>
        <w:t>LOCKER</w:t>
      </w:r>
      <w:r w:rsidR="00C30C8E" w:rsidRPr="00C30C8E">
        <w:rPr>
          <w:sz w:val="48"/>
          <w:szCs w:val="48"/>
        </w:rPr>
        <w:t xml:space="preserve"> ROOM</w:t>
      </w:r>
      <w:r>
        <w:rPr>
          <w:sz w:val="48"/>
          <w:szCs w:val="48"/>
        </w:rPr>
        <w:t xml:space="preserve"> MONITOR </w:t>
      </w:r>
    </w:p>
    <w:p w14:paraId="14566AD3" w14:textId="3022A9F4" w:rsidR="00C30C8E" w:rsidRDefault="00C30C8E" w:rsidP="00C30C8E">
      <w:r>
        <w:t>[</w:t>
      </w:r>
      <w:r w:rsidR="004B5046">
        <w:t>E</w:t>
      </w:r>
      <w:r>
        <w:t xml:space="preserve">ach team shall supply a MINIMUM of one locker room monitor. Monitors should be </w:t>
      </w:r>
      <w:r w:rsidR="00D83EAE">
        <w:t>shown on the USA Hockey certified roster as such</w:t>
      </w:r>
      <w:r w:rsidR="00C25618">
        <w:t>.</w:t>
      </w:r>
      <w:r w:rsidR="00D83EAE">
        <w:t>]</w:t>
      </w:r>
    </w:p>
    <w:p w14:paraId="6F09893E" w14:textId="77777777" w:rsidR="00D83EAE" w:rsidRDefault="00D83EAE" w:rsidP="00D83EAE">
      <w:r>
        <w:t>Date, Day, Time: ___________________________________________</w:t>
      </w:r>
    </w:p>
    <w:p w14:paraId="5BE304EF" w14:textId="77777777" w:rsidR="00D83EAE" w:rsidRDefault="00D83EAE" w:rsidP="00D83EAE"/>
    <w:p w14:paraId="2F4136F1" w14:textId="77777777" w:rsidR="00D83EAE" w:rsidRDefault="00D83EAE" w:rsidP="00D83EAE">
      <w:r>
        <w:t>Home Team Name: _________________________________________</w:t>
      </w:r>
    </w:p>
    <w:p w14:paraId="73E58786" w14:textId="77777777" w:rsidR="00D83EAE" w:rsidRDefault="00D83EAE" w:rsidP="00D83EAE"/>
    <w:p w14:paraId="478D26ED" w14:textId="5167E5AC" w:rsidR="00D83EAE" w:rsidRDefault="00D83EAE" w:rsidP="00D83EAE">
      <w:r>
        <w:t>Home Team Locker Room Monitor: _____________________________</w:t>
      </w:r>
    </w:p>
    <w:p w14:paraId="0D1B26B2" w14:textId="77777777" w:rsidR="00D83EAE" w:rsidRDefault="00D83EAE" w:rsidP="00D83EAE"/>
    <w:p w14:paraId="65A830E9" w14:textId="77777777" w:rsidR="00D83EAE" w:rsidRDefault="00D83EAE" w:rsidP="00D83EAE">
      <w:r>
        <w:t>Away Team Name: _________________________________________</w:t>
      </w:r>
    </w:p>
    <w:p w14:paraId="006947F8" w14:textId="77777777" w:rsidR="00D83EAE" w:rsidRDefault="00D83EAE" w:rsidP="00D83EAE"/>
    <w:p w14:paraId="61FAA918" w14:textId="0E2FC679" w:rsidR="00D83EAE" w:rsidRDefault="00D83EAE" w:rsidP="00D83EAE">
      <w:r>
        <w:t>Away Team Locker Room Monitor: _____________________________</w:t>
      </w:r>
    </w:p>
    <w:sectPr w:rsidR="00D83EAE" w:rsidSect="00AE00D9">
      <w:footerReference w:type="default" r:id="rId7"/>
      <w:pgSz w:w="12240" w:h="15840" w:code="1"/>
      <w:pgMar w:top="274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2D2" w14:textId="77777777" w:rsidR="00E7456F" w:rsidRDefault="00E7456F" w:rsidP="00DA521C">
      <w:pPr>
        <w:spacing w:after="0" w:line="240" w:lineRule="auto"/>
      </w:pPr>
      <w:r>
        <w:separator/>
      </w:r>
    </w:p>
  </w:endnote>
  <w:endnote w:type="continuationSeparator" w:id="0">
    <w:p w14:paraId="0D71E096" w14:textId="77777777" w:rsidR="00E7456F" w:rsidRDefault="00E7456F" w:rsidP="00DA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1128" w14:textId="354EE58A" w:rsidR="00DA521C" w:rsidRPr="007E15E7" w:rsidRDefault="00AE00D9">
    <w:pPr>
      <w:pStyle w:val="Footer"/>
      <w:rPr>
        <w:sz w:val="16"/>
      </w:rPr>
    </w:pPr>
    <w:r w:rsidRPr="007E15E7">
      <w:rPr>
        <w:sz w:val="16"/>
      </w:rPr>
      <w:fldChar w:fldCharType="begin"/>
    </w:r>
    <w:r w:rsidRPr="007E15E7">
      <w:rPr>
        <w:sz w:val="16"/>
      </w:rPr>
      <w:instrText xml:space="preserve"> FILENAME \* MERGEFORMAT </w:instrText>
    </w:r>
    <w:r w:rsidRPr="007E15E7">
      <w:rPr>
        <w:sz w:val="16"/>
      </w:rPr>
      <w:fldChar w:fldCharType="separate"/>
    </w:r>
    <w:r w:rsidRPr="007E15E7">
      <w:rPr>
        <w:noProof/>
        <w:sz w:val="16"/>
      </w:rPr>
      <w:t>locker room_pb.docx</w:t>
    </w:r>
    <w:r w:rsidRPr="007E15E7">
      <w:rPr>
        <w:noProof/>
        <w:sz w:val="16"/>
      </w:rPr>
      <w:fldChar w:fldCharType="end"/>
    </w:r>
  </w:p>
  <w:p w14:paraId="5C543BB3" w14:textId="77777777" w:rsidR="00DA521C" w:rsidRDefault="00DA5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0BD5" w14:textId="77777777" w:rsidR="00E7456F" w:rsidRDefault="00E7456F" w:rsidP="00DA521C">
      <w:pPr>
        <w:spacing w:after="0" w:line="240" w:lineRule="auto"/>
      </w:pPr>
      <w:r>
        <w:separator/>
      </w:r>
    </w:p>
  </w:footnote>
  <w:footnote w:type="continuationSeparator" w:id="0">
    <w:p w14:paraId="183ED81E" w14:textId="77777777" w:rsidR="00E7456F" w:rsidRDefault="00E7456F" w:rsidP="00DA5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0A"/>
    <w:rsid w:val="00093D1B"/>
    <w:rsid w:val="000F222C"/>
    <w:rsid w:val="00114FDF"/>
    <w:rsid w:val="002378FB"/>
    <w:rsid w:val="004B5046"/>
    <w:rsid w:val="00631A21"/>
    <w:rsid w:val="007E15E7"/>
    <w:rsid w:val="009D6488"/>
    <w:rsid w:val="00AA2292"/>
    <w:rsid w:val="00AE00D9"/>
    <w:rsid w:val="00BD240A"/>
    <w:rsid w:val="00C25618"/>
    <w:rsid w:val="00C30C8E"/>
    <w:rsid w:val="00D83EAE"/>
    <w:rsid w:val="00DA521C"/>
    <w:rsid w:val="00E40E97"/>
    <w:rsid w:val="00E7456F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A368"/>
  <w15:chartTrackingRefBased/>
  <w15:docId w15:val="{B45CC714-6AAF-4B11-BDEC-3863DAF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AE"/>
  </w:style>
  <w:style w:type="paragraph" w:styleId="Heading1">
    <w:name w:val="heading 1"/>
    <w:basedOn w:val="Normal"/>
    <w:next w:val="Normal"/>
    <w:link w:val="Heading1Char"/>
    <w:uiPriority w:val="9"/>
    <w:qFormat/>
    <w:rsid w:val="00BD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21C"/>
  </w:style>
  <w:style w:type="paragraph" w:styleId="Footer">
    <w:name w:val="footer"/>
    <w:basedOn w:val="Normal"/>
    <w:link w:val="FooterChar"/>
    <w:uiPriority w:val="99"/>
    <w:unhideWhenUsed/>
    <w:rsid w:val="00DA5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12</cp:revision>
  <cp:lastPrinted>2026-02-01T20:39:00Z</cp:lastPrinted>
  <dcterms:created xsi:type="dcterms:W3CDTF">2026-02-01T20:31:00Z</dcterms:created>
  <dcterms:modified xsi:type="dcterms:W3CDTF">2026-02-01T20:42:00Z</dcterms:modified>
</cp:coreProperties>
</file>