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B8A82" w14:textId="77777777" w:rsidR="00F75C30" w:rsidRPr="00EE0CAC" w:rsidRDefault="007628E7" w:rsidP="00EE0CAC">
      <w:pPr>
        <w:jc w:val="center"/>
        <w:rPr>
          <w:b/>
        </w:rPr>
      </w:pPr>
      <w:r w:rsidRPr="00EE0CAC">
        <w:rPr>
          <w:b/>
        </w:rPr>
        <w:t>Stowe Youth Hockey</w:t>
      </w:r>
    </w:p>
    <w:p w14:paraId="6F4D9975" w14:textId="510AE296" w:rsidR="007628E7" w:rsidRPr="00EE0CAC" w:rsidRDefault="007628E7" w:rsidP="00EE0CAC">
      <w:pPr>
        <w:jc w:val="center"/>
        <w:rPr>
          <w:b/>
        </w:rPr>
      </w:pPr>
      <w:r w:rsidRPr="00EE0CAC">
        <w:rPr>
          <w:b/>
        </w:rPr>
        <w:t>August Monthly Board Meeting</w:t>
      </w:r>
    </w:p>
    <w:p w14:paraId="0F04FD7E" w14:textId="77777777" w:rsidR="007628E7" w:rsidRPr="00EE0CAC" w:rsidRDefault="007628E7" w:rsidP="00EE0CAC">
      <w:pPr>
        <w:jc w:val="center"/>
        <w:rPr>
          <w:b/>
        </w:rPr>
      </w:pPr>
      <w:r w:rsidRPr="00EE0CAC">
        <w:rPr>
          <w:b/>
        </w:rPr>
        <w:t>Monday, August 9 6:30 pm</w:t>
      </w:r>
    </w:p>
    <w:p w14:paraId="4D7D721C" w14:textId="77777777" w:rsidR="007628E7" w:rsidRPr="00EE0CAC" w:rsidRDefault="007628E7" w:rsidP="00EE0CAC">
      <w:pPr>
        <w:jc w:val="center"/>
        <w:rPr>
          <w:b/>
        </w:rPr>
      </w:pPr>
      <w:r w:rsidRPr="00EE0CAC">
        <w:rPr>
          <w:b/>
        </w:rPr>
        <w:t>Stowe Rec Building</w:t>
      </w:r>
    </w:p>
    <w:p w14:paraId="608F83DF" w14:textId="77777777" w:rsidR="007628E7" w:rsidRDefault="007628E7"/>
    <w:p w14:paraId="7CC2EAD5" w14:textId="77777777" w:rsidR="007628E7" w:rsidRDefault="007628E7">
      <w:r w:rsidRPr="00EE0CAC">
        <w:rPr>
          <w:b/>
        </w:rPr>
        <w:t>In Attendance</w:t>
      </w:r>
      <w:r>
        <w:t xml:space="preserve">: Graham Mink, Andrew </w:t>
      </w:r>
      <w:proofErr w:type="spellStart"/>
      <w:r>
        <w:t>Kneale</w:t>
      </w:r>
      <w:proofErr w:type="spellEnd"/>
      <w:r>
        <w:t xml:space="preserve">, </w:t>
      </w:r>
      <w:proofErr w:type="spellStart"/>
      <w:r>
        <w:t>Chessie</w:t>
      </w:r>
      <w:proofErr w:type="spellEnd"/>
      <w:r>
        <w:t xml:space="preserve"> Roy, Audra Hughes, </w:t>
      </w:r>
      <w:proofErr w:type="spellStart"/>
      <w:r>
        <w:t>Kelvey</w:t>
      </w:r>
      <w:proofErr w:type="spellEnd"/>
      <w:r>
        <w:t xml:space="preserve"> Wilson </w:t>
      </w:r>
    </w:p>
    <w:p w14:paraId="5CB7F200" w14:textId="77777777" w:rsidR="007628E7" w:rsidRDefault="007628E7">
      <w:r w:rsidRPr="00EE0CAC">
        <w:rPr>
          <w:b/>
        </w:rPr>
        <w:t>Board Members Absent</w:t>
      </w:r>
      <w:r>
        <w:t xml:space="preserve">: John Flint, Brian Forrest, Mason </w:t>
      </w:r>
      <w:proofErr w:type="spellStart"/>
      <w:r>
        <w:t>Graddock</w:t>
      </w:r>
      <w:proofErr w:type="spellEnd"/>
      <w:r>
        <w:t xml:space="preserve">, Jessica </w:t>
      </w:r>
    </w:p>
    <w:p w14:paraId="17CBD753" w14:textId="77777777" w:rsidR="007628E7" w:rsidRDefault="007628E7">
      <w:r w:rsidRPr="00EE0CAC">
        <w:rPr>
          <w:b/>
        </w:rPr>
        <w:t>Non-Board Members in Attendance</w:t>
      </w:r>
      <w:r>
        <w:t>: Kelly Shaw, Ian Smith</w:t>
      </w:r>
    </w:p>
    <w:p w14:paraId="02103F28" w14:textId="77777777" w:rsidR="007628E7" w:rsidRDefault="007628E7"/>
    <w:p w14:paraId="44539741" w14:textId="77777777" w:rsidR="007628E7" w:rsidRDefault="007628E7">
      <w:r w:rsidRPr="00EE0CAC">
        <w:rPr>
          <w:b/>
        </w:rPr>
        <w:t>Motion to Open Meeting</w:t>
      </w:r>
      <w:r>
        <w:t>: Graham Mink 1</w:t>
      </w:r>
      <w:r w:rsidRPr="007628E7">
        <w:rPr>
          <w:vertAlign w:val="superscript"/>
        </w:rPr>
        <w:t>st</w:t>
      </w:r>
      <w:r>
        <w:t xml:space="preserve">, </w:t>
      </w:r>
      <w:proofErr w:type="spellStart"/>
      <w:r>
        <w:t>Chessie</w:t>
      </w:r>
      <w:proofErr w:type="spellEnd"/>
      <w:r>
        <w:t xml:space="preserve"> Roy 2</w:t>
      </w:r>
      <w:r w:rsidRPr="007628E7">
        <w:rPr>
          <w:vertAlign w:val="superscript"/>
        </w:rPr>
        <w:t>nd</w:t>
      </w:r>
      <w:r>
        <w:t xml:space="preserve"> </w:t>
      </w:r>
    </w:p>
    <w:p w14:paraId="55DE7B85" w14:textId="77777777" w:rsidR="007628E7" w:rsidRDefault="007628E7">
      <w:r w:rsidRPr="00EE0CAC">
        <w:rPr>
          <w:b/>
        </w:rPr>
        <w:t>Motion to Approve July board meeting minutes</w:t>
      </w:r>
      <w:r>
        <w:t>: Audra Hughes 1</w:t>
      </w:r>
      <w:r w:rsidRPr="007628E7">
        <w:rPr>
          <w:vertAlign w:val="superscript"/>
        </w:rPr>
        <w:t>st</w:t>
      </w:r>
      <w:r>
        <w:t xml:space="preserve"> Andrew </w:t>
      </w:r>
      <w:proofErr w:type="spellStart"/>
      <w:r>
        <w:t>Kneale</w:t>
      </w:r>
      <w:proofErr w:type="spellEnd"/>
      <w:r>
        <w:t xml:space="preserve"> 2</w:t>
      </w:r>
      <w:r w:rsidRPr="007628E7">
        <w:rPr>
          <w:vertAlign w:val="superscript"/>
        </w:rPr>
        <w:t>nd</w:t>
      </w:r>
    </w:p>
    <w:p w14:paraId="5335852B" w14:textId="77777777" w:rsidR="007628E7" w:rsidRDefault="007628E7">
      <w:r>
        <w:t>All in favor.</w:t>
      </w:r>
    </w:p>
    <w:p w14:paraId="47429305" w14:textId="77777777" w:rsidR="007628E7" w:rsidRDefault="007628E7"/>
    <w:p w14:paraId="600EFCD5" w14:textId="77777777" w:rsidR="007628E7" w:rsidRPr="00EE0CAC" w:rsidRDefault="007628E7">
      <w:pPr>
        <w:rPr>
          <w:b/>
        </w:rPr>
      </w:pPr>
      <w:r w:rsidRPr="00EE0CAC">
        <w:rPr>
          <w:b/>
        </w:rPr>
        <w:t xml:space="preserve">VSAHA update (Ian): </w:t>
      </w:r>
    </w:p>
    <w:p w14:paraId="3A06654D" w14:textId="77777777" w:rsidR="007628E7" w:rsidRDefault="007628E7" w:rsidP="007628E7">
      <w:pPr>
        <w:pStyle w:val="ListParagraph"/>
        <w:numPr>
          <w:ilvl w:val="0"/>
          <w:numId w:val="1"/>
        </w:numPr>
      </w:pPr>
      <w:r>
        <w:t xml:space="preserve">Recap special meeting regarding creation of Black Bears team and dissolution of Harwood, CVSA, Barre, Northfield youth hockey associations. </w:t>
      </w:r>
    </w:p>
    <w:p w14:paraId="2269005C" w14:textId="77777777" w:rsidR="007628E7" w:rsidRDefault="007628E7" w:rsidP="007628E7">
      <w:pPr>
        <w:pStyle w:val="ListParagraph"/>
        <w:numPr>
          <w:ilvl w:val="0"/>
          <w:numId w:val="1"/>
        </w:numPr>
      </w:pPr>
      <w:r>
        <w:t xml:space="preserve">First weekend </w:t>
      </w:r>
      <w:proofErr w:type="spellStart"/>
      <w:r>
        <w:t>playdowns</w:t>
      </w:r>
      <w:proofErr w:type="spellEnd"/>
      <w:r>
        <w:t xml:space="preserve"> Feb. 24-26; championship March 4 &amp; 5. </w:t>
      </w:r>
    </w:p>
    <w:p w14:paraId="313F848B" w14:textId="77777777" w:rsidR="007628E7" w:rsidRDefault="007628E7" w:rsidP="007628E7">
      <w:pPr>
        <w:pStyle w:val="ListParagraph"/>
        <w:numPr>
          <w:ilvl w:val="0"/>
          <w:numId w:val="1"/>
        </w:numPr>
      </w:pPr>
      <w:proofErr w:type="gramStart"/>
      <w:r>
        <w:t>Therefore</w:t>
      </w:r>
      <w:proofErr w:type="gramEnd"/>
      <w:r>
        <w:t xml:space="preserve"> we will be booking games through the Feb. 18 &amp; 19 weekend</w:t>
      </w:r>
    </w:p>
    <w:p w14:paraId="6CCC8808" w14:textId="77777777" w:rsidR="007628E7" w:rsidRDefault="007628E7" w:rsidP="007628E7">
      <w:pPr>
        <w:pStyle w:val="ListParagraph"/>
        <w:numPr>
          <w:ilvl w:val="0"/>
          <w:numId w:val="1"/>
        </w:numPr>
      </w:pPr>
      <w:r>
        <w:t>Discussion about T4 teams in states vs. a T4 tournament</w:t>
      </w:r>
    </w:p>
    <w:p w14:paraId="7D8B9C4E" w14:textId="77777777" w:rsidR="007628E7" w:rsidRDefault="007628E7" w:rsidP="007628E7">
      <w:pPr>
        <w:pStyle w:val="ListParagraph"/>
        <w:numPr>
          <w:ilvl w:val="0"/>
          <w:numId w:val="1"/>
        </w:numPr>
      </w:pPr>
      <w:r>
        <w:t>Recap Grow the Game note from VSAHA</w:t>
      </w:r>
    </w:p>
    <w:p w14:paraId="6FF850D9" w14:textId="77777777" w:rsidR="007628E7" w:rsidRDefault="007628E7" w:rsidP="007628E7"/>
    <w:p w14:paraId="2442800E" w14:textId="77777777" w:rsidR="007628E7" w:rsidRPr="00EE0CAC" w:rsidRDefault="007628E7" w:rsidP="007628E7">
      <w:pPr>
        <w:rPr>
          <w:b/>
        </w:rPr>
      </w:pPr>
      <w:r w:rsidRPr="00EE0CAC">
        <w:rPr>
          <w:b/>
        </w:rPr>
        <w:t xml:space="preserve">GROW THE GAME/ 8U Update (Audra) </w:t>
      </w:r>
    </w:p>
    <w:p w14:paraId="2637703B" w14:textId="77777777" w:rsidR="007628E7" w:rsidRDefault="007628E7" w:rsidP="007628E7">
      <w:pPr>
        <w:pStyle w:val="ListParagraph"/>
        <w:numPr>
          <w:ilvl w:val="0"/>
          <w:numId w:val="1"/>
        </w:numPr>
      </w:pPr>
      <w:r>
        <w:t>6U will start 10/29 and end 2/11</w:t>
      </w:r>
    </w:p>
    <w:p w14:paraId="37D9446D" w14:textId="61067D89" w:rsidR="007628E7" w:rsidRDefault="003401AC" w:rsidP="007628E7">
      <w:pPr>
        <w:pStyle w:val="ListParagraph"/>
        <w:numPr>
          <w:ilvl w:val="0"/>
          <w:numId w:val="1"/>
        </w:numPr>
      </w:pPr>
      <w:r>
        <w:t xml:space="preserve">Posted </w:t>
      </w:r>
      <w:r w:rsidR="00EE0CAC">
        <w:t>on FPF in Stowe, Waterbury, Waits</w:t>
      </w:r>
      <w:r>
        <w:t>field, Hyde Park, Morrisville regarding upcoming season</w:t>
      </w:r>
    </w:p>
    <w:p w14:paraId="2522DDE5" w14:textId="77777777" w:rsidR="003401AC" w:rsidRDefault="003401AC" w:rsidP="007628E7">
      <w:pPr>
        <w:pStyle w:val="ListParagraph"/>
        <w:numPr>
          <w:ilvl w:val="0"/>
          <w:numId w:val="1"/>
        </w:numPr>
      </w:pPr>
      <w:r>
        <w:t>Sent emails to elementary schools regarding upcoming programs and field trip to Stowe Arena</w:t>
      </w:r>
    </w:p>
    <w:p w14:paraId="45A75AEE" w14:textId="77777777" w:rsidR="003401AC" w:rsidRDefault="003401AC" w:rsidP="007628E7">
      <w:pPr>
        <w:pStyle w:val="ListParagraph"/>
        <w:numPr>
          <w:ilvl w:val="0"/>
          <w:numId w:val="1"/>
        </w:numPr>
      </w:pPr>
      <w:r>
        <w:t>Learn to Skate up and running on Stowe Rec</w:t>
      </w:r>
    </w:p>
    <w:p w14:paraId="405833E7" w14:textId="77777777" w:rsidR="003401AC" w:rsidRDefault="003401AC" w:rsidP="007628E7">
      <w:pPr>
        <w:pStyle w:val="ListParagraph"/>
        <w:numPr>
          <w:ilvl w:val="0"/>
          <w:numId w:val="1"/>
        </w:numPr>
      </w:pPr>
      <w:r>
        <w:t>Bruins Academy goes live next week</w:t>
      </w:r>
    </w:p>
    <w:p w14:paraId="12CBFDC9" w14:textId="77777777" w:rsidR="003401AC" w:rsidRDefault="003401AC" w:rsidP="007628E7">
      <w:pPr>
        <w:pStyle w:val="ListParagraph"/>
        <w:numPr>
          <w:ilvl w:val="0"/>
          <w:numId w:val="1"/>
        </w:numPr>
      </w:pPr>
      <w:r>
        <w:t>Ad card on Stowe Arena Monitor</w:t>
      </w:r>
    </w:p>
    <w:p w14:paraId="36D3CBD5" w14:textId="77777777" w:rsidR="003401AC" w:rsidRDefault="003401AC" w:rsidP="007628E7">
      <w:pPr>
        <w:pStyle w:val="ListParagraph"/>
        <w:numPr>
          <w:ilvl w:val="0"/>
          <w:numId w:val="1"/>
        </w:numPr>
      </w:pPr>
      <w:r>
        <w:t>Making new banner for next to time clock (8’ x 10’)</w:t>
      </w:r>
    </w:p>
    <w:p w14:paraId="763F6C9D" w14:textId="77777777" w:rsidR="003401AC" w:rsidRDefault="003401AC" w:rsidP="007628E7">
      <w:pPr>
        <w:pStyle w:val="ListParagraph"/>
        <w:numPr>
          <w:ilvl w:val="0"/>
          <w:numId w:val="1"/>
        </w:numPr>
      </w:pPr>
      <w:r>
        <w:t>Bulletin board and logo to be hung next week next to pro-shop window</w:t>
      </w:r>
    </w:p>
    <w:p w14:paraId="7A36B2C0" w14:textId="77777777" w:rsidR="003401AC" w:rsidRDefault="003401AC" w:rsidP="007628E7">
      <w:pPr>
        <w:pStyle w:val="ListParagraph"/>
        <w:numPr>
          <w:ilvl w:val="0"/>
          <w:numId w:val="1"/>
        </w:numPr>
      </w:pPr>
      <w:r>
        <w:t>In discussion w/ Olivia Mueller at UVM for marketing opportunities like having their players come to a try hockey for free event, on ice events for our players who are 12U and younger</w:t>
      </w:r>
    </w:p>
    <w:p w14:paraId="1F74695C" w14:textId="77777777" w:rsidR="003401AC" w:rsidRDefault="003401AC" w:rsidP="003401AC"/>
    <w:p w14:paraId="4FFAC0C4" w14:textId="77777777" w:rsidR="003401AC" w:rsidRPr="00EE0CAC" w:rsidRDefault="003401AC" w:rsidP="003401AC">
      <w:pPr>
        <w:rPr>
          <w:b/>
        </w:rPr>
      </w:pPr>
      <w:r w:rsidRPr="00EE0CAC">
        <w:rPr>
          <w:b/>
        </w:rPr>
        <w:t>TREASURER UPDATE (Jessica not here)</w:t>
      </w:r>
    </w:p>
    <w:p w14:paraId="61C210F1" w14:textId="77777777" w:rsidR="003401AC" w:rsidRDefault="003401AC" w:rsidP="003401AC">
      <w:pPr>
        <w:pStyle w:val="ListParagraph"/>
        <w:numPr>
          <w:ilvl w:val="0"/>
          <w:numId w:val="1"/>
        </w:numPr>
      </w:pPr>
      <w:r>
        <w:t>Equipment purchases- More 30” goalie pads ($200 credit with Caleb at Power Play Sports)</w:t>
      </w:r>
    </w:p>
    <w:p w14:paraId="4F692BED" w14:textId="2ADAA21A" w:rsidR="001B54C2" w:rsidRDefault="003401AC" w:rsidP="001B54C2">
      <w:pPr>
        <w:pStyle w:val="ListParagraph"/>
        <w:numPr>
          <w:ilvl w:val="0"/>
          <w:numId w:val="1"/>
        </w:numPr>
      </w:pPr>
      <w:r>
        <w:t xml:space="preserve">Director Compensation Contract for 2022-2023 season. Unanimously feel this position and Ian’s role last year was highly successful for all of us. Ian to submit an email summary recapping previous season. This year request for Ian to attend the Coaches meeting. </w:t>
      </w:r>
    </w:p>
    <w:p w14:paraId="20897BEA" w14:textId="77777777" w:rsidR="001B54C2" w:rsidRDefault="001B54C2" w:rsidP="003401AC"/>
    <w:p w14:paraId="18BAF758" w14:textId="77777777" w:rsidR="003401AC" w:rsidRPr="00EE0CAC" w:rsidRDefault="003401AC" w:rsidP="003401AC">
      <w:pPr>
        <w:rPr>
          <w:b/>
        </w:rPr>
      </w:pPr>
      <w:r w:rsidRPr="00EE0CAC">
        <w:rPr>
          <w:b/>
        </w:rPr>
        <w:lastRenderedPageBreak/>
        <w:t>FUNDRAISING (Andrew)</w:t>
      </w:r>
    </w:p>
    <w:p w14:paraId="57AFBBAA" w14:textId="0A3179E0" w:rsidR="003401AC" w:rsidRDefault="00EC6B3F" w:rsidP="00EC6B3F">
      <w:pPr>
        <w:pStyle w:val="ListParagraph"/>
        <w:numPr>
          <w:ilvl w:val="0"/>
          <w:numId w:val="1"/>
        </w:numPr>
      </w:pPr>
      <w:r>
        <w:t>Golf</w:t>
      </w:r>
      <w:r w:rsidR="003401AC">
        <w:t xml:space="preserve"> Tournament- Sonya and Dan planning event. </w:t>
      </w:r>
    </w:p>
    <w:p w14:paraId="0BBF5AA7" w14:textId="73E1D1AC" w:rsidR="003401AC" w:rsidRDefault="00EC6B3F" w:rsidP="00EC6B3F">
      <w:pPr>
        <w:pStyle w:val="ListParagraph"/>
        <w:numPr>
          <w:ilvl w:val="0"/>
          <w:numId w:val="1"/>
        </w:numPr>
      </w:pPr>
      <w:r>
        <w:t>Welcome Back event- Not happening b/c of preseason skate and launch of multiple programs for new and/or young skaters</w:t>
      </w:r>
    </w:p>
    <w:p w14:paraId="47056FBD" w14:textId="4795FD24" w:rsidR="003401AC" w:rsidRDefault="003401AC" w:rsidP="00EC6B3F">
      <w:pPr>
        <w:pStyle w:val="ListParagraph"/>
        <w:numPr>
          <w:ilvl w:val="0"/>
          <w:numId w:val="1"/>
        </w:numPr>
      </w:pPr>
      <w:r>
        <w:t>Winter Carnival- 100% booked! 18 teams total (15 paying teams plus 3 SYH teams).</w:t>
      </w:r>
    </w:p>
    <w:p w14:paraId="369C92E8" w14:textId="3B5FED10" w:rsidR="003401AC" w:rsidRDefault="003401AC" w:rsidP="00EC6B3F">
      <w:pPr>
        <w:pStyle w:val="ListParagraph"/>
        <w:numPr>
          <w:ilvl w:val="2"/>
          <w:numId w:val="2"/>
        </w:numPr>
      </w:pPr>
      <w:r>
        <w:t xml:space="preserve">Utilizing both Stowe Arena and The Ice Center. </w:t>
      </w:r>
    </w:p>
    <w:p w14:paraId="2FBCA1AE" w14:textId="2761736F" w:rsidR="003401AC" w:rsidRDefault="003401AC" w:rsidP="00EC6B3F">
      <w:pPr>
        <w:pStyle w:val="ListParagraph"/>
        <w:numPr>
          <w:ilvl w:val="2"/>
          <w:numId w:val="2"/>
        </w:numPr>
      </w:pPr>
      <w:r>
        <w:t xml:space="preserve">Fundraising committee has been meeting </w:t>
      </w:r>
      <w:proofErr w:type="spellStart"/>
      <w:r>
        <w:t>montly</w:t>
      </w:r>
      <w:proofErr w:type="spellEnd"/>
      <w:r>
        <w:t xml:space="preserve"> already</w:t>
      </w:r>
    </w:p>
    <w:p w14:paraId="72934A0E" w14:textId="2B1BEB0F" w:rsidR="003401AC" w:rsidRDefault="003401AC" w:rsidP="00EC6B3F">
      <w:pPr>
        <w:pStyle w:val="ListParagraph"/>
        <w:numPr>
          <w:ilvl w:val="2"/>
          <w:numId w:val="2"/>
        </w:numPr>
      </w:pPr>
      <w:r>
        <w:t>Will also book during the tournament home games for 8U, 10UT4, 10UG, 12UT4</w:t>
      </w:r>
      <w:r w:rsidR="008C504B">
        <w:t xml:space="preserve"> so every team feels part of this event. </w:t>
      </w:r>
    </w:p>
    <w:p w14:paraId="178CDD9F" w14:textId="7D80FACB" w:rsidR="008C504B" w:rsidRDefault="008C504B" w:rsidP="00EC6B3F">
      <w:pPr>
        <w:pStyle w:val="ListParagraph"/>
        <w:numPr>
          <w:ilvl w:val="2"/>
          <w:numId w:val="2"/>
        </w:numPr>
      </w:pPr>
      <w:r>
        <w:t xml:space="preserve">Already working on </w:t>
      </w:r>
      <w:proofErr w:type="spellStart"/>
      <w:r>
        <w:t>merch</w:t>
      </w:r>
      <w:proofErr w:type="spellEnd"/>
      <w:r>
        <w:t xml:space="preserve"> but Ian suggested hockey water bottles, Graham suggested a cup that winners skate around with but stays in our trophy case</w:t>
      </w:r>
    </w:p>
    <w:p w14:paraId="121ECAD9" w14:textId="0C59CBC2" w:rsidR="008C504B" w:rsidRDefault="008C504B" w:rsidP="00EC6B3F">
      <w:pPr>
        <w:pStyle w:val="ListParagraph"/>
        <w:numPr>
          <w:ilvl w:val="0"/>
          <w:numId w:val="1"/>
        </w:numPr>
      </w:pPr>
      <w:r>
        <w:t>Gear Swap- Sunday 10/2 afternoon (get room from Tony). Drop off Friday, Set up Sat.</w:t>
      </w:r>
    </w:p>
    <w:p w14:paraId="42588F25" w14:textId="77777777" w:rsidR="008C504B" w:rsidRDefault="008C504B" w:rsidP="003401AC"/>
    <w:p w14:paraId="54476631" w14:textId="054790EE" w:rsidR="008C504B" w:rsidRPr="00EE0CAC" w:rsidRDefault="008C504B" w:rsidP="003401AC">
      <w:pPr>
        <w:rPr>
          <w:b/>
        </w:rPr>
      </w:pPr>
      <w:r w:rsidRPr="00EE0CAC">
        <w:rPr>
          <w:b/>
        </w:rPr>
        <w:t xml:space="preserve">COACHING UPDATE (Graham) </w:t>
      </w:r>
    </w:p>
    <w:p w14:paraId="522848EE" w14:textId="77777777" w:rsidR="008C504B" w:rsidRDefault="008C504B" w:rsidP="008C504B">
      <w:pPr>
        <w:pStyle w:val="ListParagraph"/>
        <w:numPr>
          <w:ilvl w:val="0"/>
          <w:numId w:val="1"/>
        </w:numPr>
      </w:pPr>
      <w:r>
        <w:t>Coach Meeting 10/3 5:30</w:t>
      </w:r>
    </w:p>
    <w:p w14:paraId="6E82B836" w14:textId="77777777" w:rsidR="008C504B" w:rsidRDefault="008C504B" w:rsidP="008C504B">
      <w:pPr>
        <w:pStyle w:val="ListParagraph"/>
        <w:numPr>
          <w:ilvl w:val="0"/>
          <w:numId w:val="1"/>
        </w:numPr>
      </w:pPr>
      <w:r>
        <w:t>Tea</w:t>
      </w:r>
      <w:r>
        <w:t>m</w:t>
      </w:r>
      <w:r>
        <w:t xml:space="preserve"> Manager Meeting 10/3 5:30</w:t>
      </w:r>
    </w:p>
    <w:p w14:paraId="38D33EC2" w14:textId="45555F06" w:rsidR="00995FD8" w:rsidRDefault="00995FD8" w:rsidP="008C504B">
      <w:pPr>
        <w:pStyle w:val="ListParagraph"/>
        <w:numPr>
          <w:ilvl w:val="0"/>
          <w:numId w:val="1"/>
        </w:numPr>
      </w:pPr>
      <w:r>
        <w:t>Will finalize coaches in September</w:t>
      </w:r>
    </w:p>
    <w:p w14:paraId="526344DB" w14:textId="77777777" w:rsidR="00995FD8" w:rsidRDefault="00995FD8" w:rsidP="00995FD8"/>
    <w:p w14:paraId="3F42786F" w14:textId="35EACD9B" w:rsidR="00995FD8" w:rsidRPr="00EE0CAC" w:rsidRDefault="00995FD8" w:rsidP="00995FD8">
      <w:pPr>
        <w:rPr>
          <w:b/>
        </w:rPr>
      </w:pPr>
      <w:r w:rsidRPr="00EE0CAC">
        <w:rPr>
          <w:b/>
        </w:rPr>
        <w:t>REGISTRATION (CHESSIE)</w:t>
      </w:r>
    </w:p>
    <w:p w14:paraId="74131A28" w14:textId="20CA4063" w:rsidR="00995FD8" w:rsidRDefault="00995FD8" w:rsidP="00EC6B3F">
      <w:pPr>
        <w:pStyle w:val="ListParagraph"/>
        <w:numPr>
          <w:ilvl w:val="0"/>
          <w:numId w:val="3"/>
        </w:numPr>
      </w:pPr>
      <w:r>
        <w:t>Faceoff Meeting Sunday 8/28</w:t>
      </w:r>
    </w:p>
    <w:p w14:paraId="7FC75F3C" w14:textId="77777777" w:rsidR="00995FD8" w:rsidRDefault="00995FD8" w:rsidP="00EC6B3F">
      <w:pPr>
        <w:pStyle w:val="ListParagraph"/>
        <w:numPr>
          <w:ilvl w:val="0"/>
          <w:numId w:val="3"/>
        </w:numPr>
      </w:pPr>
      <w:r>
        <w:t>14</w:t>
      </w:r>
      <w:proofErr w:type="gramStart"/>
      <w:r>
        <w:t>U ?</w:t>
      </w:r>
      <w:proofErr w:type="gramEnd"/>
    </w:p>
    <w:p w14:paraId="62097B40" w14:textId="1E9D8785" w:rsidR="00995FD8" w:rsidRDefault="00995FD8" w:rsidP="00EC6B3F">
      <w:pPr>
        <w:pStyle w:val="ListParagraph"/>
        <w:numPr>
          <w:ilvl w:val="0"/>
          <w:numId w:val="3"/>
        </w:numPr>
      </w:pPr>
      <w:r>
        <w:t>12UT3- Graham</w:t>
      </w:r>
    </w:p>
    <w:p w14:paraId="3169978C" w14:textId="286D2F96" w:rsidR="00995FD8" w:rsidRDefault="00995FD8" w:rsidP="00EC6B3F">
      <w:pPr>
        <w:pStyle w:val="ListParagraph"/>
        <w:numPr>
          <w:ilvl w:val="0"/>
          <w:numId w:val="3"/>
        </w:numPr>
      </w:pPr>
      <w:r>
        <w:t>12UT4- Kelly S</w:t>
      </w:r>
    </w:p>
    <w:p w14:paraId="1C64C393" w14:textId="60AF921A" w:rsidR="00995FD8" w:rsidRDefault="00995FD8" w:rsidP="00EC6B3F">
      <w:pPr>
        <w:pStyle w:val="ListParagraph"/>
        <w:numPr>
          <w:ilvl w:val="0"/>
          <w:numId w:val="3"/>
        </w:numPr>
      </w:pPr>
      <w:r>
        <w:t>10UT</w:t>
      </w:r>
      <w:proofErr w:type="gramStart"/>
      <w:r>
        <w:t>4 ?</w:t>
      </w:r>
      <w:proofErr w:type="gramEnd"/>
      <w:r>
        <w:t xml:space="preserve"> </w:t>
      </w:r>
    </w:p>
    <w:p w14:paraId="0A14CC4B" w14:textId="176C5A84" w:rsidR="00995FD8" w:rsidRDefault="00995FD8" w:rsidP="00EC6B3F">
      <w:pPr>
        <w:pStyle w:val="ListParagraph"/>
        <w:numPr>
          <w:ilvl w:val="0"/>
          <w:numId w:val="3"/>
        </w:numPr>
      </w:pPr>
      <w:r>
        <w:t>10UT3- Cristina</w:t>
      </w:r>
    </w:p>
    <w:p w14:paraId="77A1DB70" w14:textId="518B1CCE" w:rsidR="00995FD8" w:rsidRDefault="00995FD8" w:rsidP="00EC6B3F">
      <w:pPr>
        <w:pStyle w:val="ListParagraph"/>
        <w:numPr>
          <w:ilvl w:val="0"/>
          <w:numId w:val="3"/>
        </w:numPr>
      </w:pPr>
      <w:r>
        <w:t>10UG- Audra/Lindsay Lamb</w:t>
      </w:r>
    </w:p>
    <w:p w14:paraId="32D93320" w14:textId="60DCDDEE" w:rsidR="00995FD8" w:rsidRDefault="00995FD8" w:rsidP="00EC6B3F">
      <w:pPr>
        <w:pStyle w:val="ListParagraph"/>
        <w:numPr>
          <w:ilvl w:val="0"/>
          <w:numId w:val="3"/>
        </w:numPr>
      </w:pPr>
      <w:r>
        <w:t>8U- Audra can do this too?</w:t>
      </w:r>
    </w:p>
    <w:p w14:paraId="70280706" w14:textId="510A9AA2" w:rsidR="00995FD8" w:rsidRDefault="00995FD8" w:rsidP="00EC6B3F">
      <w:pPr>
        <w:pStyle w:val="ListParagraph"/>
        <w:numPr>
          <w:ilvl w:val="0"/>
          <w:numId w:val="3"/>
        </w:numPr>
      </w:pPr>
      <w:r>
        <w:t xml:space="preserve">Registration Numbers- </w:t>
      </w:r>
      <w:proofErr w:type="gramStart"/>
      <w:r>
        <w:t>pretty healthy</w:t>
      </w:r>
      <w:proofErr w:type="gramEnd"/>
      <w:r>
        <w:t xml:space="preserve"> 6U, 8U, 10U, 12U, 14U numbers.</w:t>
      </w:r>
    </w:p>
    <w:p w14:paraId="4AA257AE" w14:textId="77777777" w:rsidR="00995FD8" w:rsidRDefault="00995FD8" w:rsidP="00995FD8"/>
    <w:p w14:paraId="6A1AC1DE" w14:textId="77777777" w:rsidR="00EC6B3F" w:rsidRPr="00EE0CAC" w:rsidRDefault="00EC6B3F" w:rsidP="00995FD8">
      <w:pPr>
        <w:rPr>
          <w:b/>
        </w:rPr>
      </w:pPr>
      <w:r w:rsidRPr="00EE0CAC">
        <w:rPr>
          <w:b/>
        </w:rPr>
        <w:t>OTHER BUSINESS</w:t>
      </w:r>
      <w:bookmarkStart w:id="0" w:name="_GoBack"/>
      <w:bookmarkEnd w:id="0"/>
    </w:p>
    <w:p w14:paraId="1EDB0C53" w14:textId="6038D575" w:rsidR="00995FD8" w:rsidRDefault="00995FD8" w:rsidP="00EC6B3F">
      <w:pPr>
        <w:pStyle w:val="ListParagraph"/>
        <w:numPr>
          <w:ilvl w:val="0"/>
          <w:numId w:val="1"/>
        </w:numPr>
      </w:pPr>
      <w:r>
        <w:t>Handbook- Audra to retype for board final review</w:t>
      </w:r>
    </w:p>
    <w:p w14:paraId="4A84D606" w14:textId="77777777" w:rsidR="00995FD8" w:rsidRDefault="00995FD8" w:rsidP="00995FD8"/>
    <w:p w14:paraId="27E1E315" w14:textId="77777777" w:rsidR="008C504B" w:rsidRDefault="008C504B" w:rsidP="003401AC"/>
    <w:sectPr w:rsidR="008C504B"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497"/>
    <w:multiLevelType w:val="hybridMultilevel"/>
    <w:tmpl w:val="588C8E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D0507"/>
    <w:multiLevelType w:val="hybridMultilevel"/>
    <w:tmpl w:val="C6F4FF0C"/>
    <w:lvl w:ilvl="0" w:tplc="1FAED3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D3433"/>
    <w:multiLevelType w:val="hybridMultilevel"/>
    <w:tmpl w:val="922C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E7"/>
    <w:rsid w:val="001B54C2"/>
    <w:rsid w:val="003401AC"/>
    <w:rsid w:val="007628E7"/>
    <w:rsid w:val="008C504B"/>
    <w:rsid w:val="009324C4"/>
    <w:rsid w:val="00995FD8"/>
    <w:rsid w:val="00EC6B3F"/>
    <w:rsid w:val="00EE0CAC"/>
    <w:rsid w:val="00F75C3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B158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453</Words>
  <Characters>2586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4</cp:revision>
  <dcterms:created xsi:type="dcterms:W3CDTF">2022-08-20T20:58:00Z</dcterms:created>
  <dcterms:modified xsi:type="dcterms:W3CDTF">2022-08-20T21:27:00Z</dcterms:modified>
</cp:coreProperties>
</file>