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69D06" w14:textId="7820BBF3" w:rsidR="00210B8A" w:rsidRDefault="00564FB8" w:rsidP="000D2141">
      <w:pPr>
        <w:jc w:val="center"/>
      </w:pPr>
      <w:r>
        <w:rPr>
          <w:noProof/>
        </w:rPr>
        <w:drawing>
          <wp:inline distT="0" distB="0" distL="0" distR="0" wp14:anchorId="131EA49D" wp14:editId="12089FFF">
            <wp:extent cx="1133475" cy="990600"/>
            <wp:effectExtent l="1905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D2CC04" w14:textId="5D7ABAEE" w:rsidR="000D2141" w:rsidRDefault="000D2141" w:rsidP="000D2141">
      <w:pPr>
        <w:jc w:val="center"/>
      </w:pPr>
    </w:p>
    <w:p w14:paraId="7EE99150" w14:textId="00227BF0" w:rsidR="00564FB8" w:rsidRDefault="00B5191B" w:rsidP="00564FB8">
      <w:pPr>
        <w:jc w:val="right"/>
      </w:pPr>
      <w:r>
        <w:t>Cottage Grove Athletic Association</w:t>
      </w:r>
    </w:p>
    <w:p w14:paraId="61789E6D" w14:textId="79A70020" w:rsidR="00B5191B" w:rsidRDefault="00B5191B" w:rsidP="00564FB8">
      <w:pPr>
        <w:jc w:val="right"/>
      </w:pPr>
      <w:r>
        <w:t>P.O. Box 337</w:t>
      </w:r>
    </w:p>
    <w:p w14:paraId="6B6298E2" w14:textId="0AD0FC9B" w:rsidR="00B5191B" w:rsidRDefault="00B5191B" w:rsidP="00564FB8">
      <w:pPr>
        <w:jc w:val="right"/>
      </w:pPr>
      <w:r>
        <w:t>Cottage Grove, MN 55016</w:t>
      </w:r>
    </w:p>
    <w:p w14:paraId="10247B69" w14:textId="180DCE3F" w:rsidR="00A3044C" w:rsidRPr="000807AB" w:rsidRDefault="00197915" w:rsidP="00A3044C">
      <w:pPr>
        <w:pStyle w:val="Date"/>
        <w:rPr>
          <w:rFonts w:cstheme="minorHAnsi"/>
          <w:sz w:val="24"/>
          <w:szCs w:val="24"/>
        </w:rPr>
      </w:pPr>
      <w:r w:rsidRPr="000807AB">
        <w:rPr>
          <w:rFonts w:cstheme="minorHAnsi"/>
          <w:sz w:val="24"/>
          <w:szCs w:val="24"/>
        </w:rPr>
        <w:t xml:space="preserve">April 25, </w:t>
      </w:r>
      <w:proofErr w:type="gramStart"/>
      <w:r w:rsidRPr="000807AB">
        <w:rPr>
          <w:rFonts w:cstheme="minorHAnsi"/>
          <w:sz w:val="24"/>
          <w:szCs w:val="24"/>
        </w:rPr>
        <w:t>2025</w:t>
      </w:r>
      <w:r w:rsidR="001B66D5" w:rsidRPr="000807AB">
        <w:rPr>
          <w:rFonts w:cstheme="minorHAnsi"/>
          <w:sz w:val="24"/>
          <w:szCs w:val="24"/>
        </w:rPr>
        <w:t>,</w:t>
      </w:r>
      <w:r w:rsidR="007C2721">
        <w:rPr>
          <w:rFonts w:cstheme="minorHAnsi"/>
          <w:sz w:val="24"/>
          <w:szCs w:val="24"/>
        </w:rPr>
        <w:t>(</w:t>
      </w:r>
      <w:proofErr w:type="gramEnd"/>
      <w:r w:rsidR="007C2721">
        <w:rPr>
          <w:rFonts w:cstheme="minorHAnsi"/>
          <w:sz w:val="24"/>
          <w:szCs w:val="24"/>
        </w:rPr>
        <w:t>Date)</w:t>
      </w:r>
    </w:p>
    <w:p w14:paraId="216B0D7A" w14:textId="45BC6655" w:rsidR="00503219" w:rsidRPr="000807AB" w:rsidRDefault="002B4909" w:rsidP="00A3044C">
      <w:pPr>
        <w:pStyle w:val="RecipientAddress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(Name)</w:t>
      </w:r>
    </w:p>
    <w:p w14:paraId="1C5DBD30" w14:textId="3094ACC4" w:rsidR="001B66D5" w:rsidRPr="000807AB" w:rsidRDefault="00212D86" w:rsidP="00A3044C">
      <w:pPr>
        <w:pStyle w:val="RecipientAddress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(Street address)</w:t>
      </w:r>
    </w:p>
    <w:p w14:paraId="0F5D5C42" w14:textId="521FB9E4" w:rsidR="00236BCB" w:rsidRPr="000807AB" w:rsidRDefault="00212D86" w:rsidP="00A3044C">
      <w:pPr>
        <w:pStyle w:val="RecipientAddress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(City, State, Zip Code)</w:t>
      </w:r>
    </w:p>
    <w:p w14:paraId="50D9203F" w14:textId="5EEE6092" w:rsidR="000464C2" w:rsidRPr="000807AB" w:rsidRDefault="000464C2" w:rsidP="000464C2">
      <w:pPr>
        <w:pStyle w:val="Salutation"/>
        <w:rPr>
          <w:rFonts w:cstheme="minorHAnsi"/>
          <w:sz w:val="24"/>
          <w:szCs w:val="24"/>
        </w:rPr>
      </w:pPr>
      <w:r w:rsidRPr="000807AB">
        <w:rPr>
          <w:rFonts w:cstheme="minorHAnsi"/>
          <w:sz w:val="24"/>
          <w:szCs w:val="24"/>
        </w:rPr>
        <w:t xml:space="preserve">Dear </w:t>
      </w:r>
      <w:r w:rsidR="00212D86">
        <w:rPr>
          <w:rFonts w:cstheme="minorHAnsi"/>
          <w:sz w:val="24"/>
          <w:szCs w:val="24"/>
        </w:rPr>
        <w:t>(customer)</w:t>
      </w:r>
      <w:r w:rsidRPr="000807AB">
        <w:rPr>
          <w:rFonts w:cstheme="minorHAnsi"/>
          <w:sz w:val="24"/>
          <w:szCs w:val="24"/>
        </w:rPr>
        <w:t>,</w:t>
      </w:r>
    </w:p>
    <w:p w14:paraId="34B70494" w14:textId="2D34E0D8" w:rsidR="000464C2" w:rsidRPr="000807AB" w:rsidRDefault="000464C2" w:rsidP="000464C2">
      <w:pPr>
        <w:rPr>
          <w:rFonts w:asciiTheme="minorHAnsi" w:hAnsiTheme="minorHAnsi" w:cstheme="minorHAnsi"/>
        </w:rPr>
      </w:pPr>
      <w:r w:rsidRPr="000807AB">
        <w:rPr>
          <w:rFonts w:asciiTheme="minorHAnsi" w:hAnsiTheme="minorHAnsi" w:cstheme="minorHAnsi"/>
        </w:rPr>
        <w:t xml:space="preserve">Thank you for your contribution of </w:t>
      </w:r>
      <w:r w:rsidR="00212D86">
        <w:rPr>
          <w:rFonts w:asciiTheme="minorHAnsi" w:hAnsiTheme="minorHAnsi" w:cstheme="minorHAnsi"/>
        </w:rPr>
        <w:t>(</w:t>
      </w:r>
      <w:r w:rsidRPr="000807AB">
        <w:rPr>
          <w:rFonts w:asciiTheme="minorHAnsi" w:hAnsiTheme="minorHAnsi" w:cstheme="minorHAnsi"/>
        </w:rPr>
        <w:t>$</w:t>
      </w:r>
      <w:r w:rsidR="00212D86">
        <w:rPr>
          <w:rFonts w:asciiTheme="minorHAnsi" w:hAnsiTheme="minorHAnsi" w:cstheme="minorHAnsi"/>
        </w:rPr>
        <w:t>amount)</w:t>
      </w:r>
      <w:r w:rsidRPr="000807AB">
        <w:rPr>
          <w:rFonts w:asciiTheme="minorHAnsi" w:hAnsiTheme="minorHAnsi" w:cstheme="minorHAnsi"/>
        </w:rPr>
        <w:t xml:space="preserve"> on </w:t>
      </w:r>
      <w:r w:rsidR="00212D86">
        <w:rPr>
          <w:rFonts w:asciiTheme="minorHAnsi" w:hAnsiTheme="minorHAnsi" w:cstheme="minorHAnsi"/>
        </w:rPr>
        <w:t>(date</w:t>
      </w:r>
      <w:r w:rsidR="00606D2C">
        <w:rPr>
          <w:rFonts w:asciiTheme="minorHAnsi" w:hAnsiTheme="minorHAnsi" w:cstheme="minorHAnsi"/>
        </w:rPr>
        <w:t>)</w:t>
      </w:r>
      <w:r w:rsidR="00FA70C5" w:rsidRPr="000807AB">
        <w:rPr>
          <w:rFonts w:asciiTheme="minorHAnsi" w:hAnsiTheme="minorHAnsi" w:cstheme="minorHAnsi"/>
        </w:rPr>
        <w:t>,</w:t>
      </w:r>
      <w:r w:rsidRPr="000807AB">
        <w:rPr>
          <w:rFonts w:asciiTheme="minorHAnsi" w:hAnsiTheme="minorHAnsi" w:cstheme="minorHAnsi"/>
        </w:rPr>
        <w:t xml:space="preserve"> for </w:t>
      </w:r>
      <w:r w:rsidR="00606D2C">
        <w:rPr>
          <w:rFonts w:asciiTheme="minorHAnsi" w:hAnsiTheme="minorHAnsi" w:cstheme="minorHAnsi"/>
        </w:rPr>
        <w:t>(division)</w:t>
      </w:r>
      <w:r w:rsidRPr="000807AB">
        <w:rPr>
          <w:rFonts w:asciiTheme="minorHAnsi" w:hAnsiTheme="minorHAnsi" w:cstheme="minorHAnsi"/>
        </w:rPr>
        <w:t>.  No goods or services were provided in exchange for this contribution.  Cottage Grove Athletic Association is an exempt organization as described in Section 501(c)(3) of the Internal Revenue Code; EIN #41-1474126.</w:t>
      </w:r>
    </w:p>
    <w:p w14:paraId="6C37669F" w14:textId="5AB45DB7" w:rsidR="000464C2" w:rsidRPr="000807AB" w:rsidRDefault="00FA70C5" w:rsidP="000464C2">
      <w:pPr>
        <w:pStyle w:val="Closing"/>
        <w:rPr>
          <w:rFonts w:cstheme="minorHAnsi"/>
          <w:sz w:val="24"/>
          <w:szCs w:val="24"/>
        </w:rPr>
      </w:pPr>
      <w:r w:rsidRPr="000807AB">
        <w:rPr>
          <w:rFonts w:cstheme="minorHAnsi"/>
          <w:sz w:val="24"/>
          <w:szCs w:val="24"/>
        </w:rPr>
        <w:t>Sincerely,</w:t>
      </w:r>
    </w:p>
    <w:sdt>
      <w:sdtPr>
        <w:rPr>
          <w:rFonts w:cstheme="minorHAnsi"/>
          <w:sz w:val="24"/>
          <w:szCs w:val="24"/>
        </w:rPr>
        <w:alias w:val="Enter Your Name:"/>
        <w:tag w:val="Enter Your Name:"/>
        <w:id w:val="-714654594"/>
        <w:placeholder>
          <w:docPart w:val="48AAE8AE569C46E3A19A38020374836D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15:appearance w15:val="hidden"/>
        <w:text/>
      </w:sdtPr>
      <w:sdtEndPr/>
      <w:sdtContent>
        <w:p w14:paraId="2468DF32" w14:textId="507AA994" w:rsidR="000464C2" w:rsidRPr="000807AB" w:rsidRDefault="007C2721" w:rsidP="000464C2">
          <w:pPr>
            <w:pStyle w:val="Signature"/>
            <w:rPr>
              <w:rFonts w:cstheme="minorHAnsi"/>
              <w:sz w:val="24"/>
              <w:szCs w:val="24"/>
            </w:rPr>
          </w:pPr>
          <w:r>
            <w:rPr>
              <w:rFonts w:cstheme="minorHAnsi"/>
              <w:sz w:val="24"/>
              <w:szCs w:val="24"/>
            </w:rPr>
            <w:t>(Your name, Position/Title)</w:t>
          </w:r>
        </w:p>
      </w:sdtContent>
    </w:sdt>
    <w:p w14:paraId="103FCF97" w14:textId="5224323F" w:rsidR="000B5EAC" w:rsidRDefault="000B5EAC" w:rsidP="000D2141">
      <w:pPr>
        <w:jc w:val="center"/>
      </w:pPr>
    </w:p>
    <w:p w14:paraId="1BF9B234" w14:textId="7511FF33" w:rsidR="00264971" w:rsidRDefault="00264971" w:rsidP="000D2141">
      <w:pPr>
        <w:jc w:val="center"/>
      </w:pPr>
    </w:p>
    <w:p w14:paraId="197DF269" w14:textId="057EF885" w:rsidR="00264971" w:rsidRDefault="00264971" w:rsidP="000D2141">
      <w:pPr>
        <w:jc w:val="center"/>
      </w:pPr>
    </w:p>
    <w:p w14:paraId="3B493162" w14:textId="7E1499F7" w:rsidR="00264971" w:rsidRDefault="00264971" w:rsidP="000D2141">
      <w:pPr>
        <w:jc w:val="center"/>
      </w:pPr>
    </w:p>
    <w:p w14:paraId="7B0B9112" w14:textId="7C2F359E" w:rsidR="000B5EAC" w:rsidRDefault="000B5EAC" w:rsidP="000D2141">
      <w:pPr>
        <w:jc w:val="center"/>
      </w:pPr>
    </w:p>
    <w:p w14:paraId="05C948BE" w14:textId="61B6CC99" w:rsidR="000B5EAC" w:rsidRDefault="000B5EAC" w:rsidP="000D2141">
      <w:pPr>
        <w:jc w:val="center"/>
      </w:pPr>
    </w:p>
    <w:p w14:paraId="15F85567" w14:textId="1F2AF1A0" w:rsidR="000B5EAC" w:rsidRDefault="000B5EAC" w:rsidP="000D2141">
      <w:pPr>
        <w:jc w:val="center"/>
      </w:pPr>
    </w:p>
    <w:p w14:paraId="72F1029E" w14:textId="65A17058" w:rsidR="000B5EAC" w:rsidRDefault="000B5EAC" w:rsidP="000D2141">
      <w:pPr>
        <w:jc w:val="center"/>
      </w:pPr>
    </w:p>
    <w:p w14:paraId="2E57A6AA" w14:textId="53E1D413" w:rsidR="00AD3339" w:rsidRPr="00AD3339" w:rsidRDefault="00AD3339" w:rsidP="00AD3339">
      <w:pPr>
        <w:jc w:val="center"/>
      </w:pPr>
    </w:p>
    <w:p w14:paraId="1749D440" w14:textId="11BF4C79" w:rsidR="00AD3339" w:rsidRDefault="001C5193" w:rsidP="00AD3339">
      <w:pPr>
        <w:pStyle w:val="NormalWeb"/>
      </w:pPr>
      <w:r w:rsidRPr="00AD3339">
        <w:rPr>
          <w:noProof/>
        </w:rPr>
        <w:drawing>
          <wp:anchor distT="0" distB="0" distL="114300" distR="114300" simplePos="0" relativeHeight="251666432" behindDoc="0" locked="0" layoutInCell="1" allowOverlap="1" wp14:anchorId="5CB1DC27" wp14:editId="385FAA45">
            <wp:simplePos x="0" y="0"/>
            <wp:positionH relativeFrom="column">
              <wp:posOffset>1989357</wp:posOffset>
            </wp:positionH>
            <wp:positionV relativeFrom="paragraph">
              <wp:posOffset>438150</wp:posOffset>
            </wp:positionV>
            <wp:extent cx="584200" cy="595313"/>
            <wp:effectExtent l="0" t="0" r="6350" b="0"/>
            <wp:wrapNone/>
            <wp:docPr id="128981656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816565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95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6606881" wp14:editId="22A1E876">
            <wp:simplePos x="0" y="0"/>
            <wp:positionH relativeFrom="column">
              <wp:posOffset>165100</wp:posOffset>
            </wp:positionH>
            <wp:positionV relativeFrom="paragraph">
              <wp:posOffset>449040</wp:posOffset>
            </wp:positionV>
            <wp:extent cx="740833" cy="518215"/>
            <wp:effectExtent l="0" t="0" r="2540" b="0"/>
            <wp:wrapNone/>
            <wp:docPr id="2048309617" name="Picture 2" descr="A wolf with crossed hockey stick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309617" name="Picture 2" descr="A wolf with crossed hockey stick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833" cy="51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D561CBD" wp14:editId="57BBE96C">
            <wp:simplePos x="0" y="0"/>
            <wp:positionH relativeFrom="column">
              <wp:posOffset>5862418</wp:posOffset>
            </wp:positionH>
            <wp:positionV relativeFrom="paragraph">
              <wp:posOffset>498328</wp:posOffset>
            </wp:positionV>
            <wp:extent cx="638810" cy="473075"/>
            <wp:effectExtent l="0" t="0" r="8890" b="3175"/>
            <wp:wrapNone/>
            <wp:docPr id="10491237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123709" name="Picture 104912370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810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32608CA" wp14:editId="57A61C0E">
            <wp:simplePos x="0" y="0"/>
            <wp:positionH relativeFrom="column">
              <wp:posOffset>5115072</wp:posOffset>
            </wp:positionH>
            <wp:positionV relativeFrom="paragraph">
              <wp:posOffset>471072</wp:posOffset>
            </wp:positionV>
            <wp:extent cx="635000" cy="519430"/>
            <wp:effectExtent l="0" t="0" r="0" b="0"/>
            <wp:wrapNone/>
            <wp:docPr id="1" name="Picture 1" descr="https://cdn2.sportngin.com/attachments/photo/b798-135726496/All_Association_Photov2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2.sportngin.com/attachments/photo/b798-135726496/All_Association_Photov2_lar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59" t="70158" r="28278"/>
                    <a:stretch/>
                  </pic:blipFill>
                  <pic:spPr bwMode="auto">
                    <a:xfrm>
                      <a:off x="0" y="0"/>
                      <a:ext cx="63500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0671F10A" wp14:editId="15349506">
            <wp:simplePos x="0" y="0"/>
            <wp:positionH relativeFrom="column">
              <wp:posOffset>4211516</wp:posOffset>
            </wp:positionH>
            <wp:positionV relativeFrom="paragraph">
              <wp:posOffset>501894</wp:posOffset>
            </wp:positionV>
            <wp:extent cx="718050" cy="491066"/>
            <wp:effectExtent l="0" t="0" r="6350" b="4445"/>
            <wp:wrapNone/>
            <wp:docPr id="1027225292" name="Picture 5" descr="A logo for a volleyball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225292" name="Picture 5" descr="A logo for a volleyball team&#10;&#10;AI-generated content may be incorrect.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20" t="2944" r="31296" b="3550"/>
                    <a:stretch/>
                  </pic:blipFill>
                  <pic:spPr bwMode="auto">
                    <a:xfrm>
                      <a:off x="0" y="0"/>
                      <a:ext cx="718050" cy="4910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41D11635" wp14:editId="3574DFCC">
            <wp:simplePos x="0" y="0"/>
            <wp:positionH relativeFrom="column">
              <wp:posOffset>3575099</wp:posOffset>
            </wp:positionH>
            <wp:positionV relativeFrom="paragraph">
              <wp:posOffset>456389</wp:posOffset>
            </wp:positionV>
            <wp:extent cx="424783" cy="609812"/>
            <wp:effectExtent l="0" t="0" r="0" b="0"/>
            <wp:wrapNone/>
            <wp:docPr id="60508632" name="Picture 4" descr="A logo with a wolf and a football ba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08632" name="Picture 4" descr="A logo with a wolf and a football ball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783" cy="6098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44E352BB" wp14:editId="57D50807">
            <wp:simplePos x="0" y="0"/>
            <wp:positionH relativeFrom="column">
              <wp:posOffset>2736557</wp:posOffset>
            </wp:positionH>
            <wp:positionV relativeFrom="paragraph">
              <wp:posOffset>456223</wp:posOffset>
            </wp:positionV>
            <wp:extent cx="592016" cy="592016"/>
            <wp:effectExtent l="0" t="0" r="0" b="0"/>
            <wp:wrapNone/>
            <wp:docPr id="8701103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11037" name="Picture 8701103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016" cy="5920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372DEFA2" wp14:editId="6982BE8D">
            <wp:simplePos x="0" y="0"/>
            <wp:positionH relativeFrom="column">
              <wp:posOffset>1003300</wp:posOffset>
            </wp:positionH>
            <wp:positionV relativeFrom="paragraph">
              <wp:posOffset>439420</wp:posOffset>
            </wp:positionV>
            <wp:extent cx="914400" cy="533400"/>
            <wp:effectExtent l="0" t="0" r="0" b="0"/>
            <wp:wrapNone/>
            <wp:docPr id="53877909" name="Picture 6" descr="A green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77909" name="Picture 6" descr="A green and black logo&#10;&#10;AI-generated content may be incorrect.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00" t="5926" r="13436" b="11132"/>
                    <a:stretch/>
                  </pic:blipFill>
                  <pic:spPr bwMode="auto">
                    <a:xfrm>
                      <a:off x="0" y="0"/>
                      <a:ext cx="914400" cy="533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FE5C10" w14:textId="560DF17C" w:rsidR="000D2141" w:rsidRDefault="000D2141" w:rsidP="000D2141">
      <w:pPr>
        <w:jc w:val="center"/>
      </w:pPr>
    </w:p>
    <w:sectPr w:rsidR="000D2141" w:rsidSect="00564F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B8A"/>
    <w:rsid w:val="000151AB"/>
    <w:rsid w:val="000464C2"/>
    <w:rsid w:val="00065EC3"/>
    <w:rsid w:val="00075356"/>
    <w:rsid w:val="000807AB"/>
    <w:rsid w:val="00087E9E"/>
    <w:rsid w:val="000B5EAC"/>
    <w:rsid w:val="000D2141"/>
    <w:rsid w:val="000F091E"/>
    <w:rsid w:val="001928D9"/>
    <w:rsid w:val="00197915"/>
    <w:rsid w:val="001B66D5"/>
    <w:rsid w:val="001C5193"/>
    <w:rsid w:val="001D6785"/>
    <w:rsid w:val="001D6A54"/>
    <w:rsid w:val="0020486B"/>
    <w:rsid w:val="00210B8A"/>
    <w:rsid w:val="00212D86"/>
    <w:rsid w:val="0021689F"/>
    <w:rsid w:val="00236BCB"/>
    <w:rsid w:val="00264971"/>
    <w:rsid w:val="002B4909"/>
    <w:rsid w:val="002D5254"/>
    <w:rsid w:val="003B31E6"/>
    <w:rsid w:val="003F6D14"/>
    <w:rsid w:val="00451A4E"/>
    <w:rsid w:val="0046603F"/>
    <w:rsid w:val="00493E08"/>
    <w:rsid w:val="00503219"/>
    <w:rsid w:val="00533DE6"/>
    <w:rsid w:val="00564FB8"/>
    <w:rsid w:val="005F4B22"/>
    <w:rsid w:val="00606D2C"/>
    <w:rsid w:val="0068052E"/>
    <w:rsid w:val="006F1B63"/>
    <w:rsid w:val="006F70DA"/>
    <w:rsid w:val="007512D1"/>
    <w:rsid w:val="00766C35"/>
    <w:rsid w:val="00767772"/>
    <w:rsid w:val="007A23E7"/>
    <w:rsid w:val="007B7713"/>
    <w:rsid w:val="007C2721"/>
    <w:rsid w:val="00814D96"/>
    <w:rsid w:val="00815630"/>
    <w:rsid w:val="00894AF2"/>
    <w:rsid w:val="00896A09"/>
    <w:rsid w:val="008C3C14"/>
    <w:rsid w:val="008E39F6"/>
    <w:rsid w:val="009264E5"/>
    <w:rsid w:val="0092703A"/>
    <w:rsid w:val="00960982"/>
    <w:rsid w:val="009769CA"/>
    <w:rsid w:val="009A695A"/>
    <w:rsid w:val="009D2F9D"/>
    <w:rsid w:val="00A14965"/>
    <w:rsid w:val="00A3044C"/>
    <w:rsid w:val="00A83BA8"/>
    <w:rsid w:val="00A843F8"/>
    <w:rsid w:val="00AC191E"/>
    <w:rsid w:val="00AD3339"/>
    <w:rsid w:val="00AD4A29"/>
    <w:rsid w:val="00B13237"/>
    <w:rsid w:val="00B5191B"/>
    <w:rsid w:val="00BA168F"/>
    <w:rsid w:val="00BD3875"/>
    <w:rsid w:val="00C43AAB"/>
    <w:rsid w:val="00D37F4F"/>
    <w:rsid w:val="00D75EF5"/>
    <w:rsid w:val="00DF3028"/>
    <w:rsid w:val="00E31402"/>
    <w:rsid w:val="00E50FFF"/>
    <w:rsid w:val="00E90A25"/>
    <w:rsid w:val="00EE65F7"/>
    <w:rsid w:val="00EF2D1B"/>
    <w:rsid w:val="00F07FBA"/>
    <w:rsid w:val="00F13A44"/>
    <w:rsid w:val="00F50A68"/>
    <w:rsid w:val="00F71631"/>
    <w:rsid w:val="00FA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881C75"/>
  <w15:docId w15:val="{453EA77A-C296-4812-9F23-F0D67EFE3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iPriority="4" w:unhideWhenUsed="1" w:qFormat="1"/>
    <w:lsdException w:name="Date" w:semiHidden="1" w:uiPriority="2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387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21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2141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uiPriority w:val="2"/>
    <w:unhideWhenUsed/>
    <w:rsid w:val="00A3044C"/>
    <w:pPr>
      <w:spacing w:before="1000" w:after="400" w:line="288" w:lineRule="auto"/>
    </w:pPr>
    <w:rPr>
      <w:rFonts w:asciiTheme="minorHAnsi" w:eastAsiaTheme="minorHAnsi" w:hAnsiTheme="minorHAnsi" w:cstheme="minorBidi"/>
      <w:color w:val="595959" w:themeColor="text1" w:themeTint="A6"/>
      <w:sz w:val="22"/>
      <w:szCs w:val="22"/>
    </w:rPr>
  </w:style>
  <w:style w:type="character" w:customStyle="1" w:styleId="DateChar">
    <w:name w:val="Date Char"/>
    <w:basedOn w:val="DefaultParagraphFont"/>
    <w:link w:val="Date"/>
    <w:uiPriority w:val="2"/>
    <w:rsid w:val="00A3044C"/>
    <w:rPr>
      <w:rFonts w:asciiTheme="minorHAnsi" w:eastAsiaTheme="minorHAnsi" w:hAnsiTheme="minorHAnsi" w:cstheme="minorBidi"/>
      <w:color w:val="595959" w:themeColor="text1" w:themeTint="A6"/>
      <w:sz w:val="22"/>
      <w:szCs w:val="22"/>
    </w:rPr>
  </w:style>
  <w:style w:type="paragraph" w:customStyle="1" w:styleId="RecipientAddress">
    <w:name w:val="Recipient Address"/>
    <w:basedOn w:val="Normal"/>
    <w:uiPriority w:val="3"/>
    <w:qFormat/>
    <w:rsid w:val="00A3044C"/>
    <w:pPr>
      <w:spacing w:after="480" w:line="288" w:lineRule="auto"/>
      <w:contextualSpacing/>
    </w:pPr>
    <w:rPr>
      <w:rFonts w:asciiTheme="minorHAnsi" w:eastAsiaTheme="minorHAnsi" w:hAnsiTheme="minorHAnsi" w:cstheme="minorBidi"/>
      <w:color w:val="595959" w:themeColor="text1" w:themeTint="A6"/>
      <w:sz w:val="22"/>
      <w:szCs w:val="22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rsid w:val="00A3044C"/>
    <w:pPr>
      <w:spacing w:before="600" w:after="800" w:line="288" w:lineRule="auto"/>
    </w:pPr>
    <w:rPr>
      <w:rFonts w:asciiTheme="minorHAnsi" w:eastAsiaTheme="minorHAnsi" w:hAnsiTheme="minorHAnsi" w:cstheme="minorBidi"/>
      <w:color w:val="595959" w:themeColor="text1" w:themeTint="A6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5"/>
    <w:rsid w:val="00A3044C"/>
    <w:rPr>
      <w:rFonts w:asciiTheme="minorHAnsi" w:eastAsiaTheme="minorHAnsi" w:hAnsiTheme="minorHAnsi" w:cstheme="minorBidi"/>
      <w:color w:val="595959" w:themeColor="text1" w:themeTint="A6"/>
      <w:sz w:val="22"/>
      <w:szCs w:val="22"/>
    </w:rPr>
  </w:style>
  <w:style w:type="paragraph" w:styleId="Signature">
    <w:name w:val="Signature"/>
    <w:basedOn w:val="Normal"/>
    <w:next w:val="Normal"/>
    <w:link w:val="SignatureChar"/>
    <w:uiPriority w:val="6"/>
    <w:unhideWhenUsed/>
    <w:qFormat/>
    <w:rsid w:val="00A3044C"/>
    <w:pPr>
      <w:spacing w:after="600" w:line="288" w:lineRule="auto"/>
    </w:pPr>
    <w:rPr>
      <w:rFonts w:asciiTheme="minorHAnsi" w:eastAsiaTheme="minorHAnsi" w:hAnsiTheme="minorHAnsi" w:cstheme="minorBidi"/>
      <w:color w:val="595959" w:themeColor="text1" w:themeTint="A6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6"/>
    <w:rsid w:val="00A3044C"/>
    <w:rPr>
      <w:rFonts w:asciiTheme="minorHAnsi" w:eastAsiaTheme="minorHAnsi" w:hAnsiTheme="minorHAnsi" w:cstheme="minorBidi"/>
      <w:color w:val="595959" w:themeColor="text1" w:themeTint="A6"/>
      <w:sz w:val="22"/>
      <w:szCs w:val="22"/>
    </w:rPr>
  </w:style>
  <w:style w:type="paragraph" w:styleId="Salutation">
    <w:name w:val="Salutation"/>
    <w:basedOn w:val="Normal"/>
    <w:next w:val="Normal"/>
    <w:link w:val="SalutationChar"/>
    <w:uiPriority w:val="4"/>
    <w:qFormat/>
    <w:rsid w:val="00A3044C"/>
    <w:pPr>
      <w:spacing w:after="200" w:line="288" w:lineRule="auto"/>
    </w:pPr>
    <w:rPr>
      <w:rFonts w:asciiTheme="minorHAnsi" w:eastAsiaTheme="minorHAnsi" w:hAnsiTheme="minorHAnsi" w:cstheme="minorBidi"/>
      <w:color w:val="595959" w:themeColor="text1" w:themeTint="A6"/>
      <w:sz w:val="22"/>
      <w:szCs w:val="22"/>
    </w:rPr>
  </w:style>
  <w:style w:type="character" w:customStyle="1" w:styleId="SalutationChar">
    <w:name w:val="Salutation Char"/>
    <w:basedOn w:val="DefaultParagraphFont"/>
    <w:link w:val="Salutation"/>
    <w:uiPriority w:val="4"/>
    <w:rsid w:val="00A3044C"/>
    <w:rPr>
      <w:rFonts w:asciiTheme="minorHAnsi" w:eastAsiaTheme="minorHAnsi" w:hAnsiTheme="minorHAnsi" w:cstheme="minorBidi"/>
      <w:color w:val="595959" w:themeColor="text1" w:themeTint="A6"/>
      <w:sz w:val="22"/>
      <w:szCs w:val="22"/>
    </w:rPr>
  </w:style>
  <w:style w:type="character" w:styleId="Hyperlink">
    <w:name w:val="Hyperlink"/>
    <w:basedOn w:val="DefaultParagraphFont"/>
    <w:unhideWhenUsed/>
    <w:rsid w:val="00F7163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163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D333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AAE8AE569C46E3A19A380203748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48F2C-BF2F-4D3F-A65E-3C49E9B8F76B}"/>
      </w:docPartPr>
      <w:docPartBody>
        <w:p w:rsidR="00AA5CF4" w:rsidRDefault="00AA5CF4" w:rsidP="00AA5CF4">
          <w:pPr>
            <w:pStyle w:val="48AAE8AE569C46E3A19A38020374836D"/>
          </w:pPr>
          <w:r w:rsidRPr="006F1118"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862"/>
    <w:rsid w:val="000212B5"/>
    <w:rsid w:val="001D10EE"/>
    <w:rsid w:val="003E08BD"/>
    <w:rsid w:val="00455D49"/>
    <w:rsid w:val="00576B22"/>
    <w:rsid w:val="00612426"/>
    <w:rsid w:val="00766C35"/>
    <w:rsid w:val="00992721"/>
    <w:rsid w:val="00AA5CF4"/>
    <w:rsid w:val="00D37F4F"/>
    <w:rsid w:val="00DD2B48"/>
    <w:rsid w:val="00E31402"/>
    <w:rsid w:val="00E86DAD"/>
    <w:rsid w:val="00F9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8AAE8AE569C46E3A19A38020374836D">
    <w:name w:val="48AAE8AE569C46E3A19A38020374836D"/>
    <w:rsid w:val="00AA5CF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413</Characters>
  <Application>Microsoft Office Word</Application>
  <DocSecurity>0</DocSecurity>
  <Lines>25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Thomson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DeVaan, Kimberly (West)</dc:creator>
  <cp:keywords>Cassandra Zirbel</cp:keywords>
  <cp:lastModifiedBy>Justin Langbehn</cp:lastModifiedBy>
  <cp:revision>2</cp:revision>
  <cp:lastPrinted>2025-04-26T20:46:00Z</cp:lastPrinted>
  <dcterms:created xsi:type="dcterms:W3CDTF">2025-06-30T22:14:00Z</dcterms:created>
  <dcterms:modified xsi:type="dcterms:W3CDTF">2025-06-30T22:14:00Z</dcterms:modified>
  <cp:contentStatus>(Your name, Position/Title)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62690f3e-3f97-4aa2-afce-581c986a6c50</vt:lpwstr>
  </property>
</Properties>
</file>