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D5" w:rsidRDefault="00850F7C">
      <w:r>
        <w:t xml:space="preserve">                                                Growth Initiatives 2012-2019 </w:t>
      </w:r>
    </w:p>
    <w:p w:rsidR="00850F7C" w:rsidRDefault="00850F7C"/>
    <w:tbl>
      <w:tblPr>
        <w:tblW w:w="3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</w:tblGrid>
      <w:tr w:rsidR="00850F7C" w:rsidRPr="00850F7C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New programs since 2012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First year Association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fees Free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4th-6th Grade Rec Hockey League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Pond Hockey goals/outdoor skating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Default="00850F7C" w:rsidP="0085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Try Hockey for Free 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Nov/Feb</w:t>
            </w:r>
          </w:p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(2 on 2 Challenge)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Lincoln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Park dryland/Shooting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Outdoor Rink Rat Program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Flyers</w:t>
            </w: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in Schools in October 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ADS:  Business/Schools/Newspaper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Goalie coach Glenn Leitch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/Anna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Youth Open Hockey Nov/Dec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No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Sunday 10U/ Squirt Hockey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Gear up grant 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Minn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Hockey)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G</w:t>
            </w: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row the game grant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Minn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Hockey)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Applied for USA Hockey Equip Grant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Coaching award (</w:t>
            </w:r>
            <w:proofErr w:type="spellStart"/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Minn</w:t>
            </w:r>
            <w:proofErr w:type="spellEnd"/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Hockey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)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August Pool Party 2012-2014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Ads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in community Ed and rec book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March/Spring 3 week sessions WHA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Friday night 8U/Mite session added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pen Skating Sat/Sun night (Fall)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St.Johns</w:t>
            </w:r>
            <w:proofErr w:type="spellEnd"/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/Blizzard Hockey game 2014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Added Girls In House 8U program 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Invite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d 3rd grade Mite/8U to March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Add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ed 1 Week of Ice in October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First 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2 weeks new invites can Try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YMCA Fa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ll Floor Hockey K- 3rd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Rink Dividers/Nets (Mites/8U)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Learn to skate/learn t0</w:t>
            </w: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 play age  4-8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Moved up Parent weekend 2 weeks 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Benson Jamboree March 2016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Garfield Open Monday/Thursday 5-8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Outdoo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r sheet at the Civic Center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Sunday open Skating (Market)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Default="00850F7C" w:rsidP="00850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Rec Hockey 6-9th grade Garfield </w:t>
            </w:r>
          </w:p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Willmar Hockey Facebook page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Fall 5 Week Ice program 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Junior Hockey Willmar </w:t>
            </w:r>
            <w:proofErr w:type="spellStart"/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WarHawks</w:t>
            </w:r>
            <w:proofErr w:type="spellEnd"/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Registered all Mites 2018/19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Cardinal Cup League 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 xml:space="preserve">2017 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Mite R</w:t>
            </w:r>
            <w:r w:rsidRPr="00850F7C">
              <w:rPr>
                <w:rFonts w:ascii="Calibri" w:eastAsia="Times New Roman" w:hAnsi="Calibri" w:cs="Calibri"/>
                <w:b/>
                <w:bCs/>
                <w:color w:val="202124"/>
                <w:sz w:val="24"/>
                <w:szCs w:val="24"/>
              </w:rPr>
              <w:t>eps Mite Coaches </w:t>
            </w:r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</w:pPr>
            <w:r w:rsidRPr="00850F7C"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  <w:t>Little Wild 2017,2018</w:t>
            </w:r>
          </w:p>
          <w:p w:rsidR="00A44EFC" w:rsidRDefault="00A44EFC" w:rsidP="00850F7C">
            <w:pPr>
              <w:spacing w:after="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  <w:t xml:space="preserve">Sign Up for Hockey Signs </w:t>
            </w:r>
          </w:p>
          <w:p w:rsidR="00A44EFC" w:rsidRDefault="00A44EFC" w:rsidP="00850F7C">
            <w:pPr>
              <w:spacing w:after="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  <w:t>New Mite Goalie gear</w:t>
            </w:r>
          </w:p>
          <w:p w:rsidR="00A44EFC" w:rsidRDefault="00A44EFC" w:rsidP="00850F7C">
            <w:pPr>
              <w:spacing w:after="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  <w:t>Over 100 Bags of Mite gear</w:t>
            </w:r>
          </w:p>
          <w:p w:rsidR="00A44EFC" w:rsidRDefault="00A44EFC" w:rsidP="00850F7C">
            <w:pPr>
              <w:spacing w:after="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  <w:t>Implemented ADM for K-3</w:t>
            </w:r>
          </w:p>
          <w:p w:rsidR="00A44EFC" w:rsidRPr="00850F7C" w:rsidRDefault="00A44EFC" w:rsidP="00850F7C">
            <w:pPr>
              <w:spacing w:after="0" w:line="240" w:lineRule="auto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</w:pPr>
            <w:r>
              <w:rPr>
                <w:rFonts w:ascii="Roboto" w:eastAsia="Times New Roman" w:hAnsi="Roboto" w:cs="Arial"/>
                <w:b/>
                <w:color w:val="202124"/>
                <w:sz w:val="24"/>
                <w:szCs w:val="24"/>
              </w:rPr>
              <w:t>July August Summer ice 2019!!!</w:t>
            </w:r>
            <w:bookmarkStart w:id="0" w:name="_GoBack"/>
            <w:bookmarkEnd w:id="0"/>
          </w:p>
        </w:tc>
      </w:tr>
      <w:tr w:rsidR="00850F7C" w:rsidRPr="00850F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F7C" w:rsidRPr="00850F7C" w:rsidRDefault="00850F7C" w:rsidP="00850F7C">
            <w:pPr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</w:p>
        </w:tc>
      </w:tr>
    </w:tbl>
    <w:p w:rsidR="00850F7C" w:rsidRDefault="00850F7C"/>
    <w:sectPr w:rsidR="0085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7C"/>
    <w:rsid w:val="004F68D5"/>
    <w:rsid w:val="00850F7C"/>
    <w:rsid w:val="00A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F119"/>
  <w15:chartTrackingRefBased/>
  <w15:docId w15:val="{5853E30A-B003-42B6-8FD3-282F23B1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Federated Insurance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Matthew D.</dc:creator>
  <cp:keywords/>
  <dc:description/>
  <cp:lastModifiedBy>Dawson, Matthew D.</cp:lastModifiedBy>
  <cp:revision>2</cp:revision>
  <dcterms:created xsi:type="dcterms:W3CDTF">2019-05-05T13:53:00Z</dcterms:created>
  <dcterms:modified xsi:type="dcterms:W3CDTF">2019-05-05T13:53:00Z</dcterms:modified>
</cp:coreProperties>
</file>