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F27" w:rsidRPr="00E87F27" w:rsidRDefault="00E87F27" w:rsidP="00E87F27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2023 Mason Soccer Boosters Scholarship Application  </w:t>
      </w:r>
    </w:p>
    <w:p w:rsidR="00E87F27" w:rsidRPr="00E87F27" w:rsidRDefault="00E87F27" w:rsidP="00E87F27">
      <w:pPr>
        <w:ind w:firstLine="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Please provide the following information completely and legibly to the Scholarship Committee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November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1, 2023. Scan and email the completed 1 page application to Tracy Zimmaro and Amy Crissman,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Scholarship Committee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Co-Chairs (</w:t>
      </w:r>
      <w:hyperlink r:id="rId4" w:history="1">
        <w:r w:rsidRPr="00E87F27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tzimmaro30@gmail.com</w:t>
        </w:r>
      </w:hyperlink>
      <w:r w:rsidRPr="00E87F27"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14:ligatures w14:val="none"/>
        </w:rPr>
        <w:t>, shafercrissman@gmail.com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). An email confirmation will be sent when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application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is received.  </w:t>
      </w: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First and Last Name: 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___  </w:t>
      </w: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Home address: 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______  </w:t>
      </w: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Phone number where you can be reached: 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</w:t>
      </w: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Pr="00E87F27" w:rsidRDefault="00E87F27" w:rsidP="00E87F27">
      <w:pPr>
        <w:ind w:firstLine="14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Alternate phone number: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_______________________________________________________</w:t>
      </w: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Your personal email address (not your Mason school email): 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___________________________________________________________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  </w:t>
      </w: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Pr="00E87F27" w:rsidRDefault="00E87F27" w:rsidP="00E87F27">
      <w:pPr>
        <w:ind w:firstLine="14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Parent’s email address: _______________________________________________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</w:t>
      </w: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Pr="00E87F27" w:rsidRDefault="00E87F27" w:rsidP="00E87F27">
      <w:pPr>
        <w:ind w:firstLine="14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 parent’s email address: ________________________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_______________________  </w:t>
      </w:r>
    </w:p>
    <w:p w:rsidR="00E87F27" w:rsidRDefault="00E87F27" w:rsidP="00E87F27">
      <w:pPr>
        <w:ind w:hanging="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Default="00E87F27" w:rsidP="00E87F27">
      <w:pPr>
        <w:ind w:hanging="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Pr="00E87F27" w:rsidRDefault="00E87F27" w:rsidP="00E87F27">
      <w:pPr>
        <w:ind w:hanging="4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As part of the scholarship application process, the Scholarship Committee will contact your coach and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teacher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 your choosing for each to complete an evaluation form. Please provide the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following information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your referral teacher:  </w:t>
      </w: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Teacher’s name: _______________________________________________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__________  </w:t>
      </w:r>
    </w:p>
    <w:p w:rsidR="00E87F27" w:rsidRDefault="00E87F27" w:rsidP="00E87F27">
      <w:pPr>
        <w:ind w:firstLine="1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Pr="00E87F27" w:rsidRDefault="00E87F27" w:rsidP="00E87F27">
      <w:pPr>
        <w:ind w:firstLine="14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Teacher’s email address: _______________________________________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  </w:t>
      </w:r>
    </w:p>
    <w:p w:rsidR="00E87F27" w:rsidRDefault="00E87F27" w:rsidP="00E87F27">
      <w:pPr>
        <w:ind w:firstLine="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Pr="00E87F27" w:rsidRDefault="00E87F27" w:rsidP="00E87F27">
      <w:pPr>
        <w:ind w:firstLine="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Complete the Athlete Service Hour Tracking form </w:t>
      </w:r>
      <w:r w:rsidR="00FF1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Parent Volunteer Tracking form (links below).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If an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activity repeats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each year, list separately for each year. Examples of volunteer activities are, but not limited to: Booster Board officer, Booster Board Chairperson, volunteer with soccer team (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SHP beds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TOPsoccer</w:t>
      </w:r>
      <w:proofErr w:type="spellEnd"/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etc</w:t>
      </w:r>
      <w:proofErr w:type="spellEnd"/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…), concessions stand, Midwest Preseason Classic, Team Admin parent,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Team Photographer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Team Statistician, and other activities contributing by you or your family to the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Mason Soccer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Booster Club.  Service Activity must be a Mason Soccer Coach or Booster sponsored activity.</w:t>
      </w:r>
    </w:p>
    <w:p w:rsidR="00E87F27" w:rsidRDefault="00E87F27" w:rsidP="00E87F27">
      <w:pPr>
        <w:ind w:hanging="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:rsidR="00E87F27" w:rsidRPr="00E87F27" w:rsidRDefault="00E87F27" w:rsidP="00E87F27">
      <w:pPr>
        <w:ind w:hanging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application and service hour tracking form</w:t>
      </w:r>
      <w:r w:rsidR="00FF1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should be scanned and emailed to</w:t>
      </w:r>
      <w:r w:rsidR="009B71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B713D"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Tracy Zimmaro and Amy Crissman, Scholarship Committee Co-Chairs</w:t>
      </w:r>
      <w:r w:rsidR="009B71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B713D"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hyperlink r:id="rId5" w:history="1">
        <w:r w:rsidR="009B713D" w:rsidRPr="00E87F27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tzimmaro30@gmail.com</w:t>
        </w:r>
      </w:hyperlink>
      <w:r w:rsidR="009B713D" w:rsidRPr="00E87F27"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14:ligatures w14:val="none"/>
        </w:rPr>
        <w:t xml:space="preserve">, </w:t>
      </w:r>
      <w:r w:rsidR="009B713D"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14:ligatures w14:val="none"/>
        </w:rPr>
        <w:fldChar w:fldCharType="begin"/>
      </w:r>
      <w:r w:rsidR="009B713D"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14:ligatures w14:val="none"/>
        </w:rPr>
        <w:instrText>HYPERLINK "mailto:shafercrissman@gmail.com"</w:instrText>
      </w:r>
      <w:r w:rsidR="009B713D"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14:ligatures w14:val="none"/>
        </w:rPr>
      </w:r>
      <w:r w:rsidR="009B713D"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14:ligatures w14:val="none"/>
        </w:rPr>
        <w:fldChar w:fldCharType="separate"/>
      </w:r>
      <w:r w:rsidR="009B713D" w:rsidRPr="00E87F27">
        <w:rPr>
          <w:rStyle w:val="Hyperlink"/>
          <w:rFonts w:ascii="Arial" w:eastAsia="Times New Roman" w:hAnsi="Arial" w:cs="Arial"/>
          <w:kern w:val="0"/>
          <w:sz w:val="22"/>
          <w:szCs w:val="22"/>
          <w14:ligatures w14:val="none"/>
        </w:rPr>
        <w:t>shafer</w:t>
      </w:r>
      <w:r w:rsidR="009B713D" w:rsidRPr="00E87F27">
        <w:rPr>
          <w:rStyle w:val="Hyperlink"/>
          <w:rFonts w:ascii="Arial" w:eastAsia="Times New Roman" w:hAnsi="Arial" w:cs="Arial"/>
          <w:kern w:val="0"/>
          <w:sz w:val="22"/>
          <w:szCs w:val="22"/>
          <w14:ligatures w14:val="none"/>
        </w:rPr>
        <w:t>c</w:t>
      </w:r>
      <w:r w:rsidR="009B713D" w:rsidRPr="00E87F27">
        <w:rPr>
          <w:rStyle w:val="Hyperlink"/>
          <w:rFonts w:ascii="Arial" w:eastAsia="Times New Roman" w:hAnsi="Arial" w:cs="Arial"/>
          <w:kern w:val="0"/>
          <w:sz w:val="22"/>
          <w:szCs w:val="22"/>
          <w14:ligatures w14:val="none"/>
        </w:rPr>
        <w:t>ris</w:t>
      </w:r>
      <w:r w:rsidR="009B713D" w:rsidRPr="00E87F27">
        <w:rPr>
          <w:rStyle w:val="Hyperlink"/>
          <w:rFonts w:ascii="Arial" w:eastAsia="Times New Roman" w:hAnsi="Arial" w:cs="Arial"/>
          <w:kern w:val="0"/>
          <w:sz w:val="22"/>
          <w:szCs w:val="22"/>
          <w14:ligatures w14:val="none"/>
        </w:rPr>
        <w:t>s</w:t>
      </w:r>
      <w:r w:rsidR="009B713D" w:rsidRPr="00E87F27">
        <w:rPr>
          <w:rStyle w:val="Hyperlink"/>
          <w:rFonts w:ascii="Arial" w:eastAsia="Times New Roman" w:hAnsi="Arial" w:cs="Arial"/>
          <w:kern w:val="0"/>
          <w:sz w:val="22"/>
          <w:szCs w:val="22"/>
          <w14:ligatures w14:val="none"/>
        </w:rPr>
        <w:t>m</w:t>
      </w:r>
      <w:r w:rsidR="009B713D" w:rsidRPr="00E87F27">
        <w:rPr>
          <w:rStyle w:val="Hyperlink"/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9B713D" w:rsidRPr="00E87F27">
        <w:rPr>
          <w:rStyle w:val="Hyperlink"/>
          <w:rFonts w:ascii="Arial" w:eastAsia="Times New Roman" w:hAnsi="Arial" w:cs="Arial"/>
          <w:kern w:val="0"/>
          <w:sz w:val="22"/>
          <w:szCs w:val="22"/>
          <w14:ligatures w14:val="none"/>
        </w:rPr>
        <w:t>n@gmail.co</w:t>
      </w:r>
      <w:r w:rsidR="009B713D" w:rsidRPr="009B713D">
        <w:rPr>
          <w:rStyle w:val="Hyperlink"/>
          <w:rFonts w:ascii="Arial" w:eastAsia="Times New Roman" w:hAnsi="Arial" w:cs="Arial"/>
          <w:kern w:val="0"/>
          <w:sz w:val="22"/>
          <w:szCs w:val="22"/>
          <w14:ligatures w14:val="none"/>
        </w:rPr>
        <w:t>m</w:t>
      </w:r>
      <w:r w:rsidR="009B713D"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14:ligatures w14:val="none"/>
        </w:rPr>
        <w:fldChar w:fldCharType="end"/>
      </w:r>
      <w:r w:rsidR="009B713D"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14:ligatures w14:val="none"/>
        </w:rPr>
        <w:t>)</w:t>
      </w:r>
      <w:r w:rsidR="009B713D"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November 1, 2023. All categories are weighted (as voted by the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Mason Soccer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Boosters Club) to determine a final score. Results will be announced at the January 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2024 Boosters</w:t>
      </w:r>
      <w:r w:rsidRPr="00E87F2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Club meeting. Parent and Athlete tracking forms:</w:t>
      </w:r>
    </w:p>
    <w:p w:rsidR="00E87F27" w:rsidRDefault="00E87F27" w:rsidP="00E87F27">
      <w:pPr>
        <w:ind w:hanging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E87F27" w:rsidRPr="00E87F27" w:rsidRDefault="00E87F27" w:rsidP="00E87F27">
      <w:pPr>
        <w:ind w:hanging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6" w:history="1"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https://docs.google.com/forms/d/1StmIP</w:t>
        </w:r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K</w:t>
        </w:r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Xbyxq8sIAjMl6h0fm8V9</w:t>
        </w:r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N</w:t>
        </w:r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pxABbFr_eP7_19cE/edit</w:t>
        </w:r>
      </w:hyperlink>
    </w:p>
    <w:p w:rsidR="00E87F27" w:rsidRDefault="00E87F27" w:rsidP="00E87F27">
      <w:pPr>
        <w:ind w:hanging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062C8C" w:rsidRPr="009B713D" w:rsidRDefault="00E87F27" w:rsidP="009B713D">
      <w:pPr>
        <w:ind w:hanging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7" w:history="1"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https://docs.google.com/forms/d/18Qm</w:t>
        </w:r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c</w:t>
        </w:r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pbT7ZQulU</w:t>
        </w:r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4</w:t>
        </w:r>
        <w:r w:rsidRPr="00E87F2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94qgpArJmUykASTgySTH-uGdPB9E8/edit</w:t>
        </w:r>
      </w:hyperlink>
    </w:p>
    <w:sectPr w:rsidR="00062C8C" w:rsidRPr="009B71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27"/>
    <w:rsid w:val="00062C8C"/>
    <w:rsid w:val="0030442A"/>
    <w:rsid w:val="003523B5"/>
    <w:rsid w:val="003E49E3"/>
    <w:rsid w:val="00637B45"/>
    <w:rsid w:val="00936C91"/>
    <w:rsid w:val="009B713D"/>
    <w:rsid w:val="00E31160"/>
    <w:rsid w:val="00E87F27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D907A"/>
  <w14:defaultImageDpi w14:val="32767"/>
  <w15:chartTrackingRefBased/>
  <w15:docId w15:val="{DFC3156E-F383-0947-BAC8-387DA0C5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F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7F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E87F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1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8QmcpbT7ZQulU494qgpArJmUykASTgySTH-uGdPB9E8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StmIPKXbyxq8sIAjMl6h0fm8V9NpxABbFr_eP7_19cE/edit" TargetMode="External"/><Relationship Id="rId5" Type="http://schemas.openxmlformats.org/officeDocument/2006/relationships/hyperlink" Target="mailto:tzimmaro30@gmail.com" TargetMode="External"/><Relationship Id="rId4" Type="http://schemas.openxmlformats.org/officeDocument/2006/relationships/hyperlink" Target="mailto:tzimmaro30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Crissman</dc:creator>
  <cp:keywords/>
  <dc:description/>
  <cp:lastModifiedBy>Chris Crissman</cp:lastModifiedBy>
  <cp:revision>3</cp:revision>
  <dcterms:created xsi:type="dcterms:W3CDTF">2023-10-26T01:07:00Z</dcterms:created>
  <dcterms:modified xsi:type="dcterms:W3CDTF">2023-10-26T01:19:00Z</dcterms:modified>
</cp:coreProperties>
</file>