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8F8CB" w14:textId="77777777" w:rsidR="0080649F" w:rsidRPr="0080649F" w:rsidRDefault="0080649F" w:rsidP="0080649F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64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5CCD6EBE" w14:textId="77777777" w:rsidR="0080649F" w:rsidRPr="0080649F" w:rsidRDefault="0080649F" w:rsidP="0080649F">
      <w:pPr>
        <w:spacing w:before="94" w:after="0" w:line="240" w:lineRule="auto"/>
        <w:ind w:left="15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649F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PLAYER EVALUATION FOR FORWARDS/DEFENCEMEN</w:t>
      </w:r>
    </w:p>
    <w:p w14:paraId="501E578C" w14:textId="77777777" w:rsidR="0080649F" w:rsidRPr="0080649F" w:rsidRDefault="0080649F" w:rsidP="0080649F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117E9C" w14:textId="77777777" w:rsidR="0080649F" w:rsidRPr="0080649F" w:rsidRDefault="0080649F" w:rsidP="0080649F">
      <w:pPr>
        <w:spacing w:before="94" w:after="0" w:line="240" w:lineRule="auto"/>
        <w:ind w:left="1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649F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Player’s Name: _______________ Birth Year </w:t>
      </w:r>
      <w:r w:rsidRPr="0080649F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14:ligatures w14:val="none"/>
        </w:rPr>
        <w:t>__________</w:t>
      </w:r>
      <w:r w:rsidRPr="0080649F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 w:rsidRPr="0080649F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14:ligatures w14:val="none"/>
        </w:rPr>
        <w:t>Number:_</w:t>
      </w:r>
      <w:proofErr w:type="gramEnd"/>
      <w:r w:rsidRPr="0080649F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14:ligatures w14:val="none"/>
        </w:rPr>
        <w:t>____ Color: _____</w:t>
      </w:r>
    </w:p>
    <w:p w14:paraId="3532FDF7" w14:textId="77777777" w:rsidR="0080649F" w:rsidRPr="0080649F" w:rsidRDefault="0080649F" w:rsidP="00806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4"/>
        <w:gridCol w:w="7800"/>
      </w:tblGrid>
      <w:tr w:rsidR="0080649F" w:rsidRPr="0080649F" w14:paraId="5868EF44" w14:textId="77777777" w:rsidTr="0080649F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045B7AA" w14:textId="77777777" w:rsidR="0080649F" w:rsidRPr="0080649F" w:rsidRDefault="0080649F" w:rsidP="008064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DA39A73" w14:textId="77777777" w:rsidR="0080649F" w:rsidRPr="0080649F" w:rsidRDefault="0080649F" w:rsidP="0080649F">
            <w:pPr>
              <w:spacing w:after="0" w:line="240" w:lineRule="auto"/>
              <w:ind w:left="100" w:right="143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64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Scale 1 -10: 1 being poor and 10 being excellent</w:t>
            </w:r>
          </w:p>
        </w:tc>
      </w:tr>
      <w:tr w:rsidR="0080649F" w:rsidRPr="0080649F" w14:paraId="58E585B3" w14:textId="77777777" w:rsidTr="0080649F">
        <w:trPr>
          <w:trHeight w:val="1040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FE278" w14:textId="77777777" w:rsidR="0080649F" w:rsidRPr="0080649F" w:rsidRDefault="0080649F" w:rsidP="0080649F">
            <w:pPr>
              <w:spacing w:before="116"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64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Skating</w:t>
            </w:r>
          </w:p>
          <w:p w14:paraId="128FEEB0" w14:textId="77777777" w:rsidR="0080649F" w:rsidRPr="0080649F" w:rsidRDefault="0080649F" w:rsidP="0080649F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6C4884A" w14:textId="77777777" w:rsidR="0080649F" w:rsidRPr="0080649F" w:rsidRDefault="0080649F" w:rsidP="0080649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64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Comments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D5B1F" w14:textId="77777777" w:rsidR="0080649F" w:rsidRPr="0080649F" w:rsidRDefault="0080649F" w:rsidP="0080649F">
            <w:pPr>
              <w:spacing w:before="14" w:after="0" w:line="240" w:lineRule="auto"/>
              <w:ind w:left="100" w:right="23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649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Acceleration, speed, mobility, agility, balance, stride, crossovers, pivots, acceleration out of turns, quick feet, controlled skating, change of pace.</w:t>
            </w:r>
          </w:p>
          <w:p w14:paraId="118D7EBE" w14:textId="77777777" w:rsidR="0080649F" w:rsidRPr="0080649F" w:rsidRDefault="0080649F" w:rsidP="0080649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64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1        2        3        4        5        6        7        8        9        10</w:t>
            </w:r>
          </w:p>
          <w:p w14:paraId="7C4407A0" w14:textId="77777777" w:rsidR="0080649F" w:rsidRPr="0080649F" w:rsidRDefault="0080649F" w:rsidP="0080649F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0649F" w:rsidRPr="0080649F" w14:paraId="1B7918A7" w14:textId="77777777" w:rsidTr="0080649F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7188A" w14:textId="77777777" w:rsidR="0080649F" w:rsidRPr="0080649F" w:rsidRDefault="0080649F" w:rsidP="0080649F">
            <w:pPr>
              <w:spacing w:before="101"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64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Passing</w:t>
            </w:r>
          </w:p>
          <w:p w14:paraId="5A855147" w14:textId="77777777" w:rsidR="0080649F" w:rsidRPr="0080649F" w:rsidRDefault="0080649F" w:rsidP="0080649F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78C0768" w14:textId="77777777" w:rsidR="0080649F" w:rsidRPr="0080649F" w:rsidRDefault="0080649F" w:rsidP="0080649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64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Comments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04E8DC" w14:textId="77777777" w:rsidR="0080649F" w:rsidRPr="0080649F" w:rsidRDefault="0080649F" w:rsidP="0080649F">
            <w:pPr>
              <w:spacing w:after="0" w:line="240" w:lineRule="auto"/>
              <w:ind w:left="100" w:right="1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649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Passing, receiving, passing choices, on backhand, unselfish with the puck, presents a good target, receives and retains with control, touch passing.</w:t>
            </w:r>
          </w:p>
          <w:p w14:paraId="71663615" w14:textId="77777777" w:rsidR="0080649F" w:rsidRPr="0080649F" w:rsidRDefault="0080649F" w:rsidP="0080649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64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1        2        3        4        5        6        7        8        9        10</w:t>
            </w:r>
          </w:p>
          <w:p w14:paraId="7935AEA0" w14:textId="77777777" w:rsidR="0080649F" w:rsidRPr="0080649F" w:rsidRDefault="0080649F" w:rsidP="0080649F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0649F" w:rsidRPr="0080649F" w14:paraId="75D2ACF3" w14:textId="77777777" w:rsidTr="0080649F">
        <w:trPr>
          <w:trHeight w:val="8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B38122" w14:textId="77777777" w:rsidR="0080649F" w:rsidRPr="0080649F" w:rsidRDefault="0080649F" w:rsidP="0080649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64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Puckhandling</w:t>
            </w:r>
            <w:proofErr w:type="spellEnd"/>
          </w:p>
          <w:p w14:paraId="746DAD3F" w14:textId="77777777" w:rsidR="0080649F" w:rsidRPr="0080649F" w:rsidRDefault="0080649F" w:rsidP="008064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E9C370F" w14:textId="77777777" w:rsidR="0080649F" w:rsidRPr="0080649F" w:rsidRDefault="0080649F" w:rsidP="0080649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64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Comments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906F4" w14:textId="77777777" w:rsidR="0080649F" w:rsidRPr="0080649F" w:rsidRDefault="0080649F" w:rsidP="0080649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649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Head ups, smooth and quiet, good hands, protection, in small spaces, in traffic.</w:t>
            </w:r>
          </w:p>
          <w:p w14:paraId="218C8394" w14:textId="77777777" w:rsidR="0080649F" w:rsidRPr="0080649F" w:rsidRDefault="0080649F" w:rsidP="0080649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64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1        2        3        4        5        6        7        8        9        10</w:t>
            </w:r>
          </w:p>
          <w:p w14:paraId="26A07C70" w14:textId="77777777" w:rsidR="0080649F" w:rsidRPr="0080649F" w:rsidRDefault="0080649F" w:rsidP="0080649F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0649F" w:rsidRPr="0080649F" w14:paraId="0AB13B01" w14:textId="77777777" w:rsidTr="0080649F">
        <w:trPr>
          <w:trHeight w:val="8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1E56F" w14:textId="77777777" w:rsidR="0080649F" w:rsidRPr="0080649F" w:rsidRDefault="0080649F" w:rsidP="0080649F">
            <w:pPr>
              <w:spacing w:before="101"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64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Shooting</w:t>
            </w:r>
          </w:p>
          <w:p w14:paraId="310B903E" w14:textId="77777777" w:rsidR="0080649F" w:rsidRPr="0080649F" w:rsidRDefault="0080649F" w:rsidP="008064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3A967DA" w14:textId="77777777" w:rsidR="0080649F" w:rsidRPr="0080649F" w:rsidRDefault="0080649F" w:rsidP="0080649F">
            <w:pPr>
              <w:spacing w:after="0" w:line="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64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Comments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1DB0E" w14:textId="77777777" w:rsidR="0080649F" w:rsidRPr="0080649F" w:rsidRDefault="0080649F" w:rsidP="0080649F">
            <w:pPr>
              <w:spacing w:after="0" w:line="240" w:lineRule="auto"/>
              <w:ind w:left="100" w:right="27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649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Power, accuracy, quick release, can shoot in motion, goal scorer, rebounder, variety of shots.</w:t>
            </w:r>
          </w:p>
          <w:p w14:paraId="233D7F28" w14:textId="77777777" w:rsidR="0080649F" w:rsidRPr="0080649F" w:rsidRDefault="0080649F" w:rsidP="0080649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64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1        2        3        4        5        6        7        8        9        10</w:t>
            </w:r>
          </w:p>
          <w:p w14:paraId="0943D78F" w14:textId="77777777" w:rsidR="0080649F" w:rsidRPr="0080649F" w:rsidRDefault="0080649F" w:rsidP="0080649F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0649F" w:rsidRPr="0080649F" w14:paraId="0575EFD0" w14:textId="77777777" w:rsidTr="0080649F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155BA" w14:textId="77777777" w:rsidR="0080649F" w:rsidRPr="0080649F" w:rsidRDefault="0080649F" w:rsidP="0080649F">
            <w:pPr>
              <w:spacing w:after="0" w:line="240" w:lineRule="auto"/>
              <w:ind w:left="100" w:right="16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64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Checking Skills</w:t>
            </w:r>
          </w:p>
          <w:p w14:paraId="1BB29B89" w14:textId="77777777" w:rsidR="0080649F" w:rsidRPr="0080649F" w:rsidRDefault="0080649F" w:rsidP="008064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E059DE1" w14:textId="77777777" w:rsidR="0080649F" w:rsidRPr="0080649F" w:rsidRDefault="0080649F" w:rsidP="0080649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64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Comments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682AD" w14:textId="77777777" w:rsidR="0080649F" w:rsidRPr="0080649F" w:rsidRDefault="0080649F" w:rsidP="0080649F">
            <w:pPr>
              <w:spacing w:after="0" w:line="240" w:lineRule="auto"/>
              <w:ind w:left="100" w:right="23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649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Concept of angling, good body position with balance and control, defensive side position, aggressive checker, strength, taking checks.</w:t>
            </w:r>
          </w:p>
          <w:p w14:paraId="4B4FFAB1" w14:textId="77777777" w:rsidR="0080649F" w:rsidRPr="0080649F" w:rsidRDefault="0080649F" w:rsidP="0080649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64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1        2        3        4        5        6        7        8        9        10</w:t>
            </w:r>
          </w:p>
          <w:p w14:paraId="56513BF4" w14:textId="77777777" w:rsidR="0080649F" w:rsidRPr="0080649F" w:rsidRDefault="0080649F" w:rsidP="0080649F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0649F" w:rsidRPr="0080649F" w14:paraId="3C17E349" w14:textId="77777777" w:rsidTr="0080649F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DAED2" w14:textId="77777777" w:rsidR="0080649F" w:rsidRPr="0080649F" w:rsidRDefault="0080649F" w:rsidP="0080649F">
            <w:pPr>
              <w:spacing w:before="99"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64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Thinking Skills</w:t>
            </w:r>
          </w:p>
          <w:p w14:paraId="28A860DE" w14:textId="77777777" w:rsidR="0080649F" w:rsidRPr="0080649F" w:rsidRDefault="0080649F" w:rsidP="0080649F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E98EF6D" w14:textId="77777777" w:rsidR="0080649F" w:rsidRPr="0080649F" w:rsidRDefault="0080649F" w:rsidP="0080649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64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Comments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60D14" w14:textId="77777777" w:rsidR="0080649F" w:rsidRPr="0080649F" w:rsidRDefault="0080649F" w:rsidP="0080649F">
            <w:pPr>
              <w:spacing w:after="0" w:line="240" w:lineRule="auto"/>
              <w:ind w:left="100" w:right="61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649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Ability to see the play developing both offensively and defensively and moves to support, judgment, anticipation, </w:t>
            </w:r>
            <w:proofErr w:type="gramStart"/>
            <w:r w:rsidRPr="0080649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understands</w:t>
            </w:r>
            <w:proofErr w:type="gramEnd"/>
            <w:r w:rsidRPr="0080649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systems, disciplined.</w:t>
            </w:r>
          </w:p>
          <w:p w14:paraId="4AD081FF" w14:textId="77777777" w:rsidR="0080649F" w:rsidRPr="0080649F" w:rsidRDefault="0080649F" w:rsidP="0080649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64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1        2        3        4        5        6        7        8        9        10</w:t>
            </w:r>
          </w:p>
        </w:tc>
      </w:tr>
      <w:tr w:rsidR="0080649F" w:rsidRPr="0080649F" w14:paraId="33C4945B" w14:textId="77777777" w:rsidTr="0080649F">
        <w:trPr>
          <w:trHeight w:val="8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74494" w14:textId="77777777" w:rsidR="0080649F" w:rsidRPr="0080649F" w:rsidRDefault="0080649F" w:rsidP="0080649F">
            <w:pPr>
              <w:spacing w:after="0" w:line="240" w:lineRule="auto"/>
              <w:ind w:left="100" w:right="16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64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 vs 1 Offensive</w:t>
            </w:r>
          </w:p>
          <w:p w14:paraId="298ED289" w14:textId="77777777" w:rsidR="0080649F" w:rsidRPr="0080649F" w:rsidRDefault="0080649F" w:rsidP="008064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72F937B" w14:textId="77777777" w:rsidR="0080649F" w:rsidRPr="0080649F" w:rsidRDefault="0080649F" w:rsidP="0080649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64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Comments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9BAFD" w14:textId="77777777" w:rsidR="0080649F" w:rsidRPr="0080649F" w:rsidRDefault="0080649F" w:rsidP="0080649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649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Deception, change of pace, creativity, determination, going to the net.</w:t>
            </w:r>
          </w:p>
          <w:p w14:paraId="6CC74590" w14:textId="77777777" w:rsidR="0080649F" w:rsidRPr="0080649F" w:rsidRDefault="0080649F" w:rsidP="0080649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64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1        2        3        4        5        6        7        8        9        10</w:t>
            </w:r>
          </w:p>
        </w:tc>
      </w:tr>
      <w:tr w:rsidR="0080649F" w:rsidRPr="0080649F" w14:paraId="7F4C2E05" w14:textId="77777777" w:rsidTr="0080649F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C4865" w14:textId="77777777" w:rsidR="0080649F" w:rsidRPr="0080649F" w:rsidRDefault="0080649F" w:rsidP="0080649F">
            <w:pPr>
              <w:spacing w:after="0" w:line="240" w:lineRule="auto"/>
              <w:ind w:left="100" w:right="16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64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 vs 1 Defensive</w:t>
            </w:r>
          </w:p>
          <w:p w14:paraId="15F1FC4C" w14:textId="77777777" w:rsidR="0080649F" w:rsidRPr="0080649F" w:rsidRDefault="0080649F" w:rsidP="008064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F68AC86" w14:textId="77777777" w:rsidR="0080649F" w:rsidRPr="0080649F" w:rsidRDefault="0080649F" w:rsidP="0080649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64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Comments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AF845E" w14:textId="77777777" w:rsidR="0080649F" w:rsidRPr="0080649F" w:rsidRDefault="0080649F" w:rsidP="0080649F">
            <w:pPr>
              <w:spacing w:after="0" w:line="240" w:lineRule="auto"/>
              <w:ind w:left="100" w:right="27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649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Gap control, angling, </w:t>
            </w:r>
            <w:proofErr w:type="gramStart"/>
            <w:r w:rsidRPr="0080649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finishing</w:t>
            </w:r>
            <w:proofErr w:type="gramEnd"/>
            <w:r w:rsidRPr="0080649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checks, positioning, play at offensive blue line, play at defensive blue line, front of the net, in small spaces.</w:t>
            </w:r>
          </w:p>
          <w:p w14:paraId="0175F560" w14:textId="77777777" w:rsidR="0080649F" w:rsidRPr="0080649F" w:rsidRDefault="0080649F" w:rsidP="0080649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64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1        2        3        4        5        6        7        8        9        10</w:t>
            </w:r>
          </w:p>
          <w:p w14:paraId="255314A8" w14:textId="77777777" w:rsidR="0080649F" w:rsidRPr="0080649F" w:rsidRDefault="0080649F" w:rsidP="008064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C590153" w14:textId="5801E0B7" w:rsidR="002138ED" w:rsidRPr="0080649F" w:rsidRDefault="002138ED" w:rsidP="0080649F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2138ED" w:rsidRPr="00806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9F"/>
    <w:rsid w:val="002138ED"/>
    <w:rsid w:val="006A25A0"/>
    <w:rsid w:val="0080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8DCB2"/>
  <w15:chartTrackingRefBased/>
  <w15:docId w15:val="{E720337F-4593-48A8-AE18-1A438E10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4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4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4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4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4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4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4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4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4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4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4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4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4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4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8040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Chapman</dc:creator>
  <cp:keywords/>
  <dc:description/>
  <cp:lastModifiedBy>David Chapman</cp:lastModifiedBy>
  <cp:revision>1</cp:revision>
  <dcterms:created xsi:type="dcterms:W3CDTF">2025-02-07T03:04:00Z</dcterms:created>
  <dcterms:modified xsi:type="dcterms:W3CDTF">2025-02-07T03:04:00Z</dcterms:modified>
</cp:coreProperties>
</file>