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1406" w14:textId="4949E25B" w:rsidR="00197EEB" w:rsidRPr="00DA3221" w:rsidRDefault="00197EEB" w:rsidP="00197EEB">
      <w:pPr>
        <w:jc w:val="center"/>
        <w:rPr>
          <w:sz w:val="24"/>
          <w:szCs w:val="24"/>
        </w:rPr>
      </w:pPr>
      <w:r w:rsidRPr="00DA3221">
        <w:rPr>
          <w:noProof/>
          <w:sz w:val="24"/>
          <w:szCs w:val="24"/>
        </w:rPr>
        <w:drawing>
          <wp:inline distT="0" distB="0" distL="0" distR="0" wp14:anchorId="71212015" wp14:editId="1186E23A">
            <wp:extent cx="1120140" cy="11201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934D" w14:textId="2E2B3C95" w:rsidR="00197EEB" w:rsidRPr="00DA3221" w:rsidRDefault="00197EEB" w:rsidP="00197EEB">
      <w:pPr>
        <w:pStyle w:val="NoSpacing"/>
        <w:jc w:val="center"/>
        <w:rPr>
          <w:b/>
          <w:bCs/>
          <w:sz w:val="28"/>
          <w:szCs w:val="28"/>
        </w:rPr>
      </w:pPr>
      <w:r w:rsidRPr="00DA3221">
        <w:rPr>
          <w:b/>
          <w:bCs/>
          <w:sz w:val="28"/>
          <w:szCs w:val="28"/>
        </w:rPr>
        <w:t>Team Manager Meeting</w:t>
      </w:r>
    </w:p>
    <w:p w14:paraId="4ECADE1F" w14:textId="5CFEA4E0" w:rsidR="00197EEB" w:rsidRDefault="00197EEB" w:rsidP="00197EEB">
      <w:pPr>
        <w:pStyle w:val="NoSpacing"/>
        <w:jc w:val="center"/>
      </w:pPr>
      <w:r>
        <w:t>Tuesday April 2</w:t>
      </w:r>
      <w:r w:rsidR="00DA3221">
        <w:t>5</w:t>
      </w:r>
      <w:r>
        <w:t xml:space="preserve">, </w:t>
      </w:r>
      <w:proofErr w:type="gramStart"/>
      <w:r>
        <w:t>2023</w:t>
      </w:r>
      <w:proofErr w:type="gramEnd"/>
      <w:r>
        <w:t xml:space="preserve"> at 6:</w:t>
      </w:r>
      <w:r w:rsidR="00784A6C">
        <w:t>3</w:t>
      </w:r>
      <w:r>
        <w:t>0pm via Zoom</w:t>
      </w:r>
    </w:p>
    <w:p w14:paraId="3266F5FC" w14:textId="3FFA7435" w:rsidR="00197EEB" w:rsidRDefault="00197EEB" w:rsidP="00197EEB"/>
    <w:p w14:paraId="14D780AE" w14:textId="16E4A02D" w:rsidR="00E15FDB" w:rsidRPr="00E15FDB" w:rsidRDefault="00DA3221" w:rsidP="00E15FDB">
      <w:pPr>
        <w:jc w:val="center"/>
      </w:pPr>
      <w:r w:rsidRPr="00E15FD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48097" wp14:editId="4047ECD3">
                <wp:simplePos x="0" y="0"/>
                <wp:positionH relativeFrom="column">
                  <wp:posOffset>-601980</wp:posOffset>
                </wp:positionH>
                <wp:positionV relativeFrom="paragraph">
                  <wp:posOffset>182246</wp:posOffset>
                </wp:positionV>
                <wp:extent cx="830580" cy="220980"/>
                <wp:effectExtent l="0" t="0" r="26670" b="26670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2209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744E5" w14:textId="60E15A26" w:rsidR="00E15FDB" w:rsidRDefault="00E15FDB" w:rsidP="00E1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809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3" o:spid="_x0000_s1026" type="#_x0000_t15" style="position:absolute;left:0;text-align:left;margin-left:-47.4pt;margin-top:14.35pt;width:65.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" adj="18727" fillcolor="#9b2d1f [3205]" strokecolor="#4c160f [1605]" strokeweight="1pt">
                <v:textbox>
                  <w:txbxContent>
                    <w:p w14:paraId="7B9744E5" w14:textId="60E15A26" w:rsidR="00E15FDB" w:rsidRDefault="00E15FDB" w:rsidP="00E15F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7986" w:rsidRPr="00E15FDB">
        <w:rPr>
          <w:b/>
          <w:bCs/>
          <w:sz w:val="24"/>
          <w:szCs w:val="24"/>
          <w:u w:val="single"/>
        </w:rPr>
        <w:t>Team Manager</w:t>
      </w:r>
      <w:r w:rsidR="00197EEB" w:rsidRPr="00E15FDB">
        <w:rPr>
          <w:b/>
          <w:bCs/>
          <w:sz w:val="24"/>
          <w:szCs w:val="24"/>
          <w:u w:val="single"/>
        </w:rPr>
        <w:t xml:space="preserve"> Responsibilities</w:t>
      </w:r>
    </w:p>
    <w:p w14:paraId="66935E19" w14:textId="03C44D4B" w:rsidR="00E15FDB" w:rsidRDefault="00807986" w:rsidP="00E15FDB">
      <w:pPr>
        <w:pStyle w:val="ListParagraph"/>
        <w:numPr>
          <w:ilvl w:val="0"/>
          <w:numId w:val="1"/>
        </w:numPr>
      </w:pPr>
      <w:r>
        <w:t xml:space="preserve">Act as a liaison </w:t>
      </w:r>
      <w:r w:rsidR="0021459B">
        <w:t>between coaches and parents</w:t>
      </w:r>
      <w:r w:rsidR="00197EEB">
        <w:t xml:space="preserve"> – coaches focus on coaching</w:t>
      </w:r>
    </w:p>
    <w:p w14:paraId="6C4D21D0" w14:textId="0FB07460" w:rsidR="00197EEB" w:rsidRDefault="00197EEB" w:rsidP="00807986">
      <w:pPr>
        <w:pStyle w:val="ListParagraph"/>
        <w:numPr>
          <w:ilvl w:val="0"/>
          <w:numId w:val="1"/>
        </w:numPr>
      </w:pPr>
      <w:r>
        <w:t xml:space="preserve">Sports Engine </w:t>
      </w:r>
      <w:r w:rsidR="00464D3A">
        <w:t xml:space="preserve">demo – Alyssa </w:t>
      </w:r>
    </w:p>
    <w:p w14:paraId="6BEA4B6B" w14:textId="56045A12" w:rsidR="00464D3A" w:rsidRDefault="00464D3A" w:rsidP="00197EEB">
      <w:pPr>
        <w:pStyle w:val="ListParagraph"/>
        <w:numPr>
          <w:ilvl w:val="1"/>
          <w:numId w:val="1"/>
        </w:numPr>
      </w:pPr>
      <w:r>
        <w:t>Add/Edit players</w:t>
      </w:r>
    </w:p>
    <w:p w14:paraId="227C69C2" w14:textId="1C08D62E" w:rsidR="0021459B" w:rsidRDefault="0021459B" w:rsidP="00197EEB">
      <w:pPr>
        <w:pStyle w:val="ListParagraph"/>
        <w:numPr>
          <w:ilvl w:val="1"/>
          <w:numId w:val="1"/>
        </w:numPr>
      </w:pPr>
      <w:r>
        <w:t>Upload</w:t>
      </w:r>
      <w:r w:rsidR="00525892">
        <w:t xml:space="preserve"> and </w:t>
      </w:r>
      <w:r w:rsidR="00464D3A">
        <w:t xml:space="preserve">Edit </w:t>
      </w:r>
      <w:r>
        <w:t xml:space="preserve">practices/games/tournaments </w:t>
      </w:r>
    </w:p>
    <w:p w14:paraId="2CF6C6F3" w14:textId="4FABA236" w:rsidR="00464D3A" w:rsidRDefault="00464D3A" w:rsidP="00197EEB">
      <w:pPr>
        <w:pStyle w:val="ListParagraph"/>
        <w:numPr>
          <w:ilvl w:val="1"/>
          <w:numId w:val="1"/>
        </w:numPr>
      </w:pPr>
      <w:r>
        <w:t>Add pictures and videos</w:t>
      </w:r>
    </w:p>
    <w:p w14:paraId="3F7A3D8A" w14:textId="3A79344B" w:rsidR="00197EEB" w:rsidRDefault="00197EEB" w:rsidP="00197EEB">
      <w:pPr>
        <w:pStyle w:val="ListParagraph"/>
        <w:numPr>
          <w:ilvl w:val="1"/>
          <w:numId w:val="1"/>
        </w:numPr>
      </w:pPr>
      <w:r>
        <w:t>Verify all parents are receiving Sports engine communication. Add any who are not.</w:t>
      </w:r>
    </w:p>
    <w:p w14:paraId="359DE599" w14:textId="56D7E5BB" w:rsidR="00197EEB" w:rsidRDefault="00DA3221" w:rsidP="00784A6C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D22EA" wp14:editId="153F5FD5">
                <wp:simplePos x="0" y="0"/>
                <wp:positionH relativeFrom="margin">
                  <wp:posOffset>-609600</wp:posOffset>
                </wp:positionH>
                <wp:positionV relativeFrom="paragraph">
                  <wp:posOffset>223520</wp:posOffset>
                </wp:positionV>
                <wp:extent cx="861060" cy="220980"/>
                <wp:effectExtent l="0" t="0" r="15240" b="26670"/>
                <wp:wrapNone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09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C61A7" w14:textId="2B9F3D41" w:rsidR="00E15FDB" w:rsidRDefault="00E15FDB" w:rsidP="00E1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22EA" id="Arrow: Pentagon 4" o:spid="_x0000_s1027" type="#_x0000_t15" style="position:absolute;left:0;text-align:left;margin-left:-48pt;margin-top:17.6pt;width:67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" adj="18828" fillcolor="#9b2d1f [3205]" strokecolor="#4c160f [1605]" strokeweight="1pt">
                <v:textbox>
                  <w:txbxContent>
                    <w:p w14:paraId="114C61A7" w14:textId="2B9F3D41" w:rsidR="00E15FDB" w:rsidRDefault="00E15FDB" w:rsidP="00E15F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D49">
        <w:t>Encourage parents to use the RSVP feature</w:t>
      </w:r>
    </w:p>
    <w:p w14:paraId="3B07C938" w14:textId="77777777" w:rsidR="00DA3221" w:rsidRDefault="00DA3221" w:rsidP="00DA3221">
      <w:pPr>
        <w:pStyle w:val="ListParagraph"/>
        <w:ind w:left="1440"/>
      </w:pPr>
    </w:p>
    <w:p w14:paraId="0729FE7F" w14:textId="6F2CA595" w:rsidR="00464D3A" w:rsidRDefault="00464D3A" w:rsidP="00464D3A">
      <w:pPr>
        <w:pStyle w:val="ListParagraph"/>
        <w:numPr>
          <w:ilvl w:val="0"/>
          <w:numId w:val="1"/>
        </w:numPr>
      </w:pPr>
      <w:r>
        <w:t>Confirm game day arrival time with coach</w:t>
      </w:r>
      <w:r w:rsidR="00525892">
        <w:t xml:space="preserve"> and communicate to the team</w:t>
      </w:r>
    </w:p>
    <w:p w14:paraId="13AF1396" w14:textId="0B0C8272" w:rsidR="00784A6C" w:rsidRDefault="00784A6C" w:rsidP="00197EEB">
      <w:pPr>
        <w:pStyle w:val="ListParagraph"/>
        <w:numPr>
          <w:ilvl w:val="0"/>
          <w:numId w:val="1"/>
        </w:numPr>
      </w:pPr>
      <w:r>
        <w:t>Game Day Tasks – recruit parent help</w:t>
      </w:r>
    </w:p>
    <w:p w14:paraId="63B86F97" w14:textId="6594BBD4" w:rsidR="00197EEB" w:rsidRDefault="00197EEB" w:rsidP="00784A6C">
      <w:pPr>
        <w:pStyle w:val="ListParagraph"/>
        <w:numPr>
          <w:ilvl w:val="1"/>
          <w:numId w:val="1"/>
        </w:numPr>
      </w:pPr>
      <w:r>
        <w:t>Scorebook</w:t>
      </w:r>
    </w:p>
    <w:p w14:paraId="13AB850D" w14:textId="71101EFC" w:rsidR="00784A6C" w:rsidRDefault="00784A6C" w:rsidP="00197EEB">
      <w:pPr>
        <w:pStyle w:val="ListParagraph"/>
        <w:numPr>
          <w:ilvl w:val="1"/>
          <w:numId w:val="1"/>
        </w:numPr>
      </w:pPr>
      <w:r>
        <w:t>Scoreboard</w:t>
      </w:r>
    </w:p>
    <w:p w14:paraId="69B71EC2" w14:textId="5FE017C1" w:rsidR="00784A6C" w:rsidRDefault="00784A6C" w:rsidP="00784A6C">
      <w:pPr>
        <w:pStyle w:val="ListParagraph"/>
        <w:numPr>
          <w:ilvl w:val="1"/>
          <w:numId w:val="1"/>
        </w:numPr>
      </w:pPr>
      <w:r>
        <w:t>Field clean up (remove bases, rake, blower)</w:t>
      </w:r>
    </w:p>
    <w:p w14:paraId="5355237E" w14:textId="52F19016" w:rsidR="00784A6C" w:rsidRDefault="00784A6C" w:rsidP="00784A6C">
      <w:pPr>
        <w:pStyle w:val="ListParagraph"/>
        <w:numPr>
          <w:ilvl w:val="1"/>
          <w:numId w:val="1"/>
        </w:numPr>
      </w:pPr>
      <w:r>
        <w:t>Walk-up songs</w:t>
      </w:r>
    </w:p>
    <w:p w14:paraId="18317BAE" w14:textId="0B9415B0" w:rsidR="00784A6C" w:rsidRDefault="00784A6C" w:rsidP="00784A6C">
      <w:pPr>
        <w:pStyle w:val="ListParagraph"/>
        <w:numPr>
          <w:ilvl w:val="2"/>
          <w:numId w:val="1"/>
        </w:numPr>
      </w:pPr>
      <w:r>
        <w:t xml:space="preserve">Ballpark DJ app $6.99 </w:t>
      </w:r>
      <w:r w:rsidR="00525892">
        <w:t>one-time</w:t>
      </w:r>
      <w:r>
        <w:t xml:space="preserve"> fee</w:t>
      </w:r>
    </w:p>
    <w:p w14:paraId="46BB75D1" w14:textId="266351FF" w:rsidR="00DA3221" w:rsidRDefault="00DA3221" w:rsidP="00DA322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A9C56" wp14:editId="6FBBA07D">
                <wp:simplePos x="0" y="0"/>
                <wp:positionH relativeFrom="column">
                  <wp:posOffset>-601980</wp:posOffset>
                </wp:positionH>
                <wp:positionV relativeFrom="paragraph">
                  <wp:posOffset>281940</wp:posOffset>
                </wp:positionV>
                <wp:extent cx="838200" cy="228600"/>
                <wp:effectExtent l="0" t="0" r="19050" b="19050"/>
                <wp:wrapNone/>
                <wp:docPr id="5" name="Arrow: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6B04B" w14:textId="1FF393A9" w:rsidR="00DA3221" w:rsidRDefault="00DA3221" w:rsidP="00DA3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9C56" id="Arrow: Pentagon 5" o:spid="_x0000_s1028" type="#_x0000_t15" style="position:absolute;left:0;text-align:left;margin-left:-47.4pt;margin-top:22.2pt;width:6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" adj="18655" fillcolor="#9b2d1f [3205]" strokecolor="#4c160f [1605]" strokeweight="1pt">
                <v:textbox>
                  <w:txbxContent>
                    <w:p w14:paraId="4806B04B" w14:textId="1FF393A9" w:rsidR="00DA3221" w:rsidRDefault="00DA3221" w:rsidP="00DA3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4A6C">
        <w:t xml:space="preserve">Update game results on </w:t>
      </w:r>
      <w:r w:rsidR="00525892">
        <w:t>C</w:t>
      </w:r>
      <w:r w:rsidR="00784A6C">
        <w:t xml:space="preserve">row </w:t>
      </w:r>
      <w:r w:rsidR="00525892">
        <w:t>R</w:t>
      </w:r>
      <w:r w:rsidR="00784A6C">
        <w:t xml:space="preserve">iver </w:t>
      </w:r>
      <w:r w:rsidR="00525892">
        <w:t>website</w:t>
      </w:r>
    </w:p>
    <w:p w14:paraId="56657F27" w14:textId="77777777" w:rsidR="00DA3221" w:rsidRDefault="00DA3221" w:rsidP="00DA3221">
      <w:pPr>
        <w:pStyle w:val="ListParagraph"/>
      </w:pPr>
    </w:p>
    <w:p w14:paraId="36FC9A6C" w14:textId="1786A9DD" w:rsidR="00197EEB" w:rsidRDefault="00197EEB" w:rsidP="00197EEB">
      <w:pPr>
        <w:pStyle w:val="ListParagraph"/>
        <w:numPr>
          <w:ilvl w:val="0"/>
          <w:numId w:val="1"/>
        </w:numPr>
      </w:pPr>
      <w:r>
        <w:t>Schedule team photos</w:t>
      </w:r>
    </w:p>
    <w:p w14:paraId="36AA1BE3" w14:textId="2EB9CE89" w:rsidR="00197EEB" w:rsidRDefault="00197EEB" w:rsidP="00197EEB">
      <w:pPr>
        <w:pStyle w:val="ListParagraph"/>
        <w:numPr>
          <w:ilvl w:val="1"/>
          <w:numId w:val="1"/>
        </w:numPr>
      </w:pPr>
      <w:proofErr w:type="spellStart"/>
      <w:r>
        <w:t>Zahler</w:t>
      </w:r>
      <w:proofErr w:type="spellEnd"/>
      <w:r>
        <w:t xml:space="preserve"> </w:t>
      </w:r>
      <w:r w:rsidR="00D07D49">
        <w:t>Photography</w:t>
      </w:r>
      <w:r w:rsidR="00784A6C">
        <w:t xml:space="preserve"> 320-274-8800</w:t>
      </w:r>
    </w:p>
    <w:p w14:paraId="5F0CBB45" w14:textId="2BDA9F73" w:rsidR="00464D3A" w:rsidRDefault="00464D3A" w:rsidP="00464D3A">
      <w:pPr>
        <w:pStyle w:val="ListParagraph"/>
        <w:numPr>
          <w:ilvl w:val="1"/>
          <w:numId w:val="1"/>
        </w:numPr>
      </w:pPr>
      <w:r>
        <w:t>Mid-season or earlier, schedule before a game</w:t>
      </w:r>
    </w:p>
    <w:p w14:paraId="56613CB2" w14:textId="71BC476B" w:rsidR="00197EEB" w:rsidRDefault="00197EEB" w:rsidP="00197EEB">
      <w:pPr>
        <w:pStyle w:val="ListParagraph"/>
        <w:numPr>
          <w:ilvl w:val="0"/>
          <w:numId w:val="1"/>
        </w:numPr>
      </w:pPr>
      <w:r>
        <w:t>Uniforms</w:t>
      </w:r>
    </w:p>
    <w:p w14:paraId="6B625858" w14:textId="1377830B" w:rsidR="00197EEB" w:rsidRDefault="00197EEB" w:rsidP="00197EEB">
      <w:pPr>
        <w:pStyle w:val="ListParagraph"/>
        <w:numPr>
          <w:ilvl w:val="1"/>
          <w:numId w:val="1"/>
        </w:numPr>
      </w:pPr>
      <w:r>
        <w:t xml:space="preserve">Communicate with parents what </w:t>
      </w:r>
      <w:r w:rsidR="00464D3A">
        <w:t xml:space="preserve">gear they </w:t>
      </w:r>
      <w:r>
        <w:t>need to purchase on their own</w:t>
      </w:r>
      <w:r w:rsidR="00EC32A9">
        <w:t>.</w:t>
      </w:r>
    </w:p>
    <w:p w14:paraId="36E42673" w14:textId="692F07A6" w:rsidR="00197EEB" w:rsidRDefault="00197EEB" w:rsidP="00197EEB">
      <w:pPr>
        <w:pStyle w:val="ListParagraph"/>
        <w:numPr>
          <w:ilvl w:val="1"/>
          <w:numId w:val="1"/>
        </w:numPr>
      </w:pPr>
      <w:r>
        <w:t>Hand out uniforms at the beginning of the season</w:t>
      </w:r>
    </w:p>
    <w:p w14:paraId="2869A5E7" w14:textId="32CA3EBF" w:rsidR="00EC32A9" w:rsidRDefault="00EC32A9" w:rsidP="00EC32A9">
      <w:pPr>
        <w:pStyle w:val="ListParagraph"/>
        <w:numPr>
          <w:ilvl w:val="2"/>
          <w:numId w:val="1"/>
        </w:numPr>
      </w:pPr>
      <w:r>
        <w:t>Add player jersey numbers to Sports Engine</w:t>
      </w:r>
    </w:p>
    <w:p w14:paraId="69A3D4A1" w14:textId="07A53D58" w:rsidR="00197EEB" w:rsidRDefault="00197EEB" w:rsidP="00197EEB">
      <w:pPr>
        <w:pStyle w:val="ListParagraph"/>
        <w:numPr>
          <w:ilvl w:val="1"/>
          <w:numId w:val="1"/>
        </w:numPr>
      </w:pPr>
      <w:r>
        <w:t>Collect at the end of the season if applicable</w:t>
      </w:r>
    </w:p>
    <w:p w14:paraId="186B0E96" w14:textId="1CCF03E0" w:rsidR="00197EEB" w:rsidRDefault="00197EEB" w:rsidP="00197EEB">
      <w:pPr>
        <w:pStyle w:val="ListParagraph"/>
        <w:numPr>
          <w:ilvl w:val="0"/>
          <w:numId w:val="1"/>
        </w:numPr>
      </w:pPr>
      <w:r>
        <w:t xml:space="preserve">Ensure your team’s concessions </w:t>
      </w:r>
      <w:r w:rsidR="00C01203">
        <w:t>stand slots</w:t>
      </w:r>
      <w:r>
        <w:t xml:space="preserve"> are covered</w:t>
      </w:r>
    </w:p>
    <w:p w14:paraId="4B22D87D" w14:textId="2ED7318F" w:rsidR="00D07D49" w:rsidRDefault="00D07D49" w:rsidP="00197EEB">
      <w:pPr>
        <w:pStyle w:val="ListParagraph"/>
        <w:numPr>
          <w:ilvl w:val="1"/>
          <w:numId w:val="1"/>
        </w:numPr>
      </w:pPr>
      <w:r>
        <w:t>Association assigns dates to teams</w:t>
      </w:r>
    </w:p>
    <w:p w14:paraId="3594B55D" w14:textId="74BEDB76" w:rsidR="00464D3A" w:rsidRDefault="00DA3221" w:rsidP="00464D3A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73247" wp14:editId="5266EFE2">
                <wp:simplePos x="0" y="0"/>
                <wp:positionH relativeFrom="column">
                  <wp:posOffset>-617220</wp:posOffset>
                </wp:positionH>
                <wp:positionV relativeFrom="paragraph">
                  <wp:posOffset>269240</wp:posOffset>
                </wp:positionV>
                <wp:extent cx="868680" cy="225425"/>
                <wp:effectExtent l="0" t="0" r="26670" b="22225"/>
                <wp:wrapNone/>
                <wp:docPr id="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254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BEBCA" w14:textId="646F8003" w:rsidR="00DA3221" w:rsidRDefault="00DA3221" w:rsidP="00DA322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3247" id="Arrow: Pentagon 6" o:spid="_x0000_s1029" type="#_x0000_t15" style="position:absolute;left:0;text-align:left;margin-left:-48.6pt;margin-top:21.2pt;width:68.4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" adj="18797" fillcolor="#9b2d1f [3205]" strokecolor="#4c160f [1605]" strokeweight="1pt">
                <v:textbox>
                  <w:txbxContent>
                    <w:p w14:paraId="0ECBEBCA" w14:textId="646F8003" w:rsidR="00DA3221" w:rsidRDefault="00DA3221" w:rsidP="00DA322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4D3A">
        <w:t>Claim</w:t>
      </w:r>
      <w:r w:rsidR="00C01203">
        <w:t xml:space="preserve"> slots</w:t>
      </w:r>
      <w:r w:rsidR="00464D3A">
        <w:t xml:space="preserve"> via Dibs </w:t>
      </w:r>
      <w:r w:rsidR="00464D3A">
        <w:t xml:space="preserve">on </w:t>
      </w:r>
      <w:r w:rsidR="00464D3A">
        <w:t>the association website</w:t>
      </w:r>
    </w:p>
    <w:p w14:paraId="0D2C0469" w14:textId="77F1CC24" w:rsidR="00464D3A" w:rsidRDefault="00464D3A" w:rsidP="00464D3A">
      <w:pPr>
        <w:pStyle w:val="ListParagraph"/>
        <w:ind w:left="1440"/>
      </w:pPr>
    </w:p>
    <w:p w14:paraId="7C541862" w14:textId="0B1B3AD0" w:rsidR="00E15FDB" w:rsidRDefault="00E15FDB" w:rsidP="00197EEB">
      <w:pPr>
        <w:pStyle w:val="ListParagraph"/>
        <w:numPr>
          <w:ilvl w:val="0"/>
          <w:numId w:val="1"/>
        </w:numPr>
      </w:pPr>
      <w:r>
        <w:t>Send weekly updates to team</w:t>
      </w:r>
    </w:p>
    <w:p w14:paraId="2EABF7C8" w14:textId="772896F0" w:rsidR="00E15FDB" w:rsidRDefault="00E15FDB" w:rsidP="00197EEB">
      <w:pPr>
        <w:pStyle w:val="ListParagraph"/>
        <w:numPr>
          <w:ilvl w:val="0"/>
          <w:numId w:val="1"/>
        </w:numPr>
      </w:pPr>
      <w:r>
        <w:t xml:space="preserve">Parent meeting – coach may want one </w:t>
      </w:r>
    </w:p>
    <w:p w14:paraId="6B336846" w14:textId="65804E8A" w:rsidR="00E15FDB" w:rsidRDefault="00E15FDB" w:rsidP="00197EEB">
      <w:pPr>
        <w:pStyle w:val="ListParagraph"/>
        <w:numPr>
          <w:ilvl w:val="0"/>
          <w:numId w:val="1"/>
        </w:numPr>
      </w:pPr>
      <w:r>
        <w:t xml:space="preserve">Parent/child roster </w:t>
      </w:r>
    </w:p>
    <w:p w14:paraId="0651EBFD" w14:textId="7EDBA2E7" w:rsidR="00E15FDB" w:rsidRDefault="00E15FDB" w:rsidP="00197EEB">
      <w:pPr>
        <w:pStyle w:val="ListParagraph"/>
        <w:numPr>
          <w:ilvl w:val="0"/>
          <w:numId w:val="1"/>
        </w:numPr>
      </w:pPr>
      <w:r>
        <w:lastRenderedPageBreak/>
        <w:t>Team bag – First Aid kit,</w:t>
      </w:r>
      <w:r w:rsidR="00525892">
        <w:t xml:space="preserve"> ice packs,</w:t>
      </w:r>
      <w:r>
        <w:t xml:space="preserve"> bug spray, sunblock, wipes, tissues, extra glove, etc. </w:t>
      </w:r>
    </w:p>
    <w:p w14:paraId="2FD4DBCE" w14:textId="2F0ECAA1" w:rsidR="00197EEB" w:rsidRDefault="00197EEB" w:rsidP="00197EEB">
      <w:pPr>
        <w:pStyle w:val="ListParagraph"/>
        <w:numPr>
          <w:ilvl w:val="0"/>
          <w:numId w:val="1"/>
        </w:numPr>
      </w:pPr>
      <w:r>
        <w:t>After game snack schedule</w:t>
      </w:r>
    </w:p>
    <w:p w14:paraId="4812E351" w14:textId="024D9337" w:rsidR="0021459B" w:rsidRDefault="0021459B" w:rsidP="00197EEB">
      <w:pPr>
        <w:pStyle w:val="ListParagraph"/>
        <w:numPr>
          <w:ilvl w:val="0"/>
          <w:numId w:val="1"/>
        </w:numPr>
      </w:pPr>
      <w:r>
        <w:t>Plan team activities (end of year party, lunch between games)</w:t>
      </w:r>
    </w:p>
    <w:p w14:paraId="75154832" w14:textId="164BD63F" w:rsidR="00E15FDB" w:rsidRDefault="00E15FDB" w:rsidP="00197EEB">
      <w:pPr>
        <w:pStyle w:val="ListParagraph"/>
        <w:numPr>
          <w:ilvl w:val="0"/>
          <w:numId w:val="1"/>
        </w:numPr>
      </w:pPr>
      <w:r>
        <w:t xml:space="preserve">Coaches’ gifts/Player gifts </w:t>
      </w:r>
    </w:p>
    <w:p w14:paraId="7F7BDC2C" w14:textId="343E18A6" w:rsidR="00464D3A" w:rsidRDefault="00DA3221" w:rsidP="00E15FDB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785A3" wp14:editId="3C69A50B">
                <wp:simplePos x="0" y="0"/>
                <wp:positionH relativeFrom="margin">
                  <wp:posOffset>-609600</wp:posOffset>
                </wp:positionH>
                <wp:positionV relativeFrom="paragraph">
                  <wp:posOffset>179070</wp:posOffset>
                </wp:positionV>
                <wp:extent cx="868680" cy="205740"/>
                <wp:effectExtent l="0" t="0" r="26670" b="22860"/>
                <wp:wrapNone/>
                <wp:docPr id="7" name="Arrow: 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0574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89624" w14:textId="754CB5D7" w:rsidR="00DA3221" w:rsidRDefault="00DA3221" w:rsidP="00DA3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85A3" id="Arrow: Pentagon 7" o:spid="_x0000_s1030" type="#_x0000_t15" style="position:absolute;left:0;text-align:left;margin-left:-48pt;margin-top:14.1pt;width:68.4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" adj="19042" fillcolor="#9b2d1f [3205]" strokecolor="#4c160f [1605]" strokeweight="1pt">
                <v:textbox>
                  <w:txbxContent>
                    <w:p w14:paraId="42B89624" w14:textId="754CB5D7" w:rsidR="00DA3221" w:rsidRDefault="00DA3221" w:rsidP="00DA322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FDB">
        <w:t xml:space="preserve">No slush fund </w:t>
      </w:r>
    </w:p>
    <w:p w14:paraId="7FE0D459" w14:textId="2CD9A28F" w:rsidR="00E15FDB" w:rsidRDefault="00784A6C" w:rsidP="00E15FDB">
      <w:pPr>
        <w:pStyle w:val="NoSpacing"/>
        <w:numPr>
          <w:ilvl w:val="0"/>
          <w:numId w:val="1"/>
        </w:numPr>
      </w:pPr>
      <w:r>
        <w:t xml:space="preserve">Chain of command – contact Brenna first </w:t>
      </w:r>
    </w:p>
    <w:p w14:paraId="06208631" w14:textId="5590B1B1" w:rsidR="00464D3A" w:rsidRDefault="00E15FDB" w:rsidP="00DA3221">
      <w:pPr>
        <w:pStyle w:val="NoSpacing"/>
        <w:ind w:firstLine="720"/>
      </w:pPr>
      <w:hyperlink r:id="rId6" w:history="1">
        <w:r w:rsidRPr="007F0DCE">
          <w:rPr>
            <w:rStyle w:val="Hyperlink"/>
          </w:rPr>
          <w:t>Brenlc2807@gmail.com</w:t>
        </w:r>
      </w:hyperlink>
      <w:r>
        <w:t xml:space="preserve">  </w:t>
      </w:r>
    </w:p>
    <w:p w14:paraId="2AFDC6EB" w14:textId="37ADE9C5" w:rsidR="00DA3221" w:rsidRDefault="00525892" w:rsidP="00DA3221">
      <w:pPr>
        <w:pStyle w:val="NoSpacing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E0AB4" wp14:editId="7B7FF50C">
                <wp:simplePos x="0" y="0"/>
                <wp:positionH relativeFrom="column">
                  <wp:posOffset>-617220</wp:posOffset>
                </wp:positionH>
                <wp:positionV relativeFrom="paragraph">
                  <wp:posOffset>215900</wp:posOffset>
                </wp:positionV>
                <wp:extent cx="899160" cy="198120"/>
                <wp:effectExtent l="0" t="0" r="15240" b="11430"/>
                <wp:wrapNone/>
                <wp:docPr id="8" name="Arrow: 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9812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3606" id="Arrow: Pentagon 8" o:spid="_x0000_s1026" type="#_x0000_t15" style="position:absolute;margin-left:-48.6pt;margin-top:17pt;width:70.8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" adj="19220" fillcolor="#9b2d1f [3205]" strokecolor="#4c160f [1605]" strokeweight="1pt"/>
            </w:pict>
          </mc:Fallback>
        </mc:AlternateContent>
      </w:r>
      <w:r w:rsidR="00DA3221">
        <w:t>763-443-7347</w:t>
      </w:r>
    </w:p>
    <w:p w14:paraId="71D5AA93" w14:textId="77777777" w:rsidR="00AB353D" w:rsidRDefault="00AB353D" w:rsidP="00AB353D">
      <w:pPr>
        <w:pStyle w:val="ListParagraph"/>
      </w:pPr>
    </w:p>
    <w:p w14:paraId="1AA47CC6" w14:textId="59C26F3E" w:rsidR="005C4C14" w:rsidRDefault="005C4C14" w:rsidP="005C4C14">
      <w:pPr>
        <w:pStyle w:val="ListParagraph"/>
        <w:numPr>
          <w:ilvl w:val="0"/>
          <w:numId w:val="1"/>
        </w:numPr>
      </w:pPr>
      <w:r>
        <w:t xml:space="preserve">Minnesota Softball website </w:t>
      </w:r>
      <w:r>
        <w:t>- Marc</w:t>
      </w:r>
    </w:p>
    <w:p w14:paraId="7BAA2C24" w14:textId="77777777" w:rsidR="00DA3221" w:rsidRDefault="00DA3221" w:rsidP="00AB353D">
      <w:pPr>
        <w:pStyle w:val="ListParagraph"/>
      </w:pPr>
    </w:p>
    <w:p w14:paraId="0972F819" w14:textId="77777777" w:rsidR="005C4C14" w:rsidRDefault="005C4C14" w:rsidP="005C4C14">
      <w:pPr>
        <w:ind w:left="360"/>
      </w:pPr>
    </w:p>
    <w:p w14:paraId="1E468710" w14:textId="77777777" w:rsidR="00197EEB" w:rsidRDefault="00197EEB" w:rsidP="00197EEB">
      <w:pPr>
        <w:ind w:left="360"/>
      </w:pPr>
    </w:p>
    <w:sectPr w:rsidR="00197EEB" w:rsidSect="00DE57EA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FEA"/>
    <w:multiLevelType w:val="hybridMultilevel"/>
    <w:tmpl w:val="E4BE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86"/>
    <w:rsid w:val="00130FB0"/>
    <w:rsid w:val="00197EEB"/>
    <w:rsid w:val="0021459B"/>
    <w:rsid w:val="002F6FC8"/>
    <w:rsid w:val="00464D3A"/>
    <w:rsid w:val="0048172E"/>
    <w:rsid w:val="00525892"/>
    <w:rsid w:val="005A5490"/>
    <w:rsid w:val="005C4C14"/>
    <w:rsid w:val="006F27A4"/>
    <w:rsid w:val="00784A6C"/>
    <w:rsid w:val="007A43C9"/>
    <w:rsid w:val="00807986"/>
    <w:rsid w:val="008E6E0C"/>
    <w:rsid w:val="008F66EA"/>
    <w:rsid w:val="00AB353D"/>
    <w:rsid w:val="00C01203"/>
    <w:rsid w:val="00D07D49"/>
    <w:rsid w:val="00D96C33"/>
    <w:rsid w:val="00DA3221"/>
    <w:rsid w:val="00DE57EA"/>
    <w:rsid w:val="00E15FDB"/>
    <w:rsid w:val="00EC32A9"/>
    <w:rsid w:val="00ED5EBA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0B0D"/>
  <w15:chartTrackingRefBased/>
  <w15:docId w15:val="{A1551766-E0AE-4648-B705-D71E6D62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986"/>
    <w:pPr>
      <w:ind w:left="720"/>
      <w:contextualSpacing/>
    </w:pPr>
  </w:style>
  <w:style w:type="paragraph" w:styleId="NoSpacing">
    <w:name w:val="No Spacing"/>
    <w:uiPriority w:val="1"/>
    <w:qFormat/>
    <w:rsid w:val="00197E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5FD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lc280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Brenna (Wright Court Administration)</dc:creator>
  <cp:keywords/>
  <dc:description/>
  <cp:lastModifiedBy>Thompson, Brenna (Wright Court Administration)</cp:lastModifiedBy>
  <cp:revision>10</cp:revision>
  <dcterms:created xsi:type="dcterms:W3CDTF">2023-04-13T14:10:00Z</dcterms:created>
  <dcterms:modified xsi:type="dcterms:W3CDTF">2023-04-21T18:44:00Z</dcterms:modified>
</cp:coreProperties>
</file>