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52" w:rsidRDefault="006B5B52" w:rsidP="001632A9">
      <w:pPr>
        <w:pStyle w:val="Title"/>
        <w:jc w:val="center"/>
        <w:rPr>
          <w:sz w:val="40"/>
          <w:szCs w:val="40"/>
        </w:rPr>
      </w:pPr>
      <w:r w:rsidRPr="006B5B52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8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81" w:rsidRPr="00D06A1F" w:rsidRDefault="00422E79" w:rsidP="00677781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CHARTER SCHOOL ATHLETIC</w:t>
      </w:r>
      <w:r w:rsidR="00677781" w:rsidRPr="00D06A1F">
        <w:rPr>
          <w:sz w:val="40"/>
          <w:szCs w:val="40"/>
        </w:rPr>
        <w:t xml:space="preserve"> ASSOCIATION</w:t>
      </w:r>
    </w:p>
    <w:p w:rsidR="00677781" w:rsidRPr="00677781" w:rsidRDefault="00677781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JUNIOR HIGH SCHOOL </w:t>
      </w:r>
      <w:r w:rsidR="001C5BB0">
        <w:rPr>
          <w:sz w:val="36"/>
          <w:szCs w:val="36"/>
        </w:rPr>
        <w:t xml:space="preserve">SPRING </w:t>
      </w:r>
      <w:r>
        <w:rPr>
          <w:sz w:val="36"/>
          <w:szCs w:val="36"/>
        </w:rPr>
        <w:t>VOLLEYBALL</w:t>
      </w:r>
    </w:p>
    <w:p w:rsidR="009D302B" w:rsidRDefault="003F195A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GIRLS</w:t>
      </w:r>
      <w:r w:rsidR="00142F22">
        <w:rPr>
          <w:sz w:val="36"/>
          <w:szCs w:val="36"/>
        </w:rPr>
        <w:t xml:space="preserve"> </w:t>
      </w:r>
      <w:r w:rsidR="00677781" w:rsidRPr="00D06A1F">
        <w:rPr>
          <w:sz w:val="36"/>
          <w:szCs w:val="36"/>
        </w:rPr>
        <w:t>ROSTER</w:t>
      </w:r>
    </w:p>
    <w:p w:rsidR="00677781" w:rsidRPr="00D06A1F" w:rsidRDefault="00B11550" w:rsidP="00677781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6478FD">
        <w:rPr>
          <w:sz w:val="36"/>
          <w:szCs w:val="36"/>
        </w:rPr>
        <w:t>5</w:t>
      </w:r>
      <w:r w:rsidR="008305B1">
        <w:rPr>
          <w:sz w:val="36"/>
          <w:szCs w:val="36"/>
        </w:rPr>
        <w:t>-</w:t>
      </w:r>
      <w:r w:rsidR="006478FD">
        <w:rPr>
          <w:sz w:val="36"/>
          <w:szCs w:val="36"/>
        </w:rPr>
        <w:t>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3F195A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3F195A" w:rsidRPr="00DA4634" w:rsidRDefault="003F195A" w:rsidP="00120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D191B" w:rsidRPr="00DA4634" w:rsidTr="00FE48EF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D191B" w:rsidRPr="00DA4634" w:rsidRDefault="004D191B" w:rsidP="003F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677781" w:rsidRPr="00DA4634" w:rsidTr="0084143F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677781" w:rsidRPr="00DA4634" w:rsidTr="0084143F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677781" w:rsidRPr="00DA4634" w:rsidTr="0084143F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677781" w:rsidRPr="00DA4634" w:rsidTr="0084143F">
        <w:trPr>
          <w:trHeight w:val="431"/>
        </w:trPr>
        <w:tc>
          <w:tcPr>
            <w:tcW w:w="5418" w:type="dxa"/>
            <w:gridSpan w:val="3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677781" w:rsidRPr="00DA4634" w:rsidTr="0084143F">
        <w:trPr>
          <w:trHeight w:val="332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95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41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9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77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B47CAE" w:rsidRDefault="00677781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B11550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11550" w:rsidP="00B47CAE">
            <w:pPr>
              <w:rPr>
                <w:sz w:val="24"/>
                <w:szCs w:val="24"/>
              </w:rPr>
            </w:pPr>
            <w:r w:rsidRPr="00B47CAE"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550" w:rsidRPr="00DA4634" w:rsidRDefault="00B11550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B47CAE" w:rsidRPr="00DA4634" w:rsidTr="0084143F">
        <w:trPr>
          <w:trHeight w:val="350"/>
        </w:trPr>
        <w:tc>
          <w:tcPr>
            <w:tcW w:w="558" w:type="dxa"/>
          </w:tcPr>
          <w:p w:rsidR="00B47CAE" w:rsidRPr="00B47CAE" w:rsidRDefault="00B47CAE" w:rsidP="00B47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47CAE" w:rsidRPr="00DA4634" w:rsidRDefault="00B47CAE" w:rsidP="0084143F">
            <w:pPr>
              <w:rPr>
                <w:sz w:val="24"/>
                <w:szCs w:val="24"/>
              </w:rPr>
            </w:pPr>
          </w:p>
        </w:tc>
      </w:tr>
      <w:tr w:rsidR="006B5B52" w:rsidRPr="00DA4634" w:rsidTr="006B5B52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6B5B52" w:rsidRPr="00DA4634" w:rsidRDefault="006B5B52" w:rsidP="006B5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677781" w:rsidRPr="00DA4634" w:rsidTr="0084143F">
        <w:trPr>
          <w:trHeight w:val="341"/>
        </w:trPr>
        <w:tc>
          <w:tcPr>
            <w:tcW w:w="558" w:type="dxa"/>
          </w:tcPr>
          <w:p w:rsidR="00677781" w:rsidRPr="00DA4634" w:rsidRDefault="006B5B52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7781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  <w:tr w:rsidR="00677781" w:rsidRPr="00DA4634" w:rsidTr="0084143F">
        <w:trPr>
          <w:trHeight w:val="350"/>
        </w:trPr>
        <w:tc>
          <w:tcPr>
            <w:tcW w:w="558" w:type="dxa"/>
          </w:tcPr>
          <w:p w:rsidR="00677781" w:rsidRPr="00DA4634" w:rsidRDefault="006B5B52" w:rsidP="00841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7781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677781" w:rsidRPr="00DA4634" w:rsidRDefault="00677781" w:rsidP="0084143F">
            <w:pPr>
              <w:rPr>
                <w:sz w:val="24"/>
                <w:szCs w:val="24"/>
              </w:rPr>
            </w:pPr>
          </w:p>
        </w:tc>
      </w:tr>
    </w:tbl>
    <w:p w:rsidR="00677781" w:rsidRDefault="00677781" w:rsidP="00677781"/>
    <w:p w:rsidR="00694DC0" w:rsidRDefault="00677781" w:rsidP="001632A9">
      <w:pPr>
        <w:jc w:val="center"/>
      </w:pPr>
      <w:r>
        <w:t>Principal Signature: _____________________________________________________</w:t>
      </w:r>
    </w:p>
    <w:sectPr w:rsidR="00694DC0" w:rsidSect="001632A9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A00"/>
    <w:multiLevelType w:val="hybridMultilevel"/>
    <w:tmpl w:val="1332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6652"/>
    <w:multiLevelType w:val="hybridMultilevel"/>
    <w:tmpl w:val="37B2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7781"/>
    <w:rsid w:val="000F6645"/>
    <w:rsid w:val="00120CAB"/>
    <w:rsid w:val="00142F22"/>
    <w:rsid w:val="001632A9"/>
    <w:rsid w:val="001C5BB0"/>
    <w:rsid w:val="00255B11"/>
    <w:rsid w:val="002565D2"/>
    <w:rsid w:val="003C1ACC"/>
    <w:rsid w:val="003F195A"/>
    <w:rsid w:val="00422E79"/>
    <w:rsid w:val="0046615F"/>
    <w:rsid w:val="004D191B"/>
    <w:rsid w:val="006478FD"/>
    <w:rsid w:val="00677781"/>
    <w:rsid w:val="00694DC0"/>
    <w:rsid w:val="006B5B52"/>
    <w:rsid w:val="00793828"/>
    <w:rsid w:val="008305B1"/>
    <w:rsid w:val="009D302B"/>
    <w:rsid w:val="00A51740"/>
    <w:rsid w:val="00AF4E2F"/>
    <w:rsid w:val="00B11550"/>
    <w:rsid w:val="00B34582"/>
    <w:rsid w:val="00B47CAE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E3A6"/>
  <w15:docId w15:val="{CC05A9E2-4867-41AF-A0F0-31CA4BB2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77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19</cp:revision>
  <cp:lastPrinted>2022-04-18T17:29:00Z</cp:lastPrinted>
  <dcterms:created xsi:type="dcterms:W3CDTF">2019-04-02T17:19:00Z</dcterms:created>
  <dcterms:modified xsi:type="dcterms:W3CDTF">2025-06-11T15:22:00Z</dcterms:modified>
</cp:coreProperties>
</file>