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05" w:type="dxa"/>
        <w:tblInd w:w="-11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85"/>
        <w:gridCol w:w="812"/>
        <w:gridCol w:w="90"/>
        <w:gridCol w:w="450"/>
        <w:gridCol w:w="701"/>
        <w:gridCol w:w="276"/>
        <w:gridCol w:w="4063"/>
        <w:gridCol w:w="1890"/>
        <w:gridCol w:w="3038"/>
      </w:tblGrid>
      <w:tr w:rsidR="00BF40FF" w:rsidRPr="001656CA" w14:paraId="605E8AAA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10E913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CA4FA8" w14:textId="77777777" w:rsidR="001656CA" w:rsidRPr="001656CA" w:rsidRDefault="001656CA" w:rsidP="00BF40FF">
            <w:pPr>
              <w:spacing w:after="0" w:line="240" w:lineRule="auto"/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2024/2025 Bottineau/Rugby </w:t>
            </w:r>
          </w:p>
        </w:tc>
      </w:tr>
      <w:tr w:rsidR="00BF40FF" w:rsidRPr="001656CA" w14:paraId="423CB537" w14:textId="77777777" w:rsidTr="00BF40FF">
        <w:trPr>
          <w:trHeight w:val="3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FA8329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8688D9" w14:textId="77777777" w:rsidR="001656CA" w:rsidRPr="001656CA" w:rsidRDefault="001656CA" w:rsidP="00BF40FF">
            <w:pPr>
              <w:spacing w:after="0" w:line="240" w:lineRule="auto"/>
              <w:rPr>
                <w:rFonts w:ascii="Rockwell" w:eastAsia="Times New Roman" w:hAnsi="Rockwell" w:cs="Calibri Light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Borderhawks</w:t>
            </w:r>
          </w:p>
        </w:tc>
      </w:tr>
      <w:tr w:rsidR="00BF40FF" w:rsidRPr="001656CA" w14:paraId="6BE27DB6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00C44A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E772565" w14:textId="77777777" w:rsidR="001656CA" w:rsidRPr="001656CA" w:rsidRDefault="001656CA" w:rsidP="00BF40FF">
            <w:pPr>
              <w:spacing w:after="0" w:line="240" w:lineRule="auto"/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19U Girls Hockey Schedule</w:t>
            </w:r>
          </w:p>
        </w:tc>
      </w:tr>
      <w:tr w:rsidR="001656CA" w:rsidRPr="001656CA" w14:paraId="5395EFFE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10FB4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8469A6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D5C837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6EC7B0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EF7F62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F6A147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56CA" w:rsidRPr="001656CA" w14:paraId="0C2A3982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4BCE3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6F3399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1B33F8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A5A48F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November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A6D858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C66C01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56CA" w:rsidRPr="001656CA" w14:paraId="41C6D871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ECED38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5551A2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29C151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A17DF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Devils Lake High School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A2788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Rugby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F623C4" w14:textId="2518D320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6:</w:t>
            </w:r>
            <w:r w:rsidR="00D032D1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656CA" w:rsidRPr="001656CA" w14:paraId="12D7CCBD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A3069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CFD8F3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C2D3F1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49B385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 xml:space="preserve">Birtle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78CF88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Rugby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BE628F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1:00</w:t>
            </w:r>
          </w:p>
        </w:tc>
      </w:tr>
      <w:tr w:rsidR="001656CA" w:rsidRPr="001656CA" w14:paraId="5F1E3995" w14:textId="77777777" w:rsidTr="00BF40FF">
        <w:trPr>
          <w:trHeight w:val="36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D6186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8"/>
                <w:szCs w:val="28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72BB33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46B91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1F83ED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14E44E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874993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56CA" w:rsidRPr="001656CA" w14:paraId="43C3865D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93F747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8212B8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14F1F6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935165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December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A6603D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C6E81E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56CA" w:rsidRPr="001656CA" w14:paraId="3588EB0E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671DB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4AB0C1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6BBFEB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AE721D" w14:textId="5E8B4747" w:rsidR="001656CA" w:rsidRPr="001656CA" w:rsidRDefault="00BF40FF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 xml:space="preserve">Border Battle </w:t>
            </w:r>
            <w:r w:rsidR="001656CA"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Jamboree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45C90E8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Botno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301456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TBD</w:t>
            </w:r>
          </w:p>
        </w:tc>
      </w:tr>
      <w:tr w:rsidR="001656CA" w:rsidRPr="001656CA" w14:paraId="3ABCD3E5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AE3A52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004B83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5D8D67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064D5B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Bismarck Legacy JV (VFW#3)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D28AF3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Bismarck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29916D" w14:textId="2BC6B32B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2:30</w:t>
            </w:r>
          </w:p>
        </w:tc>
      </w:tr>
      <w:tr w:rsidR="001656CA" w:rsidRPr="001656CA" w14:paraId="3A8EE01A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9D519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112946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6952C0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984E03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Watford City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F5C71E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Botno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E4C60E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 xml:space="preserve"> 5:30 (Senior Night)</w:t>
            </w:r>
          </w:p>
        </w:tc>
      </w:tr>
      <w:tr w:rsidR="001656CA" w:rsidRPr="001656CA" w14:paraId="4743E8CD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81732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DE932A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C055FF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EB00A20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Langdon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8167FB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Rugby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7EF9D9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11:00 (Senior Night)</w:t>
            </w:r>
          </w:p>
        </w:tc>
      </w:tr>
      <w:tr w:rsidR="001656CA" w:rsidRPr="001656CA" w14:paraId="32171AE8" w14:textId="77777777" w:rsidTr="00BF40FF">
        <w:trPr>
          <w:trHeight w:val="36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46DAB0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8"/>
                <w:szCs w:val="28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406017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B31723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8B902D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26EEDA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A61F99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56CA" w:rsidRPr="001656CA" w14:paraId="1583F75A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00675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4779E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5DBC51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0E5A0D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January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A16A67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7BEEC7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56CA" w:rsidRPr="001656CA" w14:paraId="6FDCF359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4EDDF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1643FF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3B927C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6F91C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Langdon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37C33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Langdon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4861CE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6:00</w:t>
            </w:r>
          </w:p>
        </w:tc>
      </w:tr>
      <w:tr w:rsidR="001656CA" w:rsidRPr="001656CA" w14:paraId="73E109E2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70A388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3E582C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C95990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7DD163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Hazen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D6A84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Rugby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0228B9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3:00</w:t>
            </w:r>
          </w:p>
        </w:tc>
      </w:tr>
      <w:tr w:rsidR="001656CA" w:rsidRPr="001656CA" w14:paraId="6820ACE7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52AA6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81EC69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574445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E2F9E2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Deloraine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9945BE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Deloraine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15606A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3:00</w:t>
            </w:r>
          </w:p>
        </w:tc>
      </w:tr>
      <w:tr w:rsidR="001656CA" w:rsidRPr="001656CA" w14:paraId="2EE4BFB7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6176C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0D6D97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320E27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55AEE9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Canadian Team TBD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23D1BA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Deloraine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317F13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5:15</w:t>
            </w:r>
          </w:p>
        </w:tc>
      </w:tr>
      <w:tr w:rsidR="001656CA" w:rsidRPr="001656CA" w14:paraId="69AAC099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9B91B8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320933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97BCB2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2EEA55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Richland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E08769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Botno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B79A6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7:45</w:t>
            </w:r>
          </w:p>
        </w:tc>
      </w:tr>
      <w:tr w:rsidR="001656CA" w:rsidRPr="001656CA" w14:paraId="1408A4B4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AB985B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00AEAF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3A17F7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B60E89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Crosby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58734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Botno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4AB4D8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12:45</w:t>
            </w:r>
          </w:p>
        </w:tc>
      </w:tr>
      <w:tr w:rsidR="001656CA" w:rsidRPr="001656CA" w14:paraId="4754A84D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345F7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BFCD86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3C81BE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4A3DB9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Langdon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2ECB08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Botno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A2FD03D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11:00</w:t>
            </w:r>
          </w:p>
        </w:tc>
      </w:tr>
      <w:tr w:rsidR="001656CA" w:rsidRPr="001656CA" w14:paraId="362FEB6B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C95A48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8993A7F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965F8C5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058737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Bismarck Legacy JV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21272A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Rugby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E85C75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6:00</w:t>
            </w:r>
          </w:p>
        </w:tc>
      </w:tr>
      <w:tr w:rsidR="001656CA" w:rsidRPr="001656CA" w14:paraId="0291C2D5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672576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15058B" w14:textId="7CC432E5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  <w:r w:rsidR="00A70D18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8291FD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2797B6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Richland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F4043F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Sidney, MT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53CAA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6:00 (CST)</w:t>
            </w:r>
          </w:p>
        </w:tc>
      </w:tr>
      <w:tr w:rsidR="001656CA" w:rsidRPr="001656CA" w14:paraId="1B4D5197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EC2345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11E941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2E55A1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97D46F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Watford City (Hansen)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BD8316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Watford City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5AB7E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noon</w:t>
            </w:r>
          </w:p>
        </w:tc>
      </w:tr>
      <w:tr w:rsidR="001656CA" w:rsidRPr="001656CA" w14:paraId="60C80686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FC455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5BA661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0AA53E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7200C1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Crosby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93E605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Crosby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BEC3C09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1:00</w:t>
            </w:r>
          </w:p>
        </w:tc>
      </w:tr>
      <w:tr w:rsidR="001656CA" w:rsidRPr="001656CA" w14:paraId="35C6BB4A" w14:textId="77777777" w:rsidTr="00BF40FF">
        <w:trPr>
          <w:trHeight w:val="36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4AF3A30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8"/>
                <w:szCs w:val="28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5838C8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86EF27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91823C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03E1FAF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5263AD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56CA" w:rsidRPr="001656CA" w14:paraId="3DD16F4E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BDEC0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6D2F8F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C6698C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CC0F9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February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7E73F0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32897D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56CA" w:rsidRPr="001656CA" w14:paraId="4B2B3B0D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A7D695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DFE467" w14:textId="0DE171A8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7-9</w:t>
            </w:r>
            <w:r w:rsidR="00A70D18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4A07D4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1B23A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League Jamboree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32F2F6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Hazen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9FC3E6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TBD</w:t>
            </w:r>
          </w:p>
        </w:tc>
      </w:tr>
      <w:tr w:rsidR="001656CA" w:rsidRPr="001656CA" w14:paraId="37B0DA8B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853C29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61D3F4" w14:textId="1CD1F441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  <w:r w:rsidR="00A70D18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0CF010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62670A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Hazen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179A37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Hazen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83F092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1:00</w:t>
            </w:r>
          </w:p>
        </w:tc>
      </w:tr>
      <w:tr w:rsidR="001656CA" w:rsidRPr="001656CA" w14:paraId="005C0985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BCE79B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80DE85E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984DCA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D30F4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Bismarck (Capital Complex Schaumberg)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7BA9C6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Bismarck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2D066A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11:30</w:t>
            </w:r>
          </w:p>
        </w:tc>
      </w:tr>
      <w:tr w:rsidR="001656CA" w:rsidRPr="001656CA" w14:paraId="1E6C2462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E5F434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D65445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6BBA13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CE5107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Grand Forks (Rydell)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07697C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Grand Forks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66A247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12:15</w:t>
            </w:r>
          </w:p>
        </w:tc>
      </w:tr>
      <w:tr w:rsidR="001656CA" w:rsidRPr="001656CA" w14:paraId="7CFC544A" w14:textId="77777777" w:rsidTr="00BF40FF">
        <w:trPr>
          <w:trHeight w:val="36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BC8BFC" w14:textId="77777777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8"/>
                <w:szCs w:val="28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5307DC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613713" w14:textId="77777777" w:rsidR="001656CA" w:rsidRPr="001656CA" w:rsidRDefault="001656CA" w:rsidP="001656C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A9790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E549F9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53CD6A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56CA" w:rsidRPr="001656CA" w14:paraId="43EAF818" w14:textId="77777777" w:rsidTr="00BF40FF">
        <w:trPr>
          <w:trHeight w:val="31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3A9397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BD7253" w14:textId="3D941A42" w:rsid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Feb 28 – March 2</w:t>
            </w:r>
            <w:r w:rsidR="00A70D18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*</w:t>
            </w:r>
            <w:r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 xml:space="preserve"> – State Tournament in Minot</w:t>
            </w:r>
          </w:p>
          <w:p w14:paraId="7AA4969E" w14:textId="77777777" w:rsidR="00BF40FF" w:rsidRDefault="00BF40FF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22AB88A" w14:textId="77777777" w:rsidR="00BF40FF" w:rsidRDefault="00BF40FF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0774290" w14:textId="77777777" w:rsidR="00BF40FF" w:rsidRPr="001656CA" w:rsidRDefault="00BF40FF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565352B" w14:textId="76B59260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73176883" w14:textId="4C8093A6" w:rsidR="001656CA" w:rsidRPr="001656CA" w:rsidRDefault="001656CA" w:rsidP="001656CA">
            <w:pPr>
              <w:spacing w:after="0" w:line="240" w:lineRule="auto"/>
              <w:rPr>
                <w:rFonts w:ascii="Rockwell" w:eastAsia="Times New Roman" w:hAnsi="Rockwell" w:cs="Calibri Light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115EDA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0B561" w14:textId="77777777" w:rsidR="001656CA" w:rsidRPr="001656CA" w:rsidRDefault="001656CA" w:rsidP="001656C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1656CA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91AF330" w14:textId="77777777" w:rsidR="00BF40FF" w:rsidRDefault="00BF40FF">
      <w:r>
        <w:br w:type="page"/>
      </w:r>
    </w:p>
    <w:tbl>
      <w:tblPr>
        <w:tblW w:w="11109" w:type="dxa"/>
        <w:tblInd w:w="-702" w:type="dxa"/>
        <w:tblLook w:val="04A0" w:firstRow="1" w:lastRow="0" w:firstColumn="1" w:lastColumn="0" w:noHBand="0" w:noVBand="1"/>
      </w:tblPr>
      <w:tblGrid>
        <w:gridCol w:w="30"/>
        <w:gridCol w:w="870"/>
        <w:gridCol w:w="1620"/>
        <w:gridCol w:w="1494"/>
        <w:gridCol w:w="1733"/>
        <w:gridCol w:w="3429"/>
        <w:gridCol w:w="1927"/>
        <w:gridCol w:w="6"/>
      </w:tblGrid>
      <w:tr w:rsidR="00BF40FF" w:rsidRPr="00BF40FF" w14:paraId="22D4CBF1" w14:textId="77777777" w:rsidTr="00A70D18">
        <w:trPr>
          <w:gridBefore w:val="1"/>
          <w:wBefore w:w="30" w:type="dxa"/>
          <w:trHeight w:val="530"/>
        </w:trPr>
        <w:tc>
          <w:tcPr>
            <w:tcW w:w="11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94624" w14:textId="7153DB8F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Border Battle Jamboree Dec 7-8</w:t>
            </w:r>
          </w:p>
        </w:tc>
      </w:tr>
      <w:tr w:rsidR="00BF40FF" w:rsidRPr="00BF40FF" w14:paraId="07124B54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A3056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Saturday, December 7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D4369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FE9D6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Home Team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96A7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Away Team</w:t>
            </w:r>
          </w:p>
        </w:tc>
      </w:tr>
      <w:tr w:rsidR="00A70D18" w:rsidRPr="00BF40FF" w14:paraId="3EDE034F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09401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D6EF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9:00 a.m.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703C" w14:textId="044FD7F5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Borderhawks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665E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Jetskies</w:t>
            </w:r>
          </w:p>
        </w:tc>
      </w:tr>
      <w:tr w:rsidR="00A70D18" w:rsidRPr="00BF40FF" w14:paraId="0AB87297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BB66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1FC2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10:30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217F1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Langdon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3073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Hazen</w:t>
            </w:r>
          </w:p>
        </w:tc>
      </w:tr>
      <w:tr w:rsidR="00A70D18" w:rsidRPr="00BF40FF" w14:paraId="663D4E1D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B0EB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00BB3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12:00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DB42E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Watford City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46F7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Southwest Stars</w:t>
            </w:r>
          </w:p>
        </w:tc>
      </w:tr>
      <w:tr w:rsidR="00A70D18" w:rsidRPr="00BF40FF" w14:paraId="0E635971" w14:textId="77777777" w:rsidTr="00A70D18">
        <w:trPr>
          <w:gridBefore w:val="1"/>
          <w:wBefore w:w="30" w:type="dxa"/>
          <w:trHeight w:val="287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EAAD50" w14:textId="77777777" w:rsidR="00BF40FF" w:rsidRPr="00BF40FF" w:rsidRDefault="00BF40FF" w:rsidP="00BF4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07BCCA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2:00-6:15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E26C58" w14:textId="77777777" w:rsidR="00BF40FF" w:rsidRPr="00BF40FF" w:rsidRDefault="00BF40FF" w:rsidP="00BF4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Boys High School Games</w:t>
            </w:r>
          </w:p>
        </w:tc>
      </w:tr>
      <w:tr w:rsidR="00A70D18" w:rsidRPr="00BF40FF" w14:paraId="30E21321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B05FE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18EC1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6:30 p.m.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E65C5" w14:textId="00D9DA46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Borderhawks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005F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South Central Rockets</w:t>
            </w:r>
          </w:p>
        </w:tc>
      </w:tr>
      <w:tr w:rsidR="00A70D18" w:rsidRPr="00BF40FF" w14:paraId="65A05521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B1ED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C23E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82CB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Bismarck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570C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Jetskies</w:t>
            </w:r>
          </w:p>
        </w:tc>
      </w:tr>
      <w:tr w:rsidR="00A70D18" w:rsidRPr="00BF40FF" w14:paraId="1367909E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C7CD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3E422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9:30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3ABF7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Southwest Stars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04BC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Hazen</w:t>
            </w:r>
          </w:p>
        </w:tc>
      </w:tr>
      <w:tr w:rsidR="00A70D18" w:rsidRPr="00BF40FF" w14:paraId="171B0636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BBAB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3406E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B5D02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BCD2C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70D18" w:rsidRPr="00BF40FF" w14:paraId="1F889000" w14:textId="77777777" w:rsidTr="00A70D18">
        <w:trPr>
          <w:gridBefore w:val="1"/>
          <w:wBefore w:w="30" w:type="dxa"/>
          <w:trHeight w:val="8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132C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Sunday, December 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E3263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FCAAB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Home Team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EF6A3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Away Team</w:t>
            </w:r>
          </w:p>
        </w:tc>
      </w:tr>
      <w:tr w:rsidR="00A70D18" w:rsidRPr="00BF40FF" w14:paraId="2D579A42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2019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7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13F97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5BE5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Jetskies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4A71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Watford City</w:t>
            </w:r>
          </w:p>
        </w:tc>
      </w:tr>
      <w:tr w:rsidR="00A70D18" w:rsidRPr="00BF40FF" w14:paraId="7B545497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9B37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3A29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9:30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4250A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Langdon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CB12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South Central Rockets</w:t>
            </w:r>
          </w:p>
        </w:tc>
      </w:tr>
      <w:tr w:rsidR="00A70D18" w:rsidRPr="00BF40FF" w14:paraId="0963D965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E2A00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39AA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E561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Southwest Stars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A40A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Bismarck</w:t>
            </w:r>
          </w:p>
        </w:tc>
      </w:tr>
      <w:tr w:rsidR="00A70D18" w:rsidRPr="00BF40FF" w14:paraId="47739F19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7AF4A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7B2F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12:45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70A0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Watford City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36697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Langdon</w:t>
            </w:r>
          </w:p>
        </w:tc>
      </w:tr>
      <w:tr w:rsidR="00A70D18" w:rsidRPr="00BF40FF" w14:paraId="06233EB2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B5FAB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F7F0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2:15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A3B4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Hazen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116C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South Central Rockets</w:t>
            </w:r>
          </w:p>
        </w:tc>
      </w:tr>
      <w:tr w:rsidR="00A70D18" w:rsidRPr="00BF40FF" w14:paraId="018506D7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8D9B4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Game 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9A37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3:45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294A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Bismarck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D8A5" w14:textId="09641F59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Borderhawks</w:t>
            </w:r>
          </w:p>
        </w:tc>
      </w:tr>
      <w:tr w:rsidR="00BF40FF" w:rsidRPr="00BF40FF" w14:paraId="10632D75" w14:textId="77777777" w:rsidTr="00A70D18">
        <w:trPr>
          <w:gridBefore w:val="1"/>
          <w:wBefore w:w="30" w:type="dxa"/>
          <w:trHeight w:val="37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FE3F7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92956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3A156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11298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70D18" w:rsidRPr="00BF40FF" w14:paraId="2A682515" w14:textId="77777777" w:rsidTr="00A70D1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0E075" w14:textId="77777777" w:rsidR="00BF40FF" w:rsidRPr="00BF40FF" w:rsidRDefault="00BF40FF" w:rsidP="00BF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0F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FEEB3" w14:textId="77777777" w:rsidR="00BF40FF" w:rsidRPr="00BF40FF" w:rsidRDefault="00BF40FF" w:rsidP="00BF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52F28" w14:textId="77777777" w:rsidR="00BF40FF" w:rsidRPr="00BF40FF" w:rsidRDefault="00BF40FF" w:rsidP="00BF40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6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EDB2F" w14:textId="77777777" w:rsidR="00BF40FF" w:rsidRPr="00BF40FF" w:rsidRDefault="00BF40FF" w:rsidP="00BF40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B891E" w14:textId="77777777" w:rsidR="00BF40FF" w:rsidRPr="00BF40FF" w:rsidRDefault="00BF40FF" w:rsidP="00BF40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70D18" w:rsidRPr="00BF40FF" w14:paraId="18965F1F" w14:textId="77777777" w:rsidTr="00A70D1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90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360A8" w14:textId="77777777" w:rsidR="00BF40FF" w:rsidRPr="00BF40FF" w:rsidRDefault="00BF40FF" w:rsidP="00BF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40F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Dates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FF88E" w14:textId="77777777" w:rsidR="00BF40FF" w:rsidRPr="00BF40FF" w:rsidRDefault="00BF40FF" w:rsidP="00BF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40F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Location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F2C3D" w14:textId="77777777" w:rsidR="00BF40FF" w:rsidRPr="00BF40FF" w:rsidRDefault="00BF40FF" w:rsidP="00BF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40F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In/Out</w:t>
            </w:r>
          </w:p>
        </w:tc>
        <w:tc>
          <w:tcPr>
            <w:tcW w:w="51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0F307" w14:textId="77777777" w:rsidR="00BF40FF" w:rsidRPr="00BF40FF" w:rsidRDefault="00BF40FF" w:rsidP="00BF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40F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Reservation Information</w:t>
            </w:r>
          </w:p>
        </w:tc>
        <w:tc>
          <w:tcPr>
            <w:tcW w:w="1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84FB2" w14:textId="77777777" w:rsidR="00BF40FF" w:rsidRPr="00BF40FF" w:rsidRDefault="00BF40FF" w:rsidP="00BF4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40F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Group Name</w:t>
            </w:r>
          </w:p>
        </w:tc>
      </w:tr>
      <w:tr w:rsidR="00A70D18" w:rsidRPr="00BF40FF" w14:paraId="70538649" w14:textId="77777777" w:rsidTr="00A70D1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90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BDAB0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Jan. 18-19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17525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Sidney, MT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7D2CE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In: Jan 18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Out: Jan. 19</w:t>
            </w:r>
          </w:p>
        </w:tc>
        <w:tc>
          <w:tcPr>
            <w:tcW w:w="51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ECB74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Candle Wood Suites (Jan. 18)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201 Sixth St NW, Sidney, MT 59270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(406) 482-9692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Block: ND Hockey</w:t>
            </w:r>
          </w:p>
        </w:tc>
        <w:tc>
          <w:tcPr>
            <w:tcW w:w="1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FF7D5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NDHockey</w:t>
            </w:r>
          </w:p>
        </w:tc>
      </w:tr>
      <w:tr w:rsidR="00A70D18" w:rsidRPr="00BF40FF" w14:paraId="3171B198" w14:textId="77777777" w:rsidTr="00A70D1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90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38B8A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Feb. 7-9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D120F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Jamboree in Hazen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ABCFE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In. Feb. 7 out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Feb. 9</w:t>
            </w:r>
          </w:p>
        </w:tc>
        <w:tc>
          <w:tcPr>
            <w:tcW w:w="51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11332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You are on your own, they wouldn't let me reserve a block</w:t>
            </w:r>
          </w:p>
        </w:tc>
        <w:tc>
          <w:tcPr>
            <w:tcW w:w="1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A4478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A70D18" w:rsidRPr="00BF40FF" w14:paraId="1CAFDA30" w14:textId="77777777" w:rsidTr="00A70D1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90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6F3C0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Feb. 15-16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1FD4C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Bismarck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EF97E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In. Feb. 15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Out Feb.16</w:t>
            </w:r>
          </w:p>
        </w:tc>
        <w:tc>
          <w:tcPr>
            <w:tcW w:w="51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6290B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Candlewood Suites (no breakfast) - $124/night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751-8900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 xml:space="preserve">4400 Skyline Crossings, 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Bismarck, ND 58503</w:t>
            </w:r>
          </w:p>
        </w:tc>
        <w:tc>
          <w:tcPr>
            <w:tcW w:w="1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175C6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Bottineau Rugby Girls Hockey</w:t>
            </w:r>
          </w:p>
        </w:tc>
      </w:tr>
      <w:tr w:rsidR="00A70D18" w:rsidRPr="00BF40FF" w14:paraId="2234D635" w14:textId="77777777" w:rsidTr="00A70D1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90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89D53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Feb. 28- March 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824B0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STATE TRNY @ Minot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43BDF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IN: TH FEB 28 OUT: SUN MARCH 2</w:t>
            </w:r>
          </w:p>
        </w:tc>
        <w:tc>
          <w:tcPr>
            <w:tcW w:w="51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9A760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Hyatt House Minot - 2301 Landmark Dr, Minot, ND 58703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Call Hyatt House at 701-838-7300 Ext. 0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online to Hyatt.com enter reservation group/corporate number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https://www.hyatt.com/en-US/hotel/north-dakota/hyatt-house-minot/motxm?corp_id=G-BRGH</w:t>
            </w:r>
          </w:p>
        </w:tc>
        <w:tc>
          <w:tcPr>
            <w:tcW w:w="1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6E967" w14:textId="77777777" w:rsidR="00BF40FF" w:rsidRPr="00BF40FF" w:rsidRDefault="00BF40FF" w:rsidP="00BF4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G-BRGH</w:t>
            </w:r>
            <w:r w:rsidRPr="00BF40F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  <w:t>(As group/corporate number)</w:t>
            </w:r>
          </w:p>
        </w:tc>
      </w:tr>
    </w:tbl>
    <w:p w14:paraId="0CF62C93" w14:textId="77777777" w:rsidR="00B471CB" w:rsidRPr="00BF40FF" w:rsidRDefault="00B471CB">
      <w:pPr>
        <w:rPr>
          <w:sz w:val="20"/>
          <w:szCs w:val="20"/>
        </w:rPr>
      </w:pPr>
    </w:p>
    <w:sectPr w:rsidR="00B471CB" w:rsidRPr="00BF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56CA"/>
    <w:rsid w:val="001656CA"/>
    <w:rsid w:val="00257CF1"/>
    <w:rsid w:val="0081083E"/>
    <w:rsid w:val="00A70D18"/>
    <w:rsid w:val="00B471CB"/>
    <w:rsid w:val="00BB1E8C"/>
    <w:rsid w:val="00BF40FF"/>
    <w:rsid w:val="00D0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3A9B"/>
  <w15:chartTrackingRefBased/>
  <w15:docId w15:val="{469A220F-C640-4A1D-9BFB-3E1E85DE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Marsden, Jessica</dc:creator>
  <cp:keywords/>
  <dc:description/>
  <cp:lastModifiedBy>Marsden, Jessica</cp:lastModifiedBy>
  <cp:revision>2</cp:revision>
  <cp:lastPrinted>2024-11-09T16:15:00Z</cp:lastPrinted>
  <dcterms:created xsi:type="dcterms:W3CDTF">2024-11-09T15:51:00Z</dcterms:created>
  <dcterms:modified xsi:type="dcterms:W3CDTF">2024-11-14T14:38:00Z</dcterms:modified>
</cp:coreProperties>
</file>