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98BD" w14:textId="12862770" w:rsidR="0067049D" w:rsidRDefault="00EC2203" w:rsidP="00F52FDD">
      <w:pPr>
        <w:jc w:val="center"/>
        <w:rPr>
          <w:rFonts w:ascii="Georgia" w:hAnsi="Georgia"/>
          <w:b/>
          <w:bCs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FA3BA32" wp14:editId="39270374">
            <wp:simplePos x="0" y="0"/>
            <wp:positionH relativeFrom="margin">
              <wp:align>left</wp:align>
            </wp:positionH>
            <wp:positionV relativeFrom="paragraph">
              <wp:posOffset>-504825</wp:posOffset>
            </wp:positionV>
            <wp:extent cx="1203960" cy="1257300"/>
            <wp:effectExtent l="0" t="0" r="0" b="0"/>
            <wp:wrapNone/>
            <wp:docPr id="1" name="Picture 1" descr="TYSL LOGO website re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YSL LOGO website read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0" t="19745" r="7025" b="10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FDD">
        <w:rPr>
          <w:rFonts w:ascii="Georgia" w:hAnsi="Georgia"/>
          <w:b/>
          <w:bCs/>
          <w:sz w:val="40"/>
          <w:szCs w:val="40"/>
        </w:rPr>
        <w:t>Reporting Game Results</w:t>
      </w:r>
    </w:p>
    <w:p w14:paraId="20D784DC" w14:textId="45027375" w:rsidR="00F52FDD" w:rsidRDefault="00F52FDD" w:rsidP="00F52FDD">
      <w:pPr>
        <w:rPr>
          <w:rFonts w:ascii="Georgia" w:hAnsi="Georgia"/>
          <w:b/>
          <w:bCs/>
          <w:sz w:val="28"/>
          <w:szCs w:val="28"/>
        </w:rPr>
      </w:pPr>
    </w:p>
    <w:p w14:paraId="5C7790F7" w14:textId="77777777" w:rsidR="00EC2203" w:rsidRDefault="00EC2203" w:rsidP="00F52FDD">
      <w:pPr>
        <w:rPr>
          <w:rFonts w:ascii="Georgia" w:hAnsi="Georgia"/>
          <w:b/>
          <w:bCs/>
          <w:sz w:val="36"/>
          <w:szCs w:val="36"/>
        </w:rPr>
      </w:pPr>
    </w:p>
    <w:p w14:paraId="0A142560" w14:textId="28BC578D" w:rsidR="00F52FDD" w:rsidRPr="00C06A69" w:rsidRDefault="00F52FDD" w:rsidP="00F52FD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06A69">
        <w:rPr>
          <w:rFonts w:ascii="Times New Roman" w:hAnsi="Times New Roman" w:cs="Times New Roman"/>
          <w:b/>
          <w:bCs/>
          <w:sz w:val="36"/>
          <w:szCs w:val="36"/>
        </w:rPr>
        <w:t>Coaches</w:t>
      </w:r>
    </w:p>
    <w:p w14:paraId="1E0AC27D" w14:textId="68C31483" w:rsidR="00AF32C5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 xml:space="preserve">Game results are used at the end of the season to determine division champions for </w:t>
      </w:r>
      <w:r w:rsidR="00CE04C9">
        <w:rPr>
          <w:rFonts w:ascii="Times New Roman" w:hAnsi="Times New Roman" w:cs="Times New Roman"/>
          <w:b/>
          <w:bCs/>
          <w:color w:val="7030A0"/>
          <w:sz w:val="28"/>
          <w:szCs w:val="28"/>
        </w:rPr>
        <w:t>third</w:t>
      </w:r>
      <w:r w:rsidRPr="005A7C4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grade teams and </w:t>
      </w:r>
      <w:r w:rsidR="00E601B1" w:rsidRPr="005A7C44">
        <w:rPr>
          <w:rFonts w:ascii="Times New Roman" w:hAnsi="Times New Roman" w:cs="Times New Roman"/>
          <w:b/>
          <w:bCs/>
          <w:color w:val="7030A0"/>
          <w:sz w:val="28"/>
          <w:szCs w:val="28"/>
        </w:rPr>
        <w:t>above.</w:t>
      </w:r>
    </w:p>
    <w:p w14:paraId="0FC7EEDE" w14:textId="77777777" w:rsidR="00AF32C5" w:rsidRPr="00AF32C5" w:rsidRDefault="00AF32C5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Not all age groups have multiple divisions</w:t>
      </w:r>
    </w:p>
    <w:p w14:paraId="3F27BAC8" w14:textId="75A05C30" w:rsidR="00AF32C5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The division champion is the team(s) with the most points at the end of the season</w:t>
      </w:r>
    </w:p>
    <w:p w14:paraId="23FD9E64" w14:textId="53B22D08" w:rsidR="00CA302F" w:rsidRPr="00AF32C5" w:rsidRDefault="00CA302F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A win is worth two points, a tie one point and no points for a loss.</w:t>
      </w:r>
    </w:p>
    <w:p w14:paraId="06C96F74" w14:textId="5AB6FBB8" w:rsidR="00F52FDD" w:rsidRPr="00AF32C5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 xml:space="preserve">In the case of a tie, all teams with the same highest point total will be awarded trophies </w:t>
      </w:r>
    </w:p>
    <w:p w14:paraId="37196435" w14:textId="2EA5275A" w:rsidR="00AF32C5" w:rsidRPr="005A7C44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5A7C4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The winning coach of each game (or the home team coach if a tie) has the responsibility of recording the results of the game </w:t>
      </w:r>
      <w:r w:rsidR="00AF32C5" w:rsidRPr="005A7C44">
        <w:rPr>
          <w:rFonts w:ascii="Times New Roman" w:hAnsi="Times New Roman" w:cs="Times New Roman"/>
          <w:b/>
          <w:bCs/>
          <w:color w:val="7030A0"/>
          <w:sz w:val="28"/>
          <w:szCs w:val="28"/>
        </w:rPr>
        <w:t>in Spo</w:t>
      </w:r>
      <w:r w:rsidR="005A7C44" w:rsidRPr="005A7C44">
        <w:rPr>
          <w:rFonts w:ascii="Times New Roman" w:hAnsi="Times New Roman" w:cs="Times New Roman"/>
          <w:b/>
          <w:bCs/>
          <w:color w:val="7030A0"/>
          <w:sz w:val="28"/>
          <w:szCs w:val="28"/>
        </w:rPr>
        <w:t>rts Engine</w:t>
      </w:r>
      <w:r w:rsidRPr="005A7C44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</w:p>
    <w:p w14:paraId="243BFC23" w14:textId="43BA4128" w:rsidR="00AF32C5" w:rsidRPr="00AF32C5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 xml:space="preserve">You should update the results </w:t>
      </w:r>
      <w:r w:rsidR="00B73573">
        <w:rPr>
          <w:rFonts w:ascii="Times New Roman" w:hAnsi="Times New Roman" w:cs="Times New Roman"/>
          <w:sz w:val="28"/>
          <w:szCs w:val="28"/>
        </w:rPr>
        <w:t xml:space="preserve">in Sports </w:t>
      </w:r>
      <w:r w:rsidR="005A7C44">
        <w:rPr>
          <w:rFonts w:ascii="Times New Roman" w:hAnsi="Times New Roman" w:cs="Times New Roman"/>
          <w:sz w:val="28"/>
          <w:szCs w:val="28"/>
        </w:rPr>
        <w:t>Engine</w:t>
      </w:r>
      <w:r w:rsidRPr="00AF32C5">
        <w:rPr>
          <w:rFonts w:ascii="Times New Roman" w:hAnsi="Times New Roman" w:cs="Times New Roman"/>
          <w:sz w:val="28"/>
          <w:szCs w:val="28"/>
        </w:rPr>
        <w:t xml:space="preserve"> within 24 hours of the game but not later than the following Sunday evening </w:t>
      </w:r>
    </w:p>
    <w:p w14:paraId="75567139" w14:textId="5B628687" w:rsidR="00AF32C5" w:rsidRDefault="00F52FDD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Without updated game results, it is not possible to determine the standings and award championship trophies to the division winner(s)</w:t>
      </w:r>
    </w:p>
    <w:p w14:paraId="6DCFD191" w14:textId="11693168" w:rsidR="005A7C44" w:rsidRDefault="005A7C44" w:rsidP="00AF32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instructions for scoring a game in Sports Engine:</w:t>
      </w:r>
    </w:p>
    <w:p w14:paraId="0B991942" w14:textId="34F364C1" w:rsidR="005A7C44" w:rsidRDefault="005A7C44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Tap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Schedules</w:t>
      </w:r>
    </w:p>
    <w:p w14:paraId="786D05B8" w14:textId="46480F95" w:rsidR="005A7C44" w:rsidRDefault="005A7C44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Tap the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tab to see past and current games</w:t>
      </w:r>
    </w:p>
    <w:p w14:paraId="558A99D9" w14:textId="5FE39F8A" w:rsidR="005A7C44" w:rsidRDefault="005A7C44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 and tap the “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Game</w:t>
      </w:r>
      <w:r>
        <w:rPr>
          <w:rFonts w:ascii="Times New Roman" w:hAnsi="Times New Roman" w:cs="Times New Roman"/>
          <w:sz w:val="28"/>
          <w:szCs w:val="28"/>
        </w:rPr>
        <w:t>” you wish to score</w:t>
      </w:r>
    </w:p>
    <w:p w14:paraId="3A6C5C95" w14:textId="2CE23CC8" w:rsidR="005A7C44" w:rsidRDefault="005A7C44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Tap the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Pencil Icon &gt; Score Game</w:t>
      </w:r>
    </w:p>
    <w:p w14:paraId="7E4291E7" w14:textId="7DAE2386" w:rsidR="005A7C44" w:rsidRDefault="005A7C44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the score</w:t>
      </w:r>
    </w:p>
    <w:p w14:paraId="1C95D40D" w14:textId="5629DC95" w:rsidR="009A665E" w:rsidRDefault="009A665E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the game is over, make sure to tap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 xml:space="preserve">Final </w:t>
      </w:r>
      <w:r>
        <w:rPr>
          <w:rFonts w:ascii="Times New Roman" w:hAnsi="Times New Roman" w:cs="Times New Roman"/>
          <w:sz w:val="28"/>
          <w:szCs w:val="28"/>
        </w:rPr>
        <w:t>to mark the game as complete</w:t>
      </w:r>
    </w:p>
    <w:p w14:paraId="1F0018FF" w14:textId="487130C4" w:rsidR="009A665E" w:rsidRPr="00AF32C5" w:rsidRDefault="009A665E" w:rsidP="005A7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Once satisfied, tap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Save</w:t>
      </w:r>
      <w:r>
        <w:rPr>
          <w:rFonts w:ascii="Times New Roman" w:hAnsi="Times New Roman" w:cs="Times New Roman"/>
          <w:sz w:val="28"/>
          <w:szCs w:val="28"/>
        </w:rPr>
        <w:t xml:space="preserve"> if on iOS or the </w:t>
      </w:r>
      <w:r w:rsidRPr="009A665E">
        <w:rPr>
          <w:rFonts w:ascii="Times New Roman" w:hAnsi="Times New Roman" w:cs="Times New Roman"/>
          <w:color w:val="7030A0"/>
          <w:sz w:val="28"/>
          <w:szCs w:val="28"/>
        </w:rPr>
        <w:t>Checkmark</w:t>
      </w:r>
      <w:r>
        <w:rPr>
          <w:rFonts w:ascii="Times New Roman" w:hAnsi="Times New Roman" w:cs="Times New Roman"/>
          <w:sz w:val="28"/>
          <w:szCs w:val="28"/>
        </w:rPr>
        <w:t xml:space="preserve"> if on Android.</w:t>
      </w:r>
    </w:p>
    <w:p w14:paraId="703240F1" w14:textId="77777777" w:rsidR="00C06A69" w:rsidRDefault="00C06A69" w:rsidP="00C06A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0C6492" w14:textId="487B2F52" w:rsidR="00F52FDD" w:rsidRPr="00AF32C5" w:rsidRDefault="00F52FDD" w:rsidP="00F52FDD">
      <w:pPr>
        <w:rPr>
          <w:rFonts w:ascii="Times New Roman" w:hAnsi="Times New Roman" w:cs="Times New Roman"/>
          <w:sz w:val="28"/>
          <w:szCs w:val="28"/>
        </w:rPr>
      </w:pPr>
    </w:p>
    <w:p w14:paraId="38D3476A" w14:textId="65BD84BA" w:rsidR="00F52FDD" w:rsidRPr="00AF32C5" w:rsidRDefault="00F52FDD" w:rsidP="00F5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Paul Gorishek</w:t>
      </w:r>
    </w:p>
    <w:p w14:paraId="3299C7EF" w14:textId="6A8C7837" w:rsidR="00F52FDD" w:rsidRPr="00AF32C5" w:rsidRDefault="00F52FDD" w:rsidP="00F5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TYSL Commissioner</w:t>
      </w:r>
    </w:p>
    <w:p w14:paraId="29ECCFE4" w14:textId="2191FAA6" w:rsidR="00F52FDD" w:rsidRPr="00AF32C5" w:rsidRDefault="00F52FDD" w:rsidP="00F5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2C5">
        <w:rPr>
          <w:rFonts w:ascii="Times New Roman" w:hAnsi="Times New Roman" w:cs="Times New Roman"/>
          <w:sz w:val="28"/>
          <w:szCs w:val="28"/>
        </w:rPr>
        <w:t>TYSL Game Results Coordinator</w:t>
      </w:r>
    </w:p>
    <w:p w14:paraId="24346C48" w14:textId="77777777" w:rsidR="00F52FDD" w:rsidRPr="00AF32C5" w:rsidRDefault="00F52FDD" w:rsidP="00F52FDD">
      <w:pPr>
        <w:rPr>
          <w:rFonts w:ascii="Times New Roman" w:hAnsi="Times New Roman" w:cs="Times New Roman"/>
          <w:sz w:val="28"/>
          <w:szCs w:val="28"/>
        </w:rPr>
      </w:pPr>
    </w:p>
    <w:sectPr w:rsidR="00F52FDD" w:rsidRPr="00AF32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0C7C" w14:textId="77777777" w:rsidR="005F6516" w:rsidRDefault="005F6516" w:rsidP="00A00113">
      <w:pPr>
        <w:spacing w:after="0" w:line="240" w:lineRule="auto"/>
      </w:pPr>
      <w:r>
        <w:separator/>
      </w:r>
    </w:p>
  </w:endnote>
  <w:endnote w:type="continuationSeparator" w:id="0">
    <w:p w14:paraId="72806AD4" w14:textId="77777777" w:rsidR="005F6516" w:rsidRDefault="005F6516" w:rsidP="00A0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61B4" w14:textId="6FD822E2" w:rsidR="0043665F" w:rsidRDefault="0043665F">
    <w:pPr>
      <w:pStyle w:val="Footer"/>
    </w:pPr>
    <w:r>
      <w:t xml:space="preserve">Revised </w:t>
    </w:r>
    <w:proofErr w:type="gramStart"/>
    <w:r>
      <w:t>1/23/2024</w:t>
    </w:r>
    <w:proofErr w:type="gramEnd"/>
  </w:p>
  <w:p w14:paraId="58B649AB" w14:textId="761E2512" w:rsidR="00A00113" w:rsidRDefault="00A0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1525" w14:textId="77777777" w:rsidR="005F6516" w:rsidRDefault="005F6516" w:rsidP="00A00113">
      <w:pPr>
        <w:spacing w:after="0" w:line="240" w:lineRule="auto"/>
      </w:pPr>
      <w:r>
        <w:separator/>
      </w:r>
    </w:p>
  </w:footnote>
  <w:footnote w:type="continuationSeparator" w:id="0">
    <w:p w14:paraId="3FB52A46" w14:textId="77777777" w:rsidR="005F6516" w:rsidRDefault="005F6516" w:rsidP="00A0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282"/>
    <w:multiLevelType w:val="hybridMultilevel"/>
    <w:tmpl w:val="85629242"/>
    <w:lvl w:ilvl="0" w:tplc="C3F0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50513"/>
    <w:multiLevelType w:val="hybridMultilevel"/>
    <w:tmpl w:val="AE6619CE"/>
    <w:lvl w:ilvl="0" w:tplc="43D84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660D7"/>
    <w:multiLevelType w:val="hybridMultilevel"/>
    <w:tmpl w:val="A9E4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E1E65"/>
    <w:multiLevelType w:val="hybridMultilevel"/>
    <w:tmpl w:val="9E3E4A2C"/>
    <w:lvl w:ilvl="0" w:tplc="C3F0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56073"/>
    <w:multiLevelType w:val="hybridMultilevel"/>
    <w:tmpl w:val="C442C714"/>
    <w:lvl w:ilvl="0" w:tplc="C3F0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894884">
    <w:abstractNumId w:val="2"/>
  </w:num>
  <w:num w:numId="2" w16cid:durableId="358625578">
    <w:abstractNumId w:val="1"/>
  </w:num>
  <w:num w:numId="3" w16cid:durableId="678774294">
    <w:abstractNumId w:val="0"/>
  </w:num>
  <w:num w:numId="4" w16cid:durableId="72944459">
    <w:abstractNumId w:val="3"/>
  </w:num>
  <w:num w:numId="5" w16cid:durableId="79903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DD"/>
    <w:rsid w:val="00261FC1"/>
    <w:rsid w:val="0027155A"/>
    <w:rsid w:val="002D67BB"/>
    <w:rsid w:val="0043665F"/>
    <w:rsid w:val="005A7C44"/>
    <w:rsid w:val="005F6516"/>
    <w:rsid w:val="0067049D"/>
    <w:rsid w:val="006E5013"/>
    <w:rsid w:val="00841D41"/>
    <w:rsid w:val="00871A85"/>
    <w:rsid w:val="008851B2"/>
    <w:rsid w:val="00934F10"/>
    <w:rsid w:val="009A665E"/>
    <w:rsid w:val="00A00113"/>
    <w:rsid w:val="00AD280D"/>
    <w:rsid w:val="00AF32C5"/>
    <w:rsid w:val="00B73573"/>
    <w:rsid w:val="00BA5F9E"/>
    <w:rsid w:val="00BB7527"/>
    <w:rsid w:val="00C06A69"/>
    <w:rsid w:val="00CA302F"/>
    <w:rsid w:val="00CE04C9"/>
    <w:rsid w:val="00DC7D37"/>
    <w:rsid w:val="00E601B1"/>
    <w:rsid w:val="00EC2203"/>
    <w:rsid w:val="00F5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1D8C"/>
  <w15:chartTrackingRefBased/>
  <w15:docId w15:val="{A5027B53-AD84-49D8-B1A6-145036BD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113"/>
  </w:style>
  <w:style w:type="paragraph" w:styleId="Footer">
    <w:name w:val="footer"/>
    <w:basedOn w:val="Normal"/>
    <w:link w:val="FooterChar"/>
    <w:uiPriority w:val="99"/>
    <w:unhideWhenUsed/>
    <w:rsid w:val="00A0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Smith</dc:creator>
  <cp:keywords/>
  <dc:description/>
  <cp:lastModifiedBy>Leon Niles</cp:lastModifiedBy>
  <cp:revision>2</cp:revision>
  <cp:lastPrinted>2024-01-23T23:38:00Z</cp:lastPrinted>
  <dcterms:created xsi:type="dcterms:W3CDTF">2024-01-23T23:38:00Z</dcterms:created>
  <dcterms:modified xsi:type="dcterms:W3CDTF">2024-01-23T23:38:00Z</dcterms:modified>
</cp:coreProperties>
</file>