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4B4433" w:rsidRDefault="004B4433" w14:paraId="672A6659" wp14:textId="77777777">
      <w:r>
        <w:rPr>
          <w:noProof/>
        </w:rPr>
        <w:drawing>
          <wp:inline xmlns:wp14="http://schemas.microsoft.com/office/word/2010/wordprocessingDrawing" distT="0" distB="0" distL="0" distR="0" wp14:anchorId="67838503" wp14:editId="7777777">
            <wp:extent cx="1138316" cy="10287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dinal.PNG"/>
                    <pic:cNvPicPr/>
                  </pic:nvPicPr>
                  <pic:blipFill>
                    <a:blip r:embed="rId4">
                      <a:extLst>
                        <a:ext uri="{28A0092B-C50C-407E-A947-70E740481C1C}">
                          <a14:useLocalDpi xmlns:a14="http://schemas.microsoft.com/office/drawing/2010/main" val="0"/>
                        </a:ext>
                      </a:extLst>
                    </a:blip>
                    <a:stretch>
                      <a:fillRect/>
                    </a:stretch>
                  </pic:blipFill>
                  <pic:spPr>
                    <a:xfrm>
                      <a:off x="0" y="0"/>
                      <a:ext cx="1144378" cy="1034178"/>
                    </a:xfrm>
                    <a:prstGeom prst="rect">
                      <a:avLst/>
                    </a:prstGeom>
                  </pic:spPr>
                </pic:pic>
              </a:graphicData>
            </a:graphic>
          </wp:inline>
        </w:drawing>
      </w:r>
      <w:bookmarkStart w:name="_GoBack" w:id="0"/>
      <w:bookmarkEnd w:id="0"/>
    </w:p>
    <w:p xmlns:wp14="http://schemas.microsoft.com/office/word/2010/wordml" w:rsidR="004B4433" w:rsidRDefault="004B4433" w14:paraId="19F85BC0" wp14:textId="24EFB03E">
      <w:r w:rsidR="2CCF6F97">
        <w:rPr/>
        <w:t xml:space="preserve">AAHA Board Member Application Each year the Association </w:t>
      </w:r>
      <w:r w:rsidR="2CCF6F97">
        <w:rPr/>
        <w:t>has the opportunity to</w:t>
      </w:r>
      <w:r w:rsidR="2CCF6F97">
        <w:rPr/>
        <w:t xml:space="preserve"> elect candidates to fill the positions available of the Alexandria Area Hockey Association Board of Directors. No experience is necessary for these positions. We are looking for candidates passionate about the great sport of hockey and are interested in the success and growth of our youth program. If you are interested in running for a position on the Board, please answer the questions below, or create your own narrative and send it in an email to AAHA President, Matt Van </w:t>
      </w:r>
      <w:r w:rsidR="2CCF6F97">
        <w:rPr/>
        <w:t>Bruggen</w:t>
      </w:r>
      <w:r w:rsidR="2CCF6F97">
        <w:rPr/>
        <w:t xml:space="preserve"> at </w:t>
      </w:r>
      <w:hyperlink r:id="R6786ef0e4e8a46cc">
        <w:r w:rsidRPr="2CCF6F97" w:rsidR="2CCF6F97">
          <w:rPr>
            <w:rStyle w:val="Hyperlink"/>
          </w:rPr>
          <w:t>m.vanbruggen@pemlaw.com</w:t>
        </w:r>
      </w:hyperlink>
      <w:r w:rsidR="2CCF6F97">
        <w:rPr/>
        <w:t xml:space="preserve"> and/or Vice President Getty Johnson at </w:t>
      </w:r>
      <w:hyperlink r:id="R99b6bbd14f0549f0">
        <w:r w:rsidRPr="2CCF6F97" w:rsidR="2CCF6F97">
          <w:rPr>
            <w:rStyle w:val="Hyperlink"/>
          </w:rPr>
          <w:t>gettyjohnson@gmail.com</w:t>
        </w:r>
      </w:hyperlink>
      <w:r w:rsidR="2CCF6F97">
        <w:rPr/>
        <w:t xml:space="preserve">. </w:t>
      </w:r>
    </w:p>
    <w:p xmlns:wp14="http://schemas.microsoft.com/office/word/2010/wordml" w:rsidR="004B4433" w:rsidRDefault="004B4433" w14:paraId="025B7A54" wp14:textId="77777777">
      <w:r>
        <w:t xml:space="preserve"> I wish to have my name placed on the ballot for a position as an AAHA Board Member. </w:t>
      </w:r>
    </w:p>
    <w:p xmlns:wp14="http://schemas.microsoft.com/office/word/2010/wordml" w:rsidR="004B4433" w:rsidRDefault="004B4433" w14:paraId="27CDB14A" wp14:textId="77777777">
      <w:r>
        <w:t xml:space="preserve">Name: ____________________________________ Phone: _______________________________ </w:t>
      </w:r>
    </w:p>
    <w:p xmlns:wp14="http://schemas.microsoft.com/office/word/2010/wordml" w:rsidR="004B4433" w:rsidRDefault="004B4433" w14:paraId="45BA2331" wp14:textId="77777777">
      <w:r>
        <w:t xml:space="preserve">1. What qualifications, including special skills or experience, would you bring to the position of Board Member? 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w:t>
      </w:r>
    </w:p>
    <w:p xmlns:wp14="http://schemas.microsoft.com/office/word/2010/wordml" w:rsidR="004B4433" w:rsidRDefault="004B4433" w14:paraId="47006D70" wp14:textId="77777777">
      <w:r>
        <w:t>2. Do you have children currently in program (age/team)</w:t>
      </w:r>
      <w:proofErr w:type="gramStart"/>
      <w:r>
        <w:t>?_</w:t>
      </w:r>
      <w:proofErr w:type="gramEnd"/>
      <w:r>
        <w:t xml:space="preserve">_________________________________ _________________________________________________________________________________ _________________________________________________________________________________ </w:t>
      </w:r>
    </w:p>
    <w:p xmlns:wp14="http://schemas.microsoft.com/office/word/2010/wordml" w:rsidR="004B4433" w:rsidRDefault="004B4433" w14:paraId="2BB25975" wp14:textId="77777777">
      <w:r>
        <w:t>3. What kind of volunteer positions have you held or what type of volunteer work have you done?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w:t>
      </w:r>
    </w:p>
    <w:p xmlns:wp14="http://schemas.microsoft.com/office/word/2010/wordml" w:rsidR="00632B09" w:rsidRDefault="004B4433" w14:paraId="2A1B3303" wp14:textId="77777777">
      <w:r>
        <w:t>4. Why are you seeking a position on the AAHA Board? 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w:t>
      </w:r>
    </w:p>
    <w:sectPr w:rsidR="00632B0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33"/>
    <w:rsid w:val="004B4433"/>
    <w:rsid w:val="00632B09"/>
    <w:rsid w:val="2CCF6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4DD7"/>
  <w15:chartTrackingRefBased/>
  <w15:docId w15:val="{FDAB6451-DCEA-4DF6-9CAB-8AD390996F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B44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4" /><Relationship Type="http://schemas.openxmlformats.org/officeDocument/2006/relationships/hyperlink" Target="mailto:m.vanbruggen@pemlaw.com" TargetMode="External" Id="R6786ef0e4e8a46cc" /><Relationship Type="http://schemas.openxmlformats.org/officeDocument/2006/relationships/hyperlink" Target="mailto:gettyjohnson@gmail.com" TargetMode="External" Id="R99b6bbd14f0549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Douglas County Hospital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Andrea Nyberg</dc:creator>
  <keywords/>
  <dc:description/>
  <lastModifiedBy>Andrea Nyberg</lastModifiedBy>
  <revision>2</revision>
  <dcterms:created xsi:type="dcterms:W3CDTF">2024-01-04T20:56:00.0000000Z</dcterms:created>
  <dcterms:modified xsi:type="dcterms:W3CDTF">2024-10-22T15:52:05.5939463Z</dcterms:modified>
</coreProperties>
</file>