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BEE1" w14:textId="79A6DA3F" w:rsidR="006D46E2" w:rsidRPr="006D46E2" w:rsidRDefault="006D46E2" w:rsidP="006D46E2">
      <w:pPr>
        <w:pStyle w:val="NoSpacing"/>
        <w:jc w:val="center"/>
        <w:rPr>
          <w:b/>
          <w:bCs/>
          <w:u w:val="single"/>
          <w:lang w:val="en-US"/>
        </w:rPr>
      </w:pPr>
      <w:r w:rsidRPr="006D46E2">
        <w:rPr>
          <w:b/>
          <w:bCs/>
          <w:u w:val="single"/>
          <w:lang w:val="en-US"/>
        </w:rPr>
        <w:t>Com Dev Soccer Park</w:t>
      </w:r>
    </w:p>
    <w:p w14:paraId="36AB13B2" w14:textId="03747A08" w:rsidR="0038021A" w:rsidRPr="006D46E2" w:rsidRDefault="006D46E2" w:rsidP="006838EA">
      <w:pPr>
        <w:pStyle w:val="NoSpacing"/>
        <w:jc w:val="center"/>
        <w:rPr>
          <w:b/>
          <w:bCs/>
          <w:u w:val="single"/>
          <w:lang w:val="en-US"/>
        </w:rPr>
      </w:pPr>
      <w:r w:rsidRPr="006D46E2">
        <w:rPr>
          <w:b/>
          <w:bCs/>
          <w:u w:val="single"/>
          <w:lang w:val="en-US"/>
        </w:rPr>
        <w:t xml:space="preserve">Field Availability </w:t>
      </w:r>
      <w:r w:rsidR="007B5177">
        <w:rPr>
          <w:b/>
          <w:bCs/>
          <w:u w:val="single"/>
          <w:lang w:val="en-US"/>
        </w:rPr>
        <w:t>Fall/Winter 2026-27</w:t>
      </w:r>
    </w:p>
    <w:p w14:paraId="12CC8318" w14:textId="28315240" w:rsidR="006D46E2" w:rsidRDefault="006D46E2" w:rsidP="006D46E2">
      <w:pPr>
        <w:pStyle w:val="NoSpacing"/>
        <w:jc w:val="center"/>
        <w:rPr>
          <w:lang w:val="en-US"/>
        </w:rPr>
      </w:pPr>
    </w:p>
    <w:p w14:paraId="241F2C1F" w14:textId="53616045" w:rsidR="006D46E2" w:rsidRDefault="006D46E2" w:rsidP="00E82122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**This list is updated weekly.  </w:t>
      </w:r>
      <w:proofErr w:type="spellStart"/>
      <w:proofErr w:type="gramStart"/>
      <w:r>
        <w:rPr>
          <w:lang w:val="en-US"/>
        </w:rPr>
        <w:t>Some times</w:t>
      </w:r>
      <w:proofErr w:type="spellEnd"/>
      <w:proofErr w:type="gramEnd"/>
      <w:r>
        <w:rPr>
          <w:lang w:val="en-US"/>
        </w:rPr>
        <w:t xml:space="preserve"> shown may not be available.</w:t>
      </w:r>
    </w:p>
    <w:p w14:paraId="5F5282FA" w14:textId="77777777" w:rsidR="006D46E2" w:rsidRDefault="006D46E2" w:rsidP="006D46E2">
      <w:pPr>
        <w:pStyle w:val="NoSpacing"/>
        <w:jc w:val="center"/>
        <w:rPr>
          <w:lang w:val="en-US"/>
        </w:rPr>
      </w:pPr>
    </w:p>
    <w:p w14:paraId="370904CC" w14:textId="16C7470A" w:rsidR="006D46E2" w:rsidRDefault="006D46E2" w:rsidP="006D46E2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To book please contact </w:t>
      </w:r>
      <w:hyperlink r:id="rId4" w:history="1">
        <w:r w:rsidRPr="006000C7">
          <w:rPr>
            <w:rStyle w:val="Hyperlink"/>
            <w:b/>
            <w:bCs/>
            <w:lang w:val="en-US"/>
          </w:rPr>
          <w:t>domebookings@cambridgesoccer.ca</w:t>
        </w:r>
      </w:hyperlink>
    </w:p>
    <w:p w14:paraId="6419B3E5" w14:textId="7B4E2CFB" w:rsidR="0009476E" w:rsidRPr="00B70814" w:rsidRDefault="008C224C" w:rsidP="00B70814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Development Field Rentals not listed…please inquire via email regarding those times</w:t>
      </w:r>
    </w:p>
    <w:p w14:paraId="1B098185" w14:textId="77777777" w:rsidR="0009476E" w:rsidRDefault="0009476E" w:rsidP="006D46E2">
      <w:pPr>
        <w:pStyle w:val="NoSpacing"/>
        <w:rPr>
          <w:b/>
          <w:lang w:val="en-US"/>
        </w:rPr>
      </w:pPr>
    </w:p>
    <w:p w14:paraId="0BE45690" w14:textId="77777777" w:rsidR="008B67DF" w:rsidRDefault="008B67DF" w:rsidP="006D46E2">
      <w:pPr>
        <w:pStyle w:val="NoSpacing"/>
        <w:rPr>
          <w:b/>
          <w:lang w:val="en-US"/>
        </w:rPr>
      </w:pPr>
    </w:p>
    <w:p w14:paraId="3A6D124A" w14:textId="77777777" w:rsidR="007B5177" w:rsidRDefault="007B5177" w:rsidP="006D46E2">
      <w:pPr>
        <w:pStyle w:val="NoSpacing"/>
        <w:rPr>
          <w:b/>
          <w:lang w:val="en-US"/>
        </w:rPr>
      </w:pPr>
    </w:p>
    <w:p w14:paraId="557BD076" w14:textId="78DF3955" w:rsidR="007B5177" w:rsidRDefault="007B5177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>The following times are available for booking in the 2026-27 season.</w:t>
      </w:r>
    </w:p>
    <w:p w14:paraId="4DD1D50A" w14:textId="2DA35C58" w:rsidR="008B67DF" w:rsidRDefault="008B67DF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Please contact us at </w:t>
      </w:r>
      <w:hyperlink r:id="rId5" w:history="1">
        <w:r w:rsidRPr="005F6F76">
          <w:rPr>
            <w:rStyle w:val="Hyperlink"/>
            <w:b/>
            <w:lang w:val="en-US"/>
          </w:rPr>
          <w:t>domebookings@cambridgesoccer.ca</w:t>
        </w:r>
      </w:hyperlink>
      <w:r>
        <w:rPr>
          <w:b/>
          <w:lang w:val="en-US"/>
        </w:rPr>
        <w:t xml:space="preserve"> if you wish to inquire about a </w:t>
      </w:r>
      <w:r w:rsidR="007B5177">
        <w:rPr>
          <w:b/>
          <w:lang w:val="en-US"/>
        </w:rPr>
        <w:t>booking</w:t>
      </w:r>
    </w:p>
    <w:p w14:paraId="634C0D35" w14:textId="77777777" w:rsidR="007B5177" w:rsidRDefault="007B5177" w:rsidP="006D46E2">
      <w:pPr>
        <w:pStyle w:val="NoSpacing"/>
        <w:rPr>
          <w:b/>
          <w:lang w:val="en-US"/>
        </w:rPr>
      </w:pPr>
    </w:p>
    <w:p w14:paraId="4A6DA1E5" w14:textId="77777777" w:rsidR="007B5177" w:rsidRDefault="007B5177" w:rsidP="006D46E2">
      <w:pPr>
        <w:pStyle w:val="NoSpacing"/>
        <w:rPr>
          <w:b/>
          <w:lang w:val="en-US"/>
        </w:rPr>
      </w:pPr>
    </w:p>
    <w:p w14:paraId="7AA2AB27" w14:textId="77777777" w:rsidR="007B5177" w:rsidRDefault="007B5177" w:rsidP="006D46E2">
      <w:pPr>
        <w:pStyle w:val="NoSpacing"/>
        <w:rPr>
          <w:b/>
          <w:lang w:val="en-US"/>
        </w:rPr>
      </w:pPr>
    </w:p>
    <w:p w14:paraId="32E115EF" w14:textId="77777777" w:rsidR="007B5177" w:rsidRDefault="007B5177" w:rsidP="006D46E2">
      <w:pPr>
        <w:pStyle w:val="NoSpacing"/>
        <w:rPr>
          <w:b/>
          <w:lang w:val="en-US"/>
        </w:rPr>
      </w:pPr>
    </w:p>
    <w:p w14:paraId="690AD2D6" w14:textId="109294BE" w:rsidR="007B5177" w:rsidRDefault="007B5177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>Tuesdays</w:t>
      </w:r>
      <w:r>
        <w:rPr>
          <w:b/>
          <w:lang w:val="en-US"/>
        </w:rPr>
        <w:tab/>
      </w:r>
      <w:r>
        <w:rPr>
          <w:b/>
          <w:lang w:val="en-US"/>
        </w:rPr>
        <w:tab/>
        <w:t>September to December</w:t>
      </w:r>
      <w:r>
        <w:rPr>
          <w:b/>
          <w:lang w:val="en-US"/>
        </w:rPr>
        <w:tab/>
      </w:r>
      <w:r>
        <w:rPr>
          <w:b/>
          <w:lang w:val="en-US"/>
        </w:rPr>
        <w:tab/>
        <w:t>Field 1</w:t>
      </w:r>
      <w:r>
        <w:rPr>
          <w:b/>
          <w:lang w:val="en-US"/>
        </w:rPr>
        <w:tab/>
      </w:r>
      <w:r>
        <w:rPr>
          <w:b/>
          <w:lang w:val="en-US"/>
        </w:rPr>
        <w:tab/>
        <w:t>10-11:30pm</w:t>
      </w:r>
    </w:p>
    <w:p w14:paraId="4DD05968" w14:textId="77777777" w:rsidR="007B5177" w:rsidRDefault="007B5177" w:rsidP="006D46E2">
      <w:pPr>
        <w:pStyle w:val="NoSpacing"/>
        <w:rPr>
          <w:b/>
          <w:lang w:val="en-US"/>
        </w:rPr>
      </w:pPr>
    </w:p>
    <w:p w14:paraId="540D0E04" w14:textId="46A79F88" w:rsidR="007B5177" w:rsidRDefault="007B5177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>Wednesdays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September to December </w:t>
      </w:r>
      <w:r>
        <w:rPr>
          <w:b/>
          <w:lang w:val="en-US"/>
        </w:rPr>
        <w:tab/>
      </w:r>
      <w:r>
        <w:rPr>
          <w:b/>
          <w:lang w:val="en-US"/>
        </w:rPr>
        <w:tab/>
        <w:t>Field 1</w:t>
      </w:r>
      <w:r>
        <w:rPr>
          <w:b/>
          <w:lang w:val="en-US"/>
        </w:rPr>
        <w:tab/>
      </w:r>
      <w:r>
        <w:rPr>
          <w:b/>
          <w:lang w:val="en-US"/>
        </w:rPr>
        <w:tab/>
        <w:t>9:30-10:30pm</w:t>
      </w:r>
    </w:p>
    <w:p w14:paraId="237E9FAA" w14:textId="5F474FE1" w:rsidR="007B5177" w:rsidRDefault="007B5177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>Wednesdays</w:t>
      </w:r>
      <w:r>
        <w:rPr>
          <w:b/>
          <w:lang w:val="en-US"/>
        </w:rPr>
        <w:tab/>
      </w:r>
      <w:r>
        <w:rPr>
          <w:b/>
          <w:lang w:val="en-US"/>
        </w:rPr>
        <w:tab/>
        <w:t>September to December</w:t>
      </w:r>
      <w:r>
        <w:rPr>
          <w:b/>
          <w:lang w:val="en-US"/>
        </w:rPr>
        <w:tab/>
      </w:r>
      <w:r>
        <w:rPr>
          <w:b/>
          <w:lang w:val="en-US"/>
        </w:rPr>
        <w:tab/>
        <w:t>Field 2&amp;3</w:t>
      </w:r>
      <w:r>
        <w:rPr>
          <w:b/>
          <w:lang w:val="en-US"/>
        </w:rPr>
        <w:tab/>
        <w:t>10-11pm</w:t>
      </w:r>
    </w:p>
    <w:p w14:paraId="32199572" w14:textId="77777777" w:rsidR="007B5177" w:rsidRDefault="007B5177" w:rsidP="006D46E2">
      <w:pPr>
        <w:pStyle w:val="NoSpacing"/>
        <w:rPr>
          <w:b/>
          <w:lang w:val="en-US"/>
        </w:rPr>
      </w:pPr>
    </w:p>
    <w:p w14:paraId="0736D6B3" w14:textId="6EA15518" w:rsidR="007B5177" w:rsidRDefault="007B5177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>Thursdays</w:t>
      </w:r>
      <w:r>
        <w:rPr>
          <w:b/>
          <w:lang w:val="en-US"/>
        </w:rPr>
        <w:tab/>
      </w:r>
      <w:r>
        <w:rPr>
          <w:b/>
          <w:lang w:val="en-US"/>
        </w:rPr>
        <w:tab/>
        <w:t>September to December</w:t>
      </w:r>
      <w:r>
        <w:rPr>
          <w:b/>
          <w:lang w:val="en-US"/>
        </w:rPr>
        <w:tab/>
      </w:r>
      <w:r>
        <w:rPr>
          <w:b/>
          <w:lang w:val="en-US"/>
        </w:rPr>
        <w:tab/>
        <w:t>Field 1</w:t>
      </w:r>
      <w:r>
        <w:rPr>
          <w:b/>
          <w:lang w:val="en-US"/>
        </w:rPr>
        <w:tab/>
      </w:r>
      <w:r>
        <w:rPr>
          <w:b/>
          <w:lang w:val="en-US"/>
        </w:rPr>
        <w:tab/>
        <w:t>8:30-9:30 to Nov 5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9:30-10:30 to Dec 17</w:t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3BB7F305" w14:textId="77777777" w:rsidR="007B5177" w:rsidRDefault="007B5177" w:rsidP="006D46E2">
      <w:pPr>
        <w:pStyle w:val="NoSpacing"/>
        <w:rPr>
          <w:b/>
          <w:lang w:val="en-US"/>
        </w:rPr>
      </w:pPr>
    </w:p>
    <w:p w14:paraId="6EE709A3" w14:textId="12143752" w:rsidR="007B5177" w:rsidRDefault="007B5177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>Sundays</w:t>
      </w:r>
      <w:r>
        <w:rPr>
          <w:b/>
          <w:lang w:val="en-US"/>
        </w:rPr>
        <w:tab/>
      </w:r>
      <w:r>
        <w:rPr>
          <w:b/>
          <w:lang w:val="en-US"/>
        </w:rPr>
        <w:tab/>
        <w:t>September to December</w:t>
      </w:r>
      <w:r>
        <w:rPr>
          <w:b/>
          <w:lang w:val="en-US"/>
        </w:rPr>
        <w:tab/>
      </w:r>
      <w:r>
        <w:rPr>
          <w:b/>
          <w:lang w:val="en-US"/>
        </w:rPr>
        <w:tab/>
        <w:t>Field 3</w:t>
      </w:r>
      <w:r>
        <w:rPr>
          <w:b/>
          <w:lang w:val="en-US"/>
        </w:rPr>
        <w:tab/>
      </w:r>
      <w:r>
        <w:rPr>
          <w:b/>
          <w:lang w:val="en-US"/>
        </w:rPr>
        <w:tab/>
        <w:t>8-9:30pm</w:t>
      </w:r>
    </w:p>
    <w:p w14:paraId="26E774FA" w14:textId="77777777" w:rsidR="007B5177" w:rsidRDefault="007B5177" w:rsidP="006D46E2">
      <w:pPr>
        <w:pStyle w:val="NoSpacing"/>
        <w:rPr>
          <w:b/>
          <w:lang w:val="en-US"/>
        </w:rPr>
      </w:pPr>
    </w:p>
    <w:p w14:paraId="2C33E1EC" w14:textId="77777777" w:rsidR="008B67DF" w:rsidRDefault="008B67DF" w:rsidP="006D46E2">
      <w:pPr>
        <w:pStyle w:val="NoSpacing"/>
        <w:rPr>
          <w:b/>
          <w:lang w:val="en-US"/>
        </w:rPr>
      </w:pPr>
    </w:p>
    <w:p w14:paraId="1D0D3CEF" w14:textId="7FBCDF1F" w:rsidR="008B67DF" w:rsidRDefault="007B5177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>****For any other booking requests please contact us at domebookings@cambridgesoccer.ca</w:t>
      </w:r>
    </w:p>
    <w:p w14:paraId="5D679023" w14:textId="77777777" w:rsidR="00B74F85" w:rsidRDefault="00B74F85" w:rsidP="008F2044">
      <w:pPr>
        <w:pStyle w:val="NoSpacing"/>
        <w:rPr>
          <w:lang w:val="en-US"/>
        </w:rPr>
      </w:pPr>
    </w:p>
    <w:sectPr w:rsidR="00B74F85" w:rsidSect="00C331F6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E2"/>
    <w:rsid w:val="000177D0"/>
    <w:rsid w:val="00027B81"/>
    <w:rsid w:val="00033CFE"/>
    <w:rsid w:val="00047EEB"/>
    <w:rsid w:val="00060722"/>
    <w:rsid w:val="00064FEB"/>
    <w:rsid w:val="00074192"/>
    <w:rsid w:val="0008491F"/>
    <w:rsid w:val="0009476E"/>
    <w:rsid w:val="000954B1"/>
    <w:rsid w:val="000A50F5"/>
    <w:rsid w:val="000C7250"/>
    <w:rsid w:val="000D63BD"/>
    <w:rsid w:val="000E3A43"/>
    <w:rsid w:val="000F0F24"/>
    <w:rsid w:val="000F4116"/>
    <w:rsid w:val="001179E5"/>
    <w:rsid w:val="001250B0"/>
    <w:rsid w:val="0012752D"/>
    <w:rsid w:val="001369DA"/>
    <w:rsid w:val="00140754"/>
    <w:rsid w:val="0015789D"/>
    <w:rsid w:val="00161B7F"/>
    <w:rsid w:val="001640A5"/>
    <w:rsid w:val="0016659D"/>
    <w:rsid w:val="0018032D"/>
    <w:rsid w:val="00187E99"/>
    <w:rsid w:val="001944CC"/>
    <w:rsid w:val="001944EA"/>
    <w:rsid w:val="001D0A17"/>
    <w:rsid w:val="001E04A4"/>
    <w:rsid w:val="001F56D4"/>
    <w:rsid w:val="00215961"/>
    <w:rsid w:val="00216314"/>
    <w:rsid w:val="0022099D"/>
    <w:rsid w:val="002278B6"/>
    <w:rsid w:val="00230F91"/>
    <w:rsid w:val="00242242"/>
    <w:rsid w:val="00242F58"/>
    <w:rsid w:val="002467C5"/>
    <w:rsid w:val="00273EAB"/>
    <w:rsid w:val="002A7446"/>
    <w:rsid w:val="002B18B6"/>
    <w:rsid w:val="002B6732"/>
    <w:rsid w:val="002C5C74"/>
    <w:rsid w:val="002F1FDC"/>
    <w:rsid w:val="002F44CA"/>
    <w:rsid w:val="003024AD"/>
    <w:rsid w:val="00307A18"/>
    <w:rsid w:val="00342866"/>
    <w:rsid w:val="003464D6"/>
    <w:rsid w:val="003743C3"/>
    <w:rsid w:val="00377556"/>
    <w:rsid w:val="0038021A"/>
    <w:rsid w:val="0038557F"/>
    <w:rsid w:val="00387E2C"/>
    <w:rsid w:val="00393DD4"/>
    <w:rsid w:val="00397CB9"/>
    <w:rsid w:val="003A68B3"/>
    <w:rsid w:val="003C0688"/>
    <w:rsid w:val="003C31A3"/>
    <w:rsid w:val="003D409E"/>
    <w:rsid w:val="003D6C28"/>
    <w:rsid w:val="003D6DDA"/>
    <w:rsid w:val="003E6FF1"/>
    <w:rsid w:val="003F3AB8"/>
    <w:rsid w:val="003F7A48"/>
    <w:rsid w:val="004005F5"/>
    <w:rsid w:val="00402174"/>
    <w:rsid w:val="0040728B"/>
    <w:rsid w:val="004102AD"/>
    <w:rsid w:val="004126AA"/>
    <w:rsid w:val="00433352"/>
    <w:rsid w:val="004462F4"/>
    <w:rsid w:val="004511BB"/>
    <w:rsid w:val="0045551F"/>
    <w:rsid w:val="00473A8D"/>
    <w:rsid w:val="00475191"/>
    <w:rsid w:val="00476D6A"/>
    <w:rsid w:val="00483DD0"/>
    <w:rsid w:val="00493857"/>
    <w:rsid w:val="00494822"/>
    <w:rsid w:val="00495049"/>
    <w:rsid w:val="004A2AAC"/>
    <w:rsid w:val="004A2D4F"/>
    <w:rsid w:val="004A7FF7"/>
    <w:rsid w:val="004C0D20"/>
    <w:rsid w:val="004C410E"/>
    <w:rsid w:val="004C4904"/>
    <w:rsid w:val="004E2250"/>
    <w:rsid w:val="00500597"/>
    <w:rsid w:val="00506C22"/>
    <w:rsid w:val="00535043"/>
    <w:rsid w:val="00563D61"/>
    <w:rsid w:val="00573907"/>
    <w:rsid w:val="005A4E05"/>
    <w:rsid w:val="005A78C9"/>
    <w:rsid w:val="005A7A8E"/>
    <w:rsid w:val="005C4D9C"/>
    <w:rsid w:val="005C6E18"/>
    <w:rsid w:val="005E1B08"/>
    <w:rsid w:val="005E1E9F"/>
    <w:rsid w:val="005E598C"/>
    <w:rsid w:val="005F42C1"/>
    <w:rsid w:val="005F5939"/>
    <w:rsid w:val="00601822"/>
    <w:rsid w:val="00606194"/>
    <w:rsid w:val="00610CA7"/>
    <w:rsid w:val="00617622"/>
    <w:rsid w:val="00624438"/>
    <w:rsid w:val="0063682C"/>
    <w:rsid w:val="00654E94"/>
    <w:rsid w:val="006634E2"/>
    <w:rsid w:val="00666BC9"/>
    <w:rsid w:val="00670CE0"/>
    <w:rsid w:val="006710E8"/>
    <w:rsid w:val="006838EA"/>
    <w:rsid w:val="006969DD"/>
    <w:rsid w:val="00697912"/>
    <w:rsid w:val="006A2ECC"/>
    <w:rsid w:val="006A733C"/>
    <w:rsid w:val="006B7346"/>
    <w:rsid w:val="006C263B"/>
    <w:rsid w:val="006D46E2"/>
    <w:rsid w:val="006F2B73"/>
    <w:rsid w:val="006F7D4C"/>
    <w:rsid w:val="00704057"/>
    <w:rsid w:val="00707929"/>
    <w:rsid w:val="007133EB"/>
    <w:rsid w:val="007346EA"/>
    <w:rsid w:val="007363FD"/>
    <w:rsid w:val="007425B5"/>
    <w:rsid w:val="00746EF9"/>
    <w:rsid w:val="00757207"/>
    <w:rsid w:val="00757FB3"/>
    <w:rsid w:val="00761F19"/>
    <w:rsid w:val="00773C86"/>
    <w:rsid w:val="00774ECE"/>
    <w:rsid w:val="00777043"/>
    <w:rsid w:val="00786525"/>
    <w:rsid w:val="007969BE"/>
    <w:rsid w:val="007A780F"/>
    <w:rsid w:val="007B5177"/>
    <w:rsid w:val="007B65F1"/>
    <w:rsid w:val="007C190E"/>
    <w:rsid w:val="007C370F"/>
    <w:rsid w:val="007E4FC9"/>
    <w:rsid w:val="007F2EB5"/>
    <w:rsid w:val="0080596C"/>
    <w:rsid w:val="00813B94"/>
    <w:rsid w:val="00831F6C"/>
    <w:rsid w:val="00843631"/>
    <w:rsid w:val="0085106B"/>
    <w:rsid w:val="008719B1"/>
    <w:rsid w:val="00886B9E"/>
    <w:rsid w:val="0089150E"/>
    <w:rsid w:val="008A56DF"/>
    <w:rsid w:val="008B67DF"/>
    <w:rsid w:val="008B6C38"/>
    <w:rsid w:val="008C224C"/>
    <w:rsid w:val="008D51E9"/>
    <w:rsid w:val="008E0962"/>
    <w:rsid w:val="008E6C73"/>
    <w:rsid w:val="008F05E6"/>
    <w:rsid w:val="008F2044"/>
    <w:rsid w:val="00906B0F"/>
    <w:rsid w:val="00912CA8"/>
    <w:rsid w:val="00937B8A"/>
    <w:rsid w:val="00952D9D"/>
    <w:rsid w:val="00953023"/>
    <w:rsid w:val="00994FCA"/>
    <w:rsid w:val="009A5D35"/>
    <w:rsid w:val="009C49FE"/>
    <w:rsid w:val="009D29B9"/>
    <w:rsid w:val="009E126B"/>
    <w:rsid w:val="009E4061"/>
    <w:rsid w:val="00A04E81"/>
    <w:rsid w:val="00A05131"/>
    <w:rsid w:val="00A2107F"/>
    <w:rsid w:val="00A2456C"/>
    <w:rsid w:val="00A31872"/>
    <w:rsid w:val="00A435F8"/>
    <w:rsid w:val="00A509C9"/>
    <w:rsid w:val="00A51795"/>
    <w:rsid w:val="00A55F62"/>
    <w:rsid w:val="00A6421F"/>
    <w:rsid w:val="00A77100"/>
    <w:rsid w:val="00A90EA2"/>
    <w:rsid w:val="00A94212"/>
    <w:rsid w:val="00AC1A45"/>
    <w:rsid w:val="00AC3BF1"/>
    <w:rsid w:val="00AC49D1"/>
    <w:rsid w:val="00AD6E43"/>
    <w:rsid w:val="00AE419B"/>
    <w:rsid w:val="00AF371E"/>
    <w:rsid w:val="00AF513C"/>
    <w:rsid w:val="00B0350C"/>
    <w:rsid w:val="00B04424"/>
    <w:rsid w:val="00B12C27"/>
    <w:rsid w:val="00B17B89"/>
    <w:rsid w:val="00B3739F"/>
    <w:rsid w:val="00B37F50"/>
    <w:rsid w:val="00B44E9A"/>
    <w:rsid w:val="00B54597"/>
    <w:rsid w:val="00B5710D"/>
    <w:rsid w:val="00B70814"/>
    <w:rsid w:val="00B74F85"/>
    <w:rsid w:val="00B762DB"/>
    <w:rsid w:val="00B927AF"/>
    <w:rsid w:val="00B94EC1"/>
    <w:rsid w:val="00B96FF2"/>
    <w:rsid w:val="00B970A1"/>
    <w:rsid w:val="00BC4AC5"/>
    <w:rsid w:val="00BD0B92"/>
    <w:rsid w:val="00BE6CA9"/>
    <w:rsid w:val="00C07A1B"/>
    <w:rsid w:val="00C331F6"/>
    <w:rsid w:val="00C4380D"/>
    <w:rsid w:val="00C52CA9"/>
    <w:rsid w:val="00C53A32"/>
    <w:rsid w:val="00C62586"/>
    <w:rsid w:val="00C67F13"/>
    <w:rsid w:val="00C9197D"/>
    <w:rsid w:val="00CA4501"/>
    <w:rsid w:val="00CA79CE"/>
    <w:rsid w:val="00CD4062"/>
    <w:rsid w:val="00CE1A45"/>
    <w:rsid w:val="00CE692E"/>
    <w:rsid w:val="00CE74E3"/>
    <w:rsid w:val="00CF0D15"/>
    <w:rsid w:val="00CF1A6C"/>
    <w:rsid w:val="00D05506"/>
    <w:rsid w:val="00D32910"/>
    <w:rsid w:val="00D41F91"/>
    <w:rsid w:val="00D46CFE"/>
    <w:rsid w:val="00D53592"/>
    <w:rsid w:val="00D544D8"/>
    <w:rsid w:val="00D723BA"/>
    <w:rsid w:val="00D73E65"/>
    <w:rsid w:val="00D96FC5"/>
    <w:rsid w:val="00D97CED"/>
    <w:rsid w:val="00DB50B7"/>
    <w:rsid w:val="00DB7B5C"/>
    <w:rsid w:val="00DC0373"/>
    <w:rsid w:val="00DC53EA"/>
    <w:rsid w:val="00DD5DA1"/>
    <w:rsid w:val="00DD5FA5"/>
    <w:rsid w:val="00DF6AB8"/>
    <w:rsid w:val="00E01486"/>
    <w:rsid w:val="00E0755F"/>
    <w:rsid w:val="00E10997"/>
    <w:rsid w:val="00E10DBE"/>
    <w:rsid w:val="00E259E2"/>
    <w:rsid w:val="00E37F43"/>
    <w:rsid w:val="00E47C27"/>
    <w:rsid w:val="00E54340"/>
    <w:rsid w:val="00E82122"/>
    <w:rsid w:val="00E876CD"/>
    <w:rsid w:val="00E95714"/>
    <w:rsid w:val="00E97403"/>
    <w:rsid w:val="00EA3AF0"/>
    <w:rsid w:val="00EA67CE"/>
    <w:rsid w:val="00ED1299"/>
    <w:rsid w:val="00ED23F7"/>
    <w:rsid w:val="00EE5AE6"/>
    <w:rsid w:val="00EE6B79"/>
    <w:rsid w:val="00EF5CE2"/>
    <w:rsid w:val="00EF7EC5"/>
    <w:rsid w:val="00F07C70"/>
    <w:rsid w:val="00F127D2"/>
    <w:rsid w:val="00F1362C"/>
    <w:rsid w:val="00F23674"/>
    <w:rsid w:val="00F24EE8"/>
    <w:rsid w:val="00F3182E"/>
    <w:rsid w:val="00F358E7"/>
    <w:rsid w:val="00F36DC5"/>
    <w:rsid w:val="00F4290E"/>
    <w:rsid w:val="00F577D2"/>
    <w:rsid w:val="00F668A8"/>
    <w:rsid w:val="00F81887"/>
    <w:rsid w:val="00F84D98"/>
    <w:rsid w:val="00F923E9"/>
    <w:rsid w:val="00FA0AFF"/>
    <w:rsid w:val="00FA3615"/>
    <w:rsid w:val="00FD0E75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ACA6"/>
  <w15:chartTrackingRefBased/>
  <w15:docId w15:val="{905D9424-EBE6-4CBC-9BB8-A2A29B6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6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46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46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bookings@cambridgesoccer.ca" TargetMode="External"/><Relationship Id="rId4" Type="http://schemas.openxmlformats.org/officeDocument/2006/relationships/hyperlink" Target="mailto:domebookings@cambridgesocc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817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 Youth Soccer</dc:creator>
  <cp:keywords/>
  <dc:description/>
  <cp:lastModifiedBy>Cambridge Youth Soccer</cp:lastModifiedBy>
  <cp:revision>2</cp:revision>
  <cp:lastPrinted>2026-03-19T12:56:00Z</cp:lastPrinted>
  <dcterms:created xsi:type="dcterms:W3CDTF">2026-07-22T13:21:00Z</dcterms:created>
  <dcterms:modified xsi:type="dcterms:W3CDTF">2026-07-22T13:21:00Z</dcterms:modified>
</cp:coreProperties>
</file>