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434205" cy="2957706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4205" cy="29577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25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2550"/>
        </w:tabs>
        <w:rPr>
          <w:sz w:val="48"/>
          <w:szCs w:val="4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  <w:r w:rsidDel="00000000" w:rsidR="00000000" w:rsidRPr="00000000">
        <w:rPr>
          <w:sz w:val="48"/>
          <w:szCs w:val="48"/>
          <w:rtl w:val="0"/>
        </w:rPr>
        <w:t xml:space="preserve">2022 Track &amp; Field</w:t>
      </w:r>
    </w:p>
    <w:p w:rsidR="00000000" w:rsidDel="00000000" w:rsidP="00000000" w:rsidRDefault="00000000" w:rsidRPr="00000000" w14:paraId="00000008">
      <w:pPr>
        <w:tabs>
          <w:tab w:val="center" w:pos="2550"/>
        </w:tabs>
        <w:rPr/>
      </w:pPr>
      <w:r w:rsidDel="00000000" w:rsidR="00000000" w:rsidRPr="00000000">
        <w:rPr>
          <w:sz w:val="48"/>
          <w:szCs w:val="48"/>
          <w:rtl w:val="0"/>
        </w:rPr>
        <w:tab/>
        <w:t xml:space="preserve">     BSM Red Knights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9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Head Girls Coach: Alana Profit </w:t>
      </w:r>
      <w:hyperlink r:id="rId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aprofit@bsmschool.org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Head Boys Coach: Casey Hanson </w:t>
      </w:r>
      <w:hyperlink r:id="rId9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chanson@bsmschool.org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Coaches: Joe Creer, Thomas Gorilla, Megan Hansen, Casey Hanson, Will Ola, Alana Profit, Brooke </w:t>
        <w:tab/>
        <w:tab/>
        <w:tab/>
        <w:tab/>
        <w:t xml:space="preserve">        Stanley, Annie White</w:t>
      </w:r>
    </w:p>
    <w:p w:rsidR="00000000" w:rsidDel="00000000" w:rsidP="00000000" w:rsidRDefault="00000000" w:rsidRPr="00000000" w14:paraId="0000000C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Coaches Goals – Help everyone improve to be the best they can be on and off the track.  </w:t>
      </w:r>
    </w:p>
    <w:p w:rsidR="00000000" w:rsidDel="00000000" w:rsidP="00000000" w:rsidRDefault="00000000" w:rsidRPr="00000000" w14:paraId="0000000E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Create an atmosphere of communication and accountability.</w:t>
      </w:r>
    </w:p>
    <w:p w:rsidR="00000000" w:rsidDel="00000000" w:rsidP="00000000" w:rsidRDefault="00000000" w:rsidRPr="00000000" w14:paraId="0000000F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 xml:space="preserve">Teamwork making the dream work (give back)</w:t>
      </w:r>
    </w:p>
    <w:p w:rsidR="00000000" w:rsidDel="00000000" w:rsidP="00000000" w:rsidRDefault="00000000" w:rsidRPr="00000000" w14:paraId="00000010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Team goals – Simple: work hard every day and improve each meet. Each day is a gift!  </w:t>
      </w:r>
    </w:p>
    <w:p w:rsidR="00000000" w:rsidDel="00000000" w:rsidP="00000000" w:rsidRDefault="00000000" w:rsidRPr="00000000" w14:paraId="00000012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2550"/>
        </w:tabs>
        <w:rPr>
          <w:b w:val="1"/>
          <w:i w:val="1"/>
          <w:color w:val="ff0000"/>
        </w:rPr>
      </w:pPr>
      <w:r w:rsidDel="00000000" w:rsidR="00000000" w:rsidRPr="00000000">
        <w:rPr>
          <w:b w:val="1"/>
          <w:rtl w:val="0"/>
        </w:rPr>
        <w:t xml:space="preserve">Important season information: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Please mark your calendars of meets and important dates</w:t>
      </w:r>
    </w:p>
    <w:p w:rsidR="00000000" w:rsidDel="00000000" w:rsidP="00000000" w:rsidRDefault="00000000" w:rsidRPr="00000000" w14:paraId="00000014">
      <w:pPr>
        <w:rPr>
          <w:b w:val="1"/>
          <w:i w:val="1"/>
          <w:color w:val="ff0000"/>
        </w:rPr>
      </w:pPr>
      <w:r w:rsidDel="00000000" w:rsidR="00000000" w:rsidRPr="00000000">
        <w:rPr>
          <w:b w:val="1"/>
          <w:i w:val="1"/>
          <w:color w:val="ff0000"/>
          <w:rtl w:val="0"/>
        </w:rPr>
        <w:tab/>
        <w:t xml:space="preserve">which can be found here: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i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pos="2550"/>
        </w:tabs>
        <w:ind w:left="72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https://www.bsmredknights.org/schedule/team_instance/7121184?subseason=796503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550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b w:val="1"/>
          <w:rtl w:val="0"/>
        </w:rPr>
        <w:t xml:space="preserve">*****  Practice will be held M-F from  2:45 - 5:00  please be present and on time.</w:t>
        <w:tab/>
        <w:t xml:space="preserve">(Communicate) </w:t>
      </w:r>
      <w:r w:rsidDel="00000000" w:rsidR="00000000" w:rsidRPr="00000000">
        <w:rPr>
          <w:b w:val="1"/>
          <w:i w:val="1"/>
          <w:color w:val="ff0000"/>
          <w:rtl w:val="0"/>
        </w:rPr>
        <w:t xml:space="preserve">Practice/meet dates  and letter requirements can be found here under important information links: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https://www.bsmredknights.org/page/show/5443886?subseason=658907&amp;tab=content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 $30 T&amp;F fee will be billed to tuition.  This covers cookouts, banquet, &amp; program tee-shirt.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 program Tee will be provided for all athletes on the T&amp;F team.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Optional team apparel can be ordered and must be completed by </w:t>
      </w:r>
      <w:r w:rsidDel="00000000" w:rsidR="00000000" w:rsidRPr="00000000">
        <w:rPr>
          <w:b w:val="1"/>
          <w:rtl w:val="0"/>
        </w:rPr>
        <w:t xml:space="preserve">March 6th: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Captains recommend - the sweatshirt and sweatpants = track suit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https://benildetrack2022.itemorder.com/shop/sale/</w:t>
      </w:r>
    </w:p>
    <w:p w:rsidR="00000000" w:rsidDel="00000000" w:rsidP="00000000" w:rsidRDefault="00000000" w:rsidRPr="00000000" w14:paraId="00000022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center" w:pos="25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***** Pack your gear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Appropriate workout gear for weather (sweats, shorts, hats, mittens, coats, t-shirts, long sleeve shirts, extra pair of socks)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Track shoes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Lock for locker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 snack to refuel body after workout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55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positive mental attitud</w:t>
      </w:r>
      <w:r w:rsidDel="00000000" w:rsidR="00000000" w:rsidRPr="00000000">
        <w:rPr>
          <w:b w:val="1"/>
          <w:rtl w:val="0"/>
        </w:rPr>
        <w:t xml:space="preserve">e</w:t>
      </w:r>
    </w:p>
    <w:p w:rsidR="00000000" w:rsidDel="00000000" w:rsidP="00000000" w:rsidRDefault="00000000" w:rsidRPr="00000000" w14:paraId="0000002B">
      <w:pPr>
        <w:tabs>
          <w:tab w:val="center" w:pos="2550"/>
        </w:tabs>
        <w:spacing w:line="276" w:lineRule="auto"/>
        <w:jc w:val="right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pos="2550"/>
        </w:tabs>
        <w:spacing w:line="276" w:lineRule="auto"/>
        <w:jc w:val="right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BSM Track &amp; Field Lettering Policy</w:t>
      </w:r>
    </w:p>
    <w:p w:rsidR="00000000" w:rsidDel="00000000" w:rsidP="00000000" w:rsidRDefault="00000000" w:rsidRPr="00000000" w14:paraId="0000002E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The requirements for a varsity track and field letter at BSM are as follows:</w:t>
      </w:r>
    </w:p>
    <w:p w:rsidR="00000000" w:rsidDel="00000000" w:rsidP="00000000" w:rsidRDefault="00000000" w:rsidRPr="00000000" w14:paraId="0000002F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1. The student-athlete must score 1 varsity letter point.  </w:t>
      </w:r>
    </w:p>
    <w:p w:rsidR="00000000" w:rsidDel="00000000" w:rsidP="00000000" w:rsidRDefault="00000000" w:rsidRPr="00000000" w14:paraId="00000031">
      <w:pPr>
        <w:tabs>
          <w:tab w:val="center" w:pos="2550"/>
        </w:tabs>
        <w:spacing w:line="276" w:lineRule="auto"/>
        <w:ind w:left="540" w:firstLine="0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This means placing in the top 8 in an invitational (True Team, Conferences, Sections, etc…)     Note: Relays count for ¼ individual pts.</w:t>
      </w:r>
    </w:p>
    <w:p w:rsidR="00000000" w:rsidDel="00000000" w:rsidP="00000000" w:rsidRDefault="00000000" w:rsidRPr="00000000" w14:paraId="00000032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2. The student-athlete is expected to be at ALL practices and meets, unless excused by the Head Coach, personally, at least 1 full school day ahead, except in the case of emergency. </w:t>
      </w:r>
    </w:p>
    <w:p w:rsidR="00000000" w:rsidDel="00000000" w:rsidP="00000000" w:rsidRDefault="00000000" w:rsidRPr="00000000" w14:paraId="00000034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3. The student-athlete is expected to ride the bus with the team before and after each meet unless excused by Head Coach, personally.  When in doubt, cheer on your team!! </w:t>
      </w:r>
    </w:p>
    <w:p w:rsidR="00000000" w:rsidDel="00000000" w:rsidP="00000000" w:rsidRDefault="00000000" w:rsidRPr="00000000" w14:paraId="00000036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4.  The student-athlete is expected to listen to and follow directions of the coaching staff while at practice and meets.</w:t>
      </w:r>
    </w:p>
    <w:p w:rsidR="00000000" w:rsidDel="00000000" w:rsidP="00000000" w:rsidRDefault="00000000" w:rsidRPr="00000000" w14:paraId="00000038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5. The student-athlete is expected to follow all MSHSL guidelines, BSM academic and athletic rules &amp; Track &amp; Field rules.</w:t>
      </w:r>
    </w:p>
    <w:p w:rsidR="00000000" w:rsidDel="00000000" w:rsidP="00000000" w:rsidRDefault="00000000" w:rsidRPr="00000000" w14:paraId="0000003A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6. The student-athlete is expected to turn-in their uniform immediately following the completion of their season.</w:t>
      </w:r>
    </w:p>
    <w:p w:rsidR="00000000" w:rsidDel="00000000" w:rsidP="00000000" w:rsidRDefault="00000000" w:rsidRPr="00000000" w14:paraId="0000003C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7.  The student–athlete is a senior who has given at least two years to the program.</w:t>
      </w:r>
    </w:p>
    <w:p w:rsidR="00000000" w:rsidDel="00000000" w:rsidP="00000000" w:rsidRDefault="00000000" w:rsidRPr="00000000" w14:paraId="0000003E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center" w:pos="2550"/>
        </w:tabs>
        <w:spacing w:line="276" w:lineRule="auto"/>
        <w:jc w:val="center"/>
        <w:rPr>
          <w:rFonts w:ascii="Comic Sans MS" w:cs="Comic Sans MS" w:eastAsia="Comic Sans MS" w:hAnsi="Comic Sans MS"/>
          <w:b w:val="1"/>
          <w:sz w:val="21"/>
          <w:szCs w:val="2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1"/>
          <w:szCs w:val="21"/>
          <w:rtl w:val="0"/>
        </w:rPr>
        <w:t xml:space="preserve">8.  The student-athlete is expected to work at one junior high or junior varsity event.</w:t>
      </w:r>
    </w:p>
    <w:p w:rsidR="00000000" w:rsidDel="00000000" w:rsidP="00000000" w:rsidRDefault="00000000" w:rsidRPr="00000000" w14:paraId="00000040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 xml:space="preserve">LET’S HAVE A GREAT SEASON!!!</w:t>
      </w:r>
    </w:p>
    <w:p w:rsidR="00000000" w:rsidDel="00000000" w:rsidP="00000000" w:rsidRDefault="00000000" w:rsidRPr="00000000" w14:paraId="00000049">
      <w:pPr>
        <w:tabs>
          <w:tab w:val="center" w:pos="2550"/>
        </w:tabs>
        <w:jc w:val="left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36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BSM Girl’s Track &amp; Field Records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(As of 4-12-2021)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Event</w:t>
        <w:tab/>
        <w:tab/>
        <w:t xml:space="preserve">Participant(s)</w:t>
        <w:tab/>
        <w:tab/>
        <w:t xml:space="preserve">Record</w:t>
        <w:tab/>
        <w:tab/>
        <w:t xml:space="preserve">Year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  <w:tab/>
        <w:tab/>
        <w:t xml:space="preserve">Mary Winter</w:t>
        <w:tab/>
        <w:tab/>
        <w:t xml:space="preserve">12.2</w:t>
        <w:tab/>
        <w:tab/>
        <w:tab/>
        <w:t xml:space="preserve">1999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</w:t>
        <w:tab/>
        <w:tab/>
        <w:t xml:space="preserve">LaShauna Porter-Wrzos</w:t>
        <w:tab/>
        <w:t xml:space="preserve">25.42</w:t>
        <w:tab/>
        <w:tab/>
        <w:tab/>
        <w:t xml:space="preserve">2015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</w:t>
        <w:tab/>
        <w:tab/>
        <w:t xml:space="preserve">Mary Winter</w:t>
        <w:tab/>
        <w:tab/>
        <w:t xml:space="preserve">57.7</w:t>
        <w:tab/>
        <w:tab/>
        <w:tab/>
        <w:t xml:space="preserve">1999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</w:t>
        <w:tab/>
        <w:tab/>
        <w:t xml:space="preserve">Mae Fullerton</w:t>
        <w:tab/>
        <w:tab/>
        <w:t xml:space="preserve">2:14.27</w:t>
        <w:tab/>
        <w:tab/>
        <w:t xml:space="preserve">2016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1600</w:t>
        <w:tab/>
        <w:tab/>
        <w:t xml:space="preserve">Mae Fullerton</w:t>
        <w:tab/>
        <w:tab/>
        <w:t xml:space="preserve">4:56.34</w:t>
        <w:tab/>
        <w:tab/>
        <w:t xml:space="preserve">2015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3200</w:t>
        <w:tab/>
        <w:tab/>
        <w:t xml:space="preserve">Mae Fullerton</w:t>
        <w:tab/>
        <w:tab/>
        <w:t xml:space="preserve">11:12.4</w:t>
        <w:tab/>
        <w:tab/>
        <w:t xml:space="preserve">2016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HH</w:t>
        <w:tab/>
        <w:t xml:space="preserve">Lindsay Oman</w:t>
        <w:tab/>
        <w:tab/>
        <w:t xml:space="preserve">15.39</w:t>
        <w:tab/>
        <w:tab/>
        <w:tab/>
        <w:t xml:space="preserve">2002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LH</w:t>
        <w:tab/>
        <w:t xml:space="preserve">Lindsay Oman</w:t>
        <w:tab/>
        <w:tab/>
        <w:t xml:space="preserve">46.03</w:t>
        <w:tab/>
        <w:tab/>
        <w:tab/>
        <w:t xml:space="preserve">2000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Shot</w:t>
        <w:tab/>
        <w:tab/>
        <w:t xml:space="preserve">Alana Profit</w:t>
        <w:tab/>
        <w:tab/>
        <w:tab/>
        <w:t xml:space="preserve">36’ .75”</w:t>
        <w:tab/>
        <w:tab/>
        <w:t xml:space="preserve">2009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</w:t>
        <w:tab/>
        <w:t xml:space="preserve">Alana Profit</w:t>
        <w:tab/>
        <w:tab/>
        <w:tab/>
        <w:t xml:space="preserve">121’ 6”</w:t>
        <w:tab/>
        <w:tab/>
        <w:tab/>
        <w:t xml:space="preserve">2009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HJ</w:t>
        <w:tab/>
        <w:tab/>
        <w:t xml:space="preserve">Madison Johnson</w:t>
        <w:tab/>
        <w:tab/>
        <w:t xml:space="preserve">5’ 9”(2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State meet)2019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LJ</w:t>
        <w:tab/>
        <w:tab/>
        <w:t xml:space="preserve">Lindsay Meier</w:t>
        <w:tab/>
        <w:tab/>
        <w:t xml:space="preserve">16’ 11 ¼”</w:t>
        <w:tab/>
        <w:tab/>
        <w:t xml:space="preserve">1996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TJ</w:t>
        <w:tab/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Anna Lervick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 ¼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PV</w:t>
        <w:tab/>
        <w:tab/>
        <w:t xml:space="preserve">Beth Jeub</w:t>
        <w:tab/>
        <w:tab/>
        <w:tab/>
        <w:t xml:space="preserve">9’ 0”</w:t>
        <w:tab/>
        <w:tab/>
        <w:tab/>
        <w:t xml:space="preserve">1999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Amy Perrine</w:t>
        <w:tab/>
        <w:tab/>
        <w:tab/>
        <w:t xml:space="preserve">9’ 0”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400 Relay</w:t>
        <w:tab/>
        <w:t xml:space="preserve">L. Porter-Wrzos</w:t>
        <w:tab/>
        <w:tab/>
        <w:t xml:space="preserve">:50.22</w:t>
        <w:tab/>
        <w:tab/>
        <w:tab/>
        <w:t xml:space="preserve">2013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P. Warren</w:t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J. Maddaus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A. Arnason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 Relay</w:t>
        <w:tab/>
        <w:t xml:space="preserve">C. Puckett</w:t>
        <w:tab/>
        <w:tab/>
        <w:tab/>
        <w:t xml:space="preserve">1:45.85</w:t>
        <w:tab/>
        <w:tab/>
        <w:t xml:space="preserve">2007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S. Kenzie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H. Horner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C. Ruane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1600 Relay</w:t>
        <w:tab/>
        <w:t xml:space="preserve">K. Schommer</w:t>
        <w:tab/>
        <w:tab/>
        <w:t xml:space="preserve">3:56.32</w:t>
        <w:tab/>
        <w:tab/>
        <w:t xml:space="preserve">2000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N. Krueger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L. Oman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M. Winter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3200 Relay</w:t>
        <w:tab/>
        <w:t xml:space="preserve">Amanda Kautzer</w:t>
        <w:tab/>
        <w:tab/>
        <w:t xml:space="preserve">9:47.77</w:t>
        <w:tab/>
        <w:tab/>
        <w:t xml:space="preserve">2015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Tracy Renier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Lauren McDonnell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Mae Fullerton</w:t>
      </w:r>
    </w:p>
    <w:p w:rsidR="00000000" w:rsidDel="00000000" w:rsidP="00000000" w:rsidRDefault="00000000" w:rsidRPr="00000000" w14:paraId="00000070">
      <w:pPr>
        <w:tabs>
          <w:tab w:val="center" w:pos="255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BSM Boy’s Track &amp; Field Records</w:t>
        <w:tab/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(As of 2-19-2020)</w:t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Event</w:t>
        <w:tab/>
        <w:tab/>
        <w:t xml:space="preserve">Participant(s)</w:t>
        <w:tab/>
        <w:tab/>
        <w:t xml:space="preserve">Record</w:t>
        <w:tab/>
        <w:tab/>
        <w:t xml:space="preserve">Year</w:t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100</w:t>
        <w:tab/>
        <w:tab/>
        <w:t xml:space="preserve">Jeff Tarnowski</w:t>
        <w:tab/>
        <w:tab/>
        <w:t xml:space="preserve">10.9</w:t>
        <w:tab/>
        <w:tab/>
        <w:tab/>
        <w:t xml:space="preserve">1994</w:t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200</w:t>
        <w:tab/>
        <w:tab/>
        <w:t xml:space="preserve">Jalen Floyd</w:t>
        <w:tab/>
        <w:tab/>
        <w:tab/>
        <w:t xml:space="preserve">22.39</w:t>
        <w:tab/>
        <w:tab/>
        <w:tab/>
        <w:t xml:space="preserve">2015</w:t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400</w:t>
        <w:tab/>
        <w:tab/>
        <w:t xml:space="preserve">Nick Schneider</w:t>
        <w:tab/>
        <w:tab/>
        <w:t xml:space="preserve">49.6</w:t>
        <w:tab/>
        <w:tab/>
        <w:tab/>
        <w:t xml:space="preserve">2001</w:t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800</w:t>
        <w:tab/>
        <w:tab/>
        <w:t xml:space="preserve">Nick Schneider</w:t>
        <w:tab/>
        <w:tab/>
        <w:t xml:space="preserve">1:54.7</w:t>
        <w:tab/>
        <w:tab/>
        <w:tab/>
        <w:t xml:space="preserve">2001</w:t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1600</w:t>
        <w:tab/>
        <w:tab/>
        <w:t xml:space="preserve">Nick Schneider</w:t>
        <w:tab/>
        <w:tab/>
        <w:t xml:space="preserve">4:06.6</w:t>
        <w:tab/>
        <w:tab/>
        <w:tab/>
        <w:t xml:space="preserve">2000</w:t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3200</w:t>
        <w:tab/>
        <w:tab/>
        <w:t xml:space="preserve">Nick Schneider</w:t>
        <w:tab/>
        <w:tab/>
        <w:t xml:space="preserve">8:53.0</w:t>
        <w:tab/>
        <w:tab/>
        <w:tab/>
        <w:t xml:space="preserve">2000</w:t>
      </w:r>
    </w:p>
    <w:p w:rsidR="00000000" w:rsidDel="00000000" w:rsidP="00000000" w:rsidRDefault="00000000" w:rsidRPr="00000000" w14:paraId="0000007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100 HH</w:t>
        <w:tab/>
        <w:t xml:space="preserve">Sean Lumpkin</w:t>
        <w:tab/>
        <w:tab/>
        <w:t xml:space="preserve">14.7</w:t>
        <w:tab/>
        <w:tab/>
        <w:tab/>
        <w:t xml:space="preserve">1988</w:t>
      </w:r>
    </w:p>
    <w:p w:rsidR="00000000" w:rsidDel="00000000" w:rsidP="00000000" w:rsidRDefault="00000000" w:rsidRPr="00000000" w14:paraId="0000007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300 LH</w:t>
        <w:tab/>
        <w:t xml:space="preserve">Sean Lumpkin</w:t>
        <w:tab/>
        <w:tab/>
        <w:t xml:space="preserve">38.6</w:t>
        <w:tab/>
        <w:tab/>
        <w:tab/>
        <w:t xml:space="preserve">1988</w:t>
      </w:r>
    </w:p>
    <w:p w:rsidR="00000000" w:rsidDel="00000000" w:rsidP="00000000" w:rsidRDefault="00000000" w:rsidRPr="00000000" w14:paraId="0000007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Shot</w:t>
        <w:tab/>
        <w:tab/>
        <w:t xml:space="preserve">Eric Wilson</w:t>
        <w:tab/>
        <w:tab/>
        <w:tab/>
        <w:t xml:space="preserve">57’ 4 1/2”</w:t>
        <w:tab/>
        <w:tab/>
        <w:t xml:space="preserve">2017</w:t>
      </w:r>
    </w:p>
    <w:p w:rsidR="00000000" w:rsidDel="00000000" w:rsidP="00000000" w:rsidRDefault="00000000" w:rsidRPr="00000000" w14:paraId="0000008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Discus</w:t>
        <w:tab/>
        <w:t xml:space="preserve">Eric Wilson</w:t>
        <w:tab/>
        <w:tab/>
        <w:tab/>
        <w:t xml:space="preserve">165’ 5”</w:t>
        <w:tab/>
        <w:tab/>
        <w:t xml:space="preserve">2017</w:t>
      </w:r>
    </w:p>
    <w:p w:rsidR="00000000" w:rsidDel="00000000" w:rsidP="00000000" w:rsidRDefault="00000000" w:rsidRPr="00000000" w14:paraId="0000008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HJ</w:t>
        <w:tab/>
        <w:tab/>
        <w:t xml:space="preserve">Trevor Yedoni</w:t>
        <w:tab/>
        <w:tab/>
        <w:t xml:space="preserve">7’ 0”</w:t>
        <w:tab/>
        <w:tab/>
        <w:tab/>
        <w:t xml:space="preserve">2011</w:t>
      </w:r>
    </w:p>
    <w:p w:rsidR="00000000" w:rsidDel="00000000" w:rsidP="00000000" w:rsidRDefault="00000000" w:rsidRPr="00000000" w14:paraId="0000008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LJ</w:t>
        <w:tab/>
        <w:tab/>
        <w:t xml:space="preserve">Trevor Yedoni</w:t>
        <w:tab/>
        <w:tab/>
        <w:t xml:space="preserve">23’ 0”</w:t>
        <w:tab/>
        <w:tab/>
        <w:tab/>
        <w:t xml:space="preserve">2011</w:t>
      </w:r>
    </w:p>
    <w:p w:rsidR="00000000" w:rsidDel="00000000" w:rsidP="00000000" w:rsidRDefault="00000000" w:rsidRPr="00000000" w14:paraId="0000008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TJ</w:t>
        <w:tab/>
        <w:tab/>
        <w:t xml:space="preserve">Thristen Andrew</w:t>
        <w:tab/>
        <w:tab/>
        <w:t xml:space="preserve">46’ .5”</w:t>
        <w:tab/>
        <w:tab/>
        <w:tab/>
        <w:t xml:space="preserve">1998</w:t>
      </w:r>
    </w:p>
    <w:p w:rsidR="00000000" w:rsidDel="00000000" w:rsidP="00000000" w:rsidRDefault="00000000" w:rsidRPr="00000000" w14:paraId="0000008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PV</w:t>
        <w:tab/>
        <w:tab/>
        <w:t xml:space="preserve">Jim Dalsin</w:t>
        <w:tab/>
        <w:tab/>
        <w:tab/>
        <w:t xml:space="preserve">13’ 1”</w:t>
        <w:tab/>
        <w:tab/>
        <w:tab/>
        <w:t xml:space="preserve">1972</w:t>
      </w:r>
    </w:p>
    <w:p w:rsidR="00000000" w:rsidDel="00000000" w:rsidP="00000000" w:rsidRDefault="00000000" w:rsidRPr="00000000" w14:paraId="0000008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400 Relay</w:t>
        <w:tab/>
        <w:tab/>
        <w:tab/>
        <w:tab/>
        <w:tab/>
        <w:t xml:space="preserve">44.25</w:t>
        <w:tab/>
        <w:tab/>
        <w:tab/>
        <w:t xml:space="preserve">1998</w:t>
      </w:r>
    </w:p>
    <w:p w:rsidR="00000000" w:rsidDel="00000000" w:rsidP="00000000" w:rsidRDefault="00000000" w:rsidRPr="00000000" w14:paraId="0000008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800 Relay</w:t>
        <w:tab/>
        <w:tab/>
        <w:tab/>
        <w:tab/>
        <w:tab/>
        <w:t xml:space="preserve">1:32.2</w:t>
        <w:tab/>
        <w:tab/>
        <w:tab/>
        <w:t xml:space="preserve">1975</w:t>
      </w:r>
    </w:p>
    <w:p w:rsidR="00000000" w:rsidDel="00000000" w:rsidP="00000000" w:rsidRDefault="00000000" w:rsidRPr="00000000" w14:paraId="0000008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1600 Relay</w:t>
        <w:tab/>
        <w:tab/>
        <w:tab/>
        <w:tab/>
        <w:tab/>
        <w:t xml:space="preserve">3:25.4</w:t>
        <w:tab/>
        <w:tab/>
        <w:tab/>
        <w:t xml:space="preserve">1975</w:t>
      </w:r>
    </w:p>
    <w:p w:rsidR="00000000" w:rsidDel="00000000" w:rsidP="00000000" w:rsidRDefault="00000000" w:rsidRPr="00000000" w14:paraId="0000008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3200 Relay</w:t>
        <w:tab/>
        <w:tab/>
        <w:tab/>
        <w:tab/>
        <w:tab/>
        <w:t xml:space="preserve">8:00.6</w:t>
        <w:tab/>
        <w:tab/>
        <w:tab/>
        <w:t xml:space="preserve">1975</w:t>
      </w:r>
    </w:p>
    <w:p w:rsidR="00000000" w:rsidDel="00000000" w:rsidP="00000000" w:rsidRDefault="00000000" w:rsidRPr="00000000" w14:paraId="0000008A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center" w:pos="2550"/>
        </w:tabs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19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B96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9652C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582198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6B665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bsmredknights.org/page/show/5443886?subseason=658907&amp;tab=content" TargetMode="External"/><Relationship Id="rId10" Type="http://schemas.openxmlformats.org/officeDocument/2006/relationships/hyperlink" Target="https://www.bsmredknights.org/schedule/team_instance/7121184?subseason=796503" TargetMode="External"/><Relationship Id="rId9" Type="http://schemas.openxmlformats.org/officeDocument/2006/relationships/hyperlink" Target="mailto:chanson@bsmschool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profit@bsm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hxPoKRWbYaOQLA8i9D69w62zQ==">AMUW2mWxyjaPEjeQlv9/esVRaOTmlptTe7+RZ7wgAHvw/mBGJS4+90GvQKZwOYlQvFehf7xUWkOCbistQmFHsbuKoCYUtkzSuuZbA8+lXk2/fF45yHvwbZuQxbHDRwpwcx2yELCFsyE9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2019-02-21T16:45:00Z</dcterms:created>
  <dc:creator>Microsoft Office User</dc:creator>
</cp:coreProperties>
</file>