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C170" w14:textId="77777777" w:rsidR="00B63918" w:rsidRDefault="00B63918" w:rsidP="00B63918">
      <w:pPr>
        <w:jc w:val="center"/>
      </w:pPr>
      <w:r>
        <w:t xml:space="preserve">BYAHA Board Meeting </w:t>
      </w:r>
    </w:p>
    <w:p w14:paraId="3847E0B7" w14:textId="270B0C0D" w:rsidR="00B63918" w:rsidRDefault="0066121F" w:rsidP="00B63918">
      <w:pPr>
        <w:jc w:val="center"/>
      </w:pPr>
      <w:r>
        <w:t>February 7</w:t>
      </w:r>
      <w:r w:rsidR="001A559C">
        <w:t>, 2022</w:t>
      </w:r>
    </w:p>
    <w:p w14:paraId="692CAF53" w14:textId="5482C838" w:rsidR="00B63918" w:rsidRDefault="00B63918" w:rsidP="00B63918">
      <w:pPr>
        <w:jc w:val="center"/>
      </w:pPr>
      <w:r>
        <w:t>Zoom meeting</w:t>
      </w:r>
    </w:p>
    <w:p w14:paraId="4464BEE7" w14:textId="0F1A52BB" w:rsidR="00BF075E" w:rsidRDefault="00BF075E" w:rsidP="00BF075E">
      <w:r>
        <w:t xml:space="preserve">Meeting called to order at </w:t>
      </w:r>
      <w:r w:rsidR="00FC3BED">
        <w:t>6:0</w:t>
      </w:r>
      <w:r w:rsidR="0066121F">
        <w:t>2</w:t>
      </w:r>
      <w:r>
        <w:t xml:space="preserve"> pm.</w:t>
      </w:r>
    </w:p>
    <w:p w14:paraId="4253BFBC" w14:textId="02BEA074" w:rsidR="00BF075E" w:rsidRDefault="007943FC">
      <w:r>
        <w:t xml:space="preserve">Members Present:  </w:t>
      </w:r>
      <w:r w:rsidR="00BF075E">
        <w:t xml:space="preserve">Ice Director Jen Drost, </w:t>
      </w:r>
      <w:r w:rsidR="001A2720">
        <w:t>Hockey Director John Howell</w:t>
      </w:r>
      <w:r w:rsidR="00BF075E">
        <w:t>, Treasurer Olivia McGregor, Vice President</w:t>
      </w:r>
      <w:r w:rsidR="001A2720">
        <w:t xml:space="preserve"> Jeff Hansen, Webmaster</w:t>
      </w:r>
      <w:r w:rsidR="00BF075E">
        <w:t xml:space="preserve"> Tim O’Neil, Registrar Jess Stitch- Hennen, Equipment Manager Jody DiPalma</w:t>
      </w:r>
      <w:r w:rsidR="008818BE">
        <w:t xml:space="preserve">, </w:t>
      </w:r>
      <w:r w:rsidR="00D233F0">
        <w:t>Secretary Krista Howard</w:t>
      </w:r>
      <w:r w:rsidR="001A2720">
        <w:t>.</w:t>
      </w:r>
    </w:p>
    <w:p w14:paraId="6F842901" w14:textId="5D7DA7B2" w:rsidR="0066121F" w:rsidRDefault="00BB1589">
      <w:r>
        <w:t xml:space="preserve">Appearing by zoom: </w:t>
      </w:r>
      <w:r w:rsidR="0066121F">
        <w:t>Tim O’Neil</w:t>
      </w:r>
      <w:r>
        <w:t xml:space="preserve">, </w:t>
      </w:r>
      <w:r w:rsidR="0066121F">
        <w:t>Travis Ceniga</w:t>
      </w:r>
      <w:r w:rsidR="0003088B">
        <w:t>,</w:t>
      </w:r>
      <w:r>
        <w:t xml:space="preserve"> and</w:t>
      </w:r>
      <w:r w:rsidR="0003088B">
        <w:t xml:space="preserve"> Natalie Cooper</w:t>
      </w:r>
    </w:p>
    <w:p w14:paraId="67C7DB97" w14:textId="72317613" w:rsidR="006960C1" w:rsidRDefault="000E2339">
      <w:r>
        <w:t>Members Not Present</w:t>
      </w:r>
      <w:r w:rsidR="006960C1">
        <w:t>:</w:t>
      </w:r>
      <w:r w:rsidR="00BF78D4">
        <w:t xml:space="preserve"> President</w:t>
      </w:r>
      <w:r w:rsidR="006960C1">
        <w:t xml:space="preserve"> </w:t>
      </w:r>
      <w:r w:rsidR="0066121F">
        <w:t>Carla Cerchione</w:t>
      </w:r>
      <w:r w:rsidR="00105795">
        <w:t xml:space="preserve"> </w:t>
      </w:r>
    </w:p>
    <w:p w14:paraId="32185349" w14:textId="54EF4AA0" w:rsidR="00F93C9D" w:rsidRDefault="00F93C9D">
      <w:r>
        <w:t xml:space="preserve">Meeting minutes approval:  </w:t>
      </w:r>
      <w:r w:rsidR="00BF075E">
        <w:t xml:space="preserve"> </w:t>
      </w:r>
      <w:r w:rsidR="00105795">
        <w:t>J</w:t>
      </w:r>
      <w:r w:rsidR="001C2B42">
        <w:t>en</w:t>
      </w:r>
      <w:r w:rsidR="00105795">
        <w:t xml:space="preserve"> </w:t>
      </w:r>
      <w:r w:rsidR="00BF075E">
        <w:t xml:space="preserve">made a </w:t>
      </w:r>
      <w:r>
        <w:t xml:space="preserve">motion </w:t>
      </w:r>
      <w:r w:rsidR="00BF075E">
        <w:t>to approve the</w:t>
      </w:r>
      <w:r w:rsidR="0066121F">
        <w:t xml:space="preserve"> J</w:t>
      </w:r>
      <w:r w:rsidR="001C2B42">
        <w:t>anuary</w:t>
      </w:r>
      <w:r w:rsidR="0066121F">
        <w:t xml:space="preserve"> </w:t>
      </w:r>
      <w:r w:rsidR="00BB1589">
        <w:t xml:space="preserve">2022 </w:t>
      </w:r>
      <w:r w:rsidR="0066121F">
        <w:t>meeting minutes</w:t>
      </w:r>
      <w:r w:rsidR="00BF075E">
        <w:t xml:space="preserve">.  The </w:t>
      </w:r>
      <w:r w:rsidR="003837AC">
        <w:t>motion</w:t>
      </w:r>
      <w:r w:rsidR="00BF075E">
        <w:t xml:space="preserve"> was </w:t>
      </w:r>
      <w:r w:rsidR="00E75560">
        <w:t>seconded</w:t>
      </w:r>
      <w:r w:rsidR="001C2B42">
        <w:t xml:space="preserve"> by John</w:t>
      </w:r>
      <w:r w:rsidR="00E75560">
        <w:t>,</w:t>
      </w:r>
      <w:r w:rsidR="00BF075E">
        <w:t xml:space="preserve"> and the motion passed</w:t>
      </w:r>
      <w:r>
        <w:t>.</w:t>
      </w:r>
    </w:p>
    <w:p w14:paraId="13FABE04" w14:textId="1E758388" w:rsidR="00F93C9D" w:rsidRDefault="00BF075E">
      <w:r>
        <w:t xml:space="preserve">Hockey Director:  </w:t>
      </w:r>
    </w:p>
    <w:p w14:paraId="2057881E" w14:textId="51308FD5" w:rsidR="00934676" w:rsidRDefault="001C2B42" w:rsidP="003F65F2">
      <w:pPr>
        <w:ind w:left="720"/>
      </w:pPr>
      <w:r>
        <w:t>Complaints</w:t>
      </w:r>
      <w:r w:rsidR="0003088B">
        <w:t>:  They come in all the time about the coaches, seems like</w:t>
      </w:r>
      <w:r w:rsidR="00326A49">
        <w:t xml:space="preserve"> less than years previous.  </w:t>
      </w:r>
      <w:r w:rsidR="00632A40">
        <w:t>So much misinformation is generated.</w:t>
      </w:r>
      <w:r w:rsidR="00C409DC">
        <w:t xml:space="preserve"> </w:t>
      </w:r>
      <w:r w:rsidR="0038608A">
        <w:t>Maybe need to consider paying coaches</w:t>
      </w:r>
      <w:r w:rsidR="00AA5B84">
        <w:t>, it puts some skin in the game.</w:t>
      </w:r>
      <w:r w:rsidR="008A0DE9">
        <w:t xml:space="preserve"> </w:t>
      </w:r>
      <w:r w:rsidR="00EB34DB">
        <w:t>Need good coaches.</w:t>
      </w:r>
      <w:r w:rsidR="00934676">
        <w:t xml:space="preserve">  </w:t>
      </w:r>
    </w:p>
    <w:p w14:paraId="120D52A2" w14:textId="003BAAA4" w:rsidR="007E7092" w:rsidRDefault="00495A4E">
      <w:r>
        <w:tab/>
        <w:t>Need to be talking about coaching solutions</w:t>
      </w:r>
      <w:r w:rsidR="009E0845">
        <w:t>.</w:t>
      </w:r>
    </w:p>
    <w:p w14:paraId="09864C05" w14:textId="1E1406B4" w:rsidR="00412D83" w:rsidRDefault="00412D83">
      <w:r>
        <w:tab/>
      </w:r>
      <w:r>
        <w:tab/>
        <w:t>Paying coaches and what does it look like.</w:t>
      </w:r>
    </w:p>
    <w:p w14:paraId="172B4A7D" w14:textId="518003A5" w:rsidR="00412D83" w:rsidRDefault="00412D83">
      <w:r>
        <w:tab/>
      </w:r>
      <w:r>
        <w:tab/>
      </w:r>
      <w:r w:rsidR="00983A50">
        <w:t>Would be good to have a U18 and U16 team.</w:t>
      </w:r>
    </w:p>
    <w:p w14:paraId="7565F064" w14:textId="086224B0" w:rsidR="004B2FB0" w:rsidRDefault="004B2FB0">
      <w:r>
        <w:tab/>
      </w:r>
      <w:r>
        <w:tab/>
        <w:t>What would a model look like?  Small stipend for coach</w:t>
      </w:r>
      <w:r w:rsidR="001157A8">
        <w:t>?</w:t>
      </w:r>
    </w:p>
    <w:p w14:paraId="13457DD1" w14:textId="60DCF24F" w:rsidR="001C2B42" w:rsidRDefault="001C2B42">
      <w:r>
        <w:tab/>
        <w:t>Summer Ice</w:t>
      </w:r>
      <w:r w:rsidR="00AA0694">
        <w:t>:</w:t>
      </w:r>
      <w:r w:rsidR="00F659A2">
        <w:t xml:space="preserve">  What to do for summer ice?</w:t>
      </w:r>
    </w:p>
    <w:p w14:paraId="0FE3AF16" w14:textId="65FAF04C" w:rsidR="005A77C9" w:rsidRDefault="005A77C9">
      <w:r>
        <w:tab/>
      </w:r>
      <w:r>
        <w:tab/>
        <w:t xml:space="preserve">Some parents want skills and stick time.  Parents are </w:t>
      </w:r>
      <w:r w:rsidR="003D590B">
        <w:t>not willing to pay more than $15.</w:t>
      </w:r>
    </w:p>
    <w:p w14:paraId="7324CFF2" w14:textId="1F193D35" w:rsidR="003D590B" w:rsidRDefault="003D590B">
      <w:r>
        <w:tab/>
      </w:r>
      <w:r>
        <w:tab/>
        <w:t>ICCU takes ice out end of May.</w:t>
      </w:r>
    </w:p>
    <w:p w14:paraId="11E5D017" w14:textId="2356BA2A" w:rsidR="003D590B" w:rsidRDefault="003D590B" w:rsidP="003F65F2">
      <w:pPr>
        <w:ind w:left="1440"/>
      </w:pPr>
      <w:r>
        <w:t>John proposal: 4 days a week, 3 hours a day with a 15 min. break.  Coaches sign up for a skills session with specific age group.</w:t>
      </w:r>
      <w:r w:rsidR="004B13C8">
        <w:t xml:space="preserve">  Schedule 1 session e</w:t>
      </w:r>
      <w:r w:rsidR="003F65F2">
        <w:t>ach</w:t>
      </w:r>
      <w:r w:rsidR="004B13C8">
        <w:t xml:space="preserve"> day </w:t>
      </w:r>
      <w:r w:rsidR="003F65F2">
        <w:t xml:space="preserve">that </w:t>
      </w:r>
      <w:r w:rsidR="004B13C8">
        <w:t>is a skills session</w:t>
      </w:r>
      <w:r w:rsidR="00457BF5">
        <w:t>.</w:t>
      </w:r>
      <w:r w:rsidR="00D56B85">
        <w:t xml:space="preserve">  If a coach takes the ice they are responsible for collecting payment and any money above they keep.</w:t>
      </w:r>
      <w:r w:rsidR="001553A3">
        <w:t xml:space="preserve">  </w:t>
      </w:r>
    </w:p>
    <w:p w14:paraId="3A7DAEAB" w14:textId="1D251319" w:rsidR="001553A3" w:rsidRDefault="001553A3" w:rsidP="00D04492">
      <w:pPr>
        <w:tabs>
          <w:tab w:val="left" w:pos="720"/>
          <w:tab w:val="left" w:pos="1440"/>
          <w:tab w:val="left" w:pos="2160"/>
          <w:tab w:val="left" w:pos="2880"/>
          <w:tab w:val="left" w:pos="3600"/>
          <w:tab w:val="left" w:pos="4320"/>
          <w:tab w:val="left" w:pos="5040"/>
          <w:tab w:val="left" w:pos="5760"/>
          <w:tab w:val="left" w:pos="6480"/>
          <w:tab w:val="left" w:pos="7130"/>
        </w:tabs>
      </w:pPr>
      <w:r>
        <w:tab/>
      </w:r>
      <w:r>
        <w:tab/>
      </w:r>
      <w:r>
        <w:tab/>
        <w:t xml:space="preserve">Stick time sessions: organization just buys the ice.  </w:t>
      </w:r>
      <w:r w:rsidR="00D04492">
        <w:tab/>
      </w:r>
    </w:p>
    <w:p w14:paraId="52AA460C" w14:textId="4D02E441" w:rsidR="00D04492" w:rsidRDefault="00D04492" w:rsidP="00D04492">
      <w:pPr>
        <w:tabs>
          <w:tab w:val="left" w:pos="720"/>
          <w:tab w:val="left" w:pos="1440"/>
          <w:tab w:val="left" w:pos="2160"/>
          <w:tab w:val="left" w:pos="2880"/>
          <w:tab w:val="left" w:pos="3600"/>
          <w:tab w:val="left" w:pos="4320"/>
          <w:tab w:val="left" w:pos="5040"/>
          <w:tab w:val="left" w:pos="5760"/>
          <w:tab w:val="left" w:pos="6480"/>
          <w:tab w:val="left" w:pos="7130"/>
        </w:tabs>
      </w:pPr>
      <w:r>
        <w:tab/>
      </w:r>
      <w:r>
        <w:tab/>
      </w:r>
      <w:r>
        <w:tab/>
        <w:t>People have to sign up</w:t>
      </w:r>
      <w:r w:rsidR="00084A2E">
        <w:t xml:space="preserve"> for sessions.</w:t>
      </w:r>
    </w:p>
    <w:p w14:paraId="4BF39AB2" w14:textId="63F9EB15" w:rsidR="00DF6ECB" w:rsidRDefault="00DF6ECB">
      <w:r>
        <w:tab/>
      </w:r>
      <w:r>
        <w:tab/>
        <w:t>Ice is $</w:t>
      </w:r>
      <w:r w:rsidR="006A58B3">
        <w:t>250</w:t>
      </w:r>
      <w:r>
        <w:t xml:space="preserve"> a sheet at Ice world.</w:t>
      </w:r>
    </w:p>
    <w:p w14:paraId="7010C68D" w14:textId="54A29CCD" w:rsidR="00252F24" w:rsidRDefault="00252F24" w:rsidP="003F65F2">
      <w:pPr>
        <w:ind w:left="1440"/>
      </w:pPr>
      <w:r>
        <w:t>IIW is allowing the organization to put on a camp over the summer.</w:t>
      </w:r>
      <w:r w:rsidR="009B1C50">
        <w:t xml:space="preserve">  </w:t>
      </w:r>
      <w:r w:rsidR="003F65F2">
        <w:t>It is suggested the camp be the week of the tryouts or the week before tryouts.</w:t>
      </w:r>
      <w:r w:rsidR="003F65F2">
        <w:tab/>
      </w:r>
      <w:r w:rsidR="00337D2A">
        <w:tab/>
      </w:r>
    </w:p>
    <w:p w14:paraId="3450F49E" w14:textId="17B5F4EF" w:rsidR="00337D2A" w:rsidRDefault="00337D2A">
      <w:r>
        <w:tab/>
      </w:r>
      <w:r>
        <w:tab/>
      </w:r>
      <w:r>
        <w:tab/>
      </w:r>
      <w:r w:rsidR="003F65F2">
        <w:t xml:space="preserve">Tentatively week of July 25 for </w:t>
      </w:r>
      <w:r>
        <w:t>Camp</w:t>
      </w:r>
      <w:r w:rsidR="005119EC">
        <w:t xml:space="preserve"> </w:t>
      </w:r>
    </w:p>
    <w:p w14:paraId="5E61E7AC" w14:textId="29034518" w:rsidR="00337D2A" w:rsidRDefault="00337D2A">
      <w:r>
        <w:lastRenderedPageBreak/>
        <w:tab/>
      </w:r>
      <w:r>
        <w:tab/>
      </w:r>
      <w:r>
        <w:tab/>
      </w:r>
      <w:r w:rsidR="003F65F2">
        <w:t xml:space="preserve">Tentatively </w:t>
      </w:r>
      <w:r>
        <w:t xml:space="preserve">Tryouts: </w:t>
      </w:r>
      <w:r w:rsidR="003F65F2">
        <w:t xml:space="preserve">July </w:t>
      </w:r>
      <w:r>
        <w:t>28-30</w:t>
      </w:r>
      <w:r w:rsidRPr="001B6E00">
        <w:rPr>
          <w:vertAlign w:val="superscript"/>
        </w:rPr>
        <w:t>th</w:t>
      </w:r>
    </w:p>
    <w:p w14:paraId="362C4DE5" w14:textId="3CFD360A" w:rsidR="001B6E00" w:rsidRDefault="001B6E00" w:rsidP="00363C9A">
      <w:pPr>
        <w:ind w:left="2160"/>
      </w:pPr>
      <w:r>
        <w:t xml:space="preserve">Jen </w:t>
      </w:r>
      <w:r w:rsidR="003F65F2">
        <w:t>will</w:t>
      </w:r>
      <w:r>
        <w:t xml:space="preserve"> communicate with IIW about what the organization is looking at for</w:t>
      </w:r>
      <w:r w:rsidR="003F65F2">
        <w:t xml:space="preserve"> camp and tryout</w:t>
      </w:r>
      <w:r w:rsidR="00363C9A">
        <w:t>s.  J</w:t>
      </w:r>
      <w:r>
        <w:t>en</w:t>
      </w:r>
      <w:r w:rsidR="00363C9A">
        <w:t xml:space="preserve"> </w:t>
      </w:r>
      <w:r>
        <w:t>will send out an email with dates for camp and tryouts.</w:t>
      </w:r>
    </w:p>
    <w:p w14:paraId="72E3F814" w14:textId="5CB5248E" w:rsidR="001B6E00" w:rsidRDefault="001B6E00"/>
    <w:p w14:paraId="0CC110C3" w14:textId="590EF96B" w:rsidR="001C2B42" w:rsidRDefault="001C2B42" w:rsidP="00363C9A">
      <w:pPr>
        <w:ind w:left="720"/>
      </w:pPr>
      <w:r>
        <w:t>Pep update</w:t>
      </w:r>
      <w:r w:rsidR="000B0646">
        <w:t>:</w:t>
      </w:r>
      <w:r w:rsidR="00C46CC1">
        <w:t xml:space="preserve">  Cost $10k</w:t>
      </w:r>
      <w:r w:rsidR="000901C0">
        <w:t xml:space="preserve"> first year</w:t>
      </w:r>
      <w:r w:rsidR="00C46CC1">
        <w:t xml:space="preserve">, </w:t>
      </w:r>
      <w:r w:rsidR="00803433">
        <w:t>second</w:t>
      </w:r>
      <w:r w:rsidR="000901C0">
        <w:t xml:space="preserve"> year is</w:t>
      </w:r>
      <w:r w:rsidR="00C46CC1">
        <w:t xml:space="preserve"> $9K then</w:t>
      </w:r>
      <w:r w:rsidR="00803433">
        <w:t xml:space="preserve"> third year is</w:t>
      </w:r>
      <w:r w:rsidR="00C46CC1">
        <w:t xml:space="preserve"> $8k</w:t>
      </w:r>
      <w:r w:rsidR="00803433">
        <w:t>.</w:t>
      </w:r>
      <w:r w:rsidR="00C46CC1">
        <w:t xml:space="preserve">  </w:t>
      </w:r>
      <w:r w:rsidR="000901C0">
        <w:t>Charge kids $225 and organization keeps 75% and it pays for itself.</w:t>
      </w:r>
      <w:r w:rsidR="00215DBD">
        <w:t xml:space="preserve">  3 year commitment.</w:t>
      </w:r>
    </w:p>
    <w:p w14:paraId="1D479E35" w14:textId="41B72752" w:rsidR="00E538C7" w:rsidRDefault="00E538C7">
      <w:r>
        <w:tab/>
      </w:r>
      <w:r w:rsidR="0073274C">
        <w:tab/>
      </w:r>
      <w:r>
        <w:t xml:space="preserve">John is leaning towards </w:t>
      </w:r>
      <w:r w:rsidR="00783C13">
        <w:t>the program.</w:t>
      </w:r>
    </w:p>
    <w:p w14:paraId="3D8F4C9D" w14:textId="2A6C4B2F" w:rsidR="007E33A9" w:rsidRDefault="007E33A9">
      <w:r>
        <w:tab/>
      </w:r>
      <w:r w:rsidR="0073274C">
        <w:tab/>
      </w:r>
      <w:r>
        <w:t>Money is in the scholarship fund.</w:t>
      </w:r>
    </w:p>
    <w:p w14:paraId="19631F51" w14:textId="3AA92ADF" w:rsidR="0073274C" w:rsidRDefault="0073274C">
      <w:r>
        <w:tab/>
      </w:r>
      <w:r>
        <w:tab/>
        <w:t>John wants to review the contract.</w:t>
      </w:r>
    </w:p>
    <w:p w14:paraId="7B1BFD28" w14:textId="45063E6F" w:rsidR="001C2B42" w:rsidRDefault="001C2B42">
      <w:r>
        <w:tab/>
        <w:t>Nationals</w:t>
      </w:r>
      <w:r w:rsidR="000B0646">
        <w:t>:  Playdowns for Nationals</w:t>
      </w:r>
      <w:r w:rsidR="00C46CC1">
        <w:t xml:space="preserve"> in Haley weekend of Feb 11, 2022.</w:t>
      </w:r>
      <w:r w:rsidR="000B0646">
        <w:t xml:space="preserve">  </w:t>
      </w:r>
    </w:p>
    <w:p w14:paraId="4775D188" w14:textId="77777777" w:rsidR="002A56B1" w:rsidRDefault="003837AC">
      <w:r>
        <w:t>I</w:t>
      </w:r>
      <w:r w:rsidR="000D229F">
        <w:t>ce Director</w:t>
      </w:r>
      <w:r w:rsidR="00F93C9D">
        <w:t xml:space="preserve">: </w:t>
      </w:r>
    </w:p>
    <w:p w14:paraId="1BC25DD2" w14:textId="555FECE7" w:rsidR="009C210B" w:rsidRDefault="002A56B1">
      <w:r>
        <w:tab/>
        <w:t>Spring Ice</w:t>
      </w:r>
      <w:r w:rsidR="00A958C3">
        <w:t xml:space="preserve"> skills session: Jen will email coaches to see if there is any interest</w:t>
      </w:r>
      <w:r w:rsidR="00490B13">
        <w:t xml:space="preserve"> f</w:t>
      </w:r>
      <w:r w:rsidR="00DD30AA">
        <w:t>or April and May.</w:t>
      </w:r>
    </w:p>
    <w:p w14:paraId="1FB085BF" w14:textId="7D3D6C9C" w:rsidR="002F37D3" w:rsidRDefault="002F37D3">
      <w:r>
        <w:tab/>
        <w:t>IIW is going to have 3 on 3.</w:t>
      </w:r>
    </w:p>
    <w:p w14:paraId="1346FD68" w14:textId="793DEFC4" w:rsidR="00F93C9D" w:rsidRDefault="00EB4B75">
      <w:r>
        <w:t>Fundraising Director</w:t>
      </w:r>
      <w:r w:rsidR="00F93C9D">
        <w:t xml:space="preserve">: </w:t>
      </w:r>
      <w:r w:rsidR="00DA6C95">
        <w:t xml:space="preserve"> </w:t>
      </w:r>
      <w:r w:rsidR="00387691">
        <w:t xml:space="preserve">Concessions shut down for BSU athletics.  </w:t>
      </w:r>
    </w:p>
    <w:p w14:paraId="3D7D5A26" w14:textId="6B1B98AD" w:rsidR="00106C62" w:rsidRDefault="00F93C9D">
      <w:r>
        <w:t xml:space="preserve">Treasurer:  </w:t>
      </w:r>
      <w:r w:rsidR="009C210B">
        <w:t>Organization just made ice payments.</w:t>
      </w:r>
    </w:p>
    <w:p w14:paraId="51730471" w14:textId="2B95FF93" w:rsidR="00106C62" w:rsidRDefault="00106C62" w:rsidP="00485B1C">
      <w:pPr>
        <w:ind w:firstLine="720"/>
      </w:pPr>
      <w:r>
        <w:t>$</w:t>
      </w:r>
      <w:r w:rsidR="005D7CD0">
        <w:t>123,482.17</w:t>
      </w:r>
      <w:r>
        <w:t xml:space="preserve">* </w:t>
      </w:r>
      <w:r w:rsidR="0090704B">
        <w:t xml:space="preserve">in the </w:t>
      </w:r>
      <w:r>
        <w:t xml:space="preserve">checking, mostly prepayments for ice </w:t>
      </w:r>
      <w:r w:rsidR="00553806">
        <w:t>and fundraising funds.</w:t>
      </w:r>
    </w:p>
    <w:p w14:paraId="396E1EC5" w14:textId="0278676C" w:rsidR="00106C62" w:rsidRDefault="00106C62" w:rsidP="00485B1C">
      <w:pPr>
        <w:ind w:firstLine="720"/>
      </w:pPr>
      <w:r>
        <w:t>$</w:t>
      </w:r>
      <w:r w:rsidR="00D70F1C">
        <w:t>47,235.60</w:t>
      </w:r>
      <w:r>
        <w:t>* in money market account</w:t>
      </w:r>
    </w:p>
    <w:p w14:paraId="05D9FAEF" w14:textId="77777777" w:rsidR="00EC2134" w:rsidRDefault="00EC2134" w:rsidP="00EC2134">
      <w:pPr>
        <w:ind w:left="1440"/>
        <w:rPr>
          <w:color w:val="1D2228"/>
        </w:rPr>
      </w:pPr>
      <w:r>
        <w:t>*These funds are not extra funds that belong to the organization, they are funds collected from players to pay team fees and ice fees, and fundraising funds reflected in players accounts.</w:t>
      </w:r>
      <w:r>
        <w:rPr>
          <w:color w:val="1D2228"/>
        </w:rPr>
        <w:t xml:space="preserve"> </w:t>
      </w:r>
    </w:p>
    <w:p w14:paraId="6A8F9EC2" w14:textId="42BE751A" w:rsidR="00D70F1C" w:rsidRDefault="00D70F1C" w:rsidP="00D70F1C">
      <w:pPr>
        <w:rPr>
          <w:color w:val="1D2228"/>
        </w:rPr>
      </w:pPr>
      <w:r>
        <w:rPr>
          <w:color w:val="1D2228"/>
        </w:rPr>
        <w:tab/>
        <w:t>$42,000 scholarship fund</w:t>
      </w:r>
    </w:p>
    <w:p w14:paraId="3BFEDBDB" w14:textId="68AFB4DE" w:rsidR="00D70F1C" w:rsidRDefault="00D70F1C" w:rsidP="00D70F1C">
      <w:pPr>
        <w:rPr>
          <w:color w:val="1D2228"/>
        </w:rPr>
      </w:pPr>
      <w:r>
        <w:rPr>
          <w:color w:val="1D2228"/>
        </w:rPr>
        <w:tab/>
        <w:t>Only 1 outstanding invoice this year.</w:t>
      </w:r>
    </w:p>
    <w:p w14:paraId="7AF822A6" w14:textId="307F5E90" w:rsidR="00E3551A" w:rsidRDefault="00485B1C" w:rsidP="00D11795">
      <w:r>
        <w:t>Registrar:</w:t>
      </w:r>
      <w:r w:rsidR="001A7566">
        <w:t xml:space="preserve"> </w:t>
      </w:r>
      <w:r w:rsidR="00387691">
        <w:t xml:space="preserve">Reiterated coaches and penalty box persons </w:t>
      </w:r>
      <w:r w:rsidR="00402CCE">
        <w:t>must</w:t>
      </w:r>
      <w:r w:rsidR="00387691">
        <w:t xml:space="preserve"> be credentialed.</w:t>
      </w:r>
    </w:p>
    <w:p w14:paraId="290ADA75" w14:textId="5AD080EB" w:rsidR="00F36126" w:rsidRDefault="00E3551A" w:rsidP="00DD30AA">
      <w:r>
        <w:t xml:space="preserve">Tournament Director: </w:t>
      </w:r>
      <w:r w:rsidR="007761D3">
        <w:t xml:space="preserve">U14 tournament </w:t>
      </w:r>
      <w:r w:rsidR="00F1410A">
        <w:t xml:space="preserve">was a success.  </w:t>
      </w:r>
    </w:p>
    <w:p w14:paraId="59628081" w14:textId="7601B809" w:rsidR="00F1410A" w:rsidRDefault="00F1410A" w:rsidP="00DD30AA">
      <w:r>
        <w:tab/>
        <w:t>Minor issue:  games past weekend</w:t>
      </w:r>
      <w:r w:rsidR="0071230D">
        <w:t xml:space="preserve">, missed some requests for refs.  </w:t>
      </w:r>
    </w:p>
    <w:p w14:paraId="43B15E24" w14:textId="2E16CC29" w:rsidR="00055A68" w:rsidRDefault="00055A68" w:rsidP="00DD30AA">
      <w:r>
        <w:tab/>
        <w:t>Steph will develop a form for team managers to submit to her for ref requests.</w:t>
      </w:r>
    </w:p>
    <w:p w14:paraId="03562C7E" w14:textId="6D6F3639" w:rsidR="00D11795" w:rsidRDefault="005835EE" w:rsidP="00A02A60">
      <w:r>
        <w:t xml:space="preserve">Equipment Manager:  </w:t>
      </w:r>
      <w:r w:rsidR="00123809">
        <w:t>no update</w:t>
      </w:r>
    </w:p>
    <w:p w14:paraId="5C835BC7" w14:textId="708B4773" w:rsidR="001959DB" w:rsidRDefault="001959DB" w:rsidP="00A02A60">
      <w:r>
        <w:t xml:space="preserve">Scholarship Director: </w:t>
      </w:r>
      <w:r w:rsidR="00123809">
        <w:t>no update</w:t>
      </w:r>
    </w:p>
    <w:p w14:paraId="166EFFF0" w14:textId="62CDBDDB" w:rsidR="009841A0" w:rsidRDefault="009841A0" w:rsidP="00A02A60">
      <w:r>
        <w:t xml:space="preserve">General Discussion: </w:t>
      </w:r>
    </w:p>
    <w:p w14:paraId="1C7BC3B7" w14:textId="77777777" w:rsidR="004C1EE2" w:rsidRDefault="004C1EE2" w:rsidP="00642B3A">
      <w:pPr>
        <w:shd w:val="clear" w:color="auto" w:fill="FFFFFF"/>
        <w:spacing w:after="0" w:line="240" w:lineRule="auto"/>
        <w:rPr>
          <w:rFonts w:ascii="Helvetica Neue" w:eastAsia="Times New Roman" w:hAnsi="Helvetica Neue" w:cs="Times New Roman"/>
          <w:color w:val="1D2228"/>
          <w:sz w:val="20"/>
          <w:szCs w:val="20"/>
        </w:rPr>
      </w:pPr>
    </w:p>
    <w:p w14:paraId="554A53F1" w14:textId="05905570" w:rsidR="00D1350D" w:rsidRDefault="00D1350D" w:rsidP="00402CCE">
      <w:pPr>
        <w:shd w:val="clear" w:color="auto" w:fill="FFFFFF"/>
        <w:spacing w:after="0" w:line="240" w:lineRule="auto"/>
        <w:ind w:left="720"/>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lastRenderedPageBreak/>
        <w:t>State tournament</w:t>
      </w:r>
      <w:r w:rsidR="00ED6F5D">
        <w:rPr>
          <w:rFonts w:ascii="Helvetica Neue" w:eastAsia="Times New Roman" w:hAnsi="Helvetica Neue" w:cs="Times New Roman"/>
          <w:color w:val="1D2228"/>
          <w:sz w:val="20"/>
          <w:szCs w:val="20"/>
        </w:rPr>
        <w:t xml:space="preserve">: </w:t>
      </w:r>
      <w:r w:rsidR="00402CCE">
        <w:rPr>
          <w:rFonts w:ascii="Helvetica Neue" w:eastAsia="Times New Roman" w:hAnsi="Helvetica Neue" w:cs="Times New Roman"/>
          <w:color w:val="1D2228"/>
          <w:sz w:val="20"/>
          <w:szCs w:val="20"/>
        </w:rPr>
        <w:t xml:space="preserve">For </w:t>
      </w:r>
      <w:r w:rsidR="00647E32">
        <w:rPr>
          <w:rFonts w:ascii="Helvetica Neue" w:eastAsia="Times New Roman" w:hAnsi="Helvetica Neue" w:cs="Times New Roman"/>
          <w:color w:val="1D2228"/>
          <w:sz w:val="20"/>
          <w:szCs w:val="20"/>
        </w:rPr>
        <w:t>the U18 tournament</w:t>
      </w:r>
      <w:r w:rsidR="00402CCE">
        <w:rPr>
          <w:rFonts w:ascii="Helvetica Neue" w:eastAsia="Times New Roman" w:hAnsi="Helvetica Neue" w:cs="Times New Roman"/>
          <w:color w:val="1D2228"/>
          <w:sz w:val="20"/>
          <w:szCs w:val="20"/>
        </w:rPr>
        <w:t xml:space="preserve"> there is an issue with securing hotel rooms because none are available and </w:t>
      </w:r>
      <w:r w:rsidR="00647E32">
        <w:rPr>
          <w:rFonts w:ascii="Helvetica Neue" w:eastAsia="Times New Roman" w:hAnsi="Helvetica Neue" w:cs="Times New Roman"/>
          <w:color w:val="1D2228"/>
          <w:sz w:val="20"/>
          <w:szCs w:val="20"/>
        </w:rPr>
        <w:t xml:space="preserve">5 families </w:t>
      </w:r>
      <w:r w:rsidR="00402CCE">
        <w:rPr>
          <w:rFonts w:ascii="Helvetica Neue" w:eastAsia="Times New Roman" w:hAnsi="Helvetica Neue" w:cs="Times New Roman"/>
          <w:color w:val="1D2228"/>
          <w:sz w:val="20"/>
          <w:szCs w:val="20"/>
        </w:rPr>
        <w:t xml:space="preserve">have not been able to find </w:t>
      </w:r>
      <w:r w:rsidR="00647E32">
        <w:rPr>
          <w:rFonts w:ascii="Helvetica Neue" w:eastAsia="Times New Roman" w:hAnsi="Helvetica Neue" w:cs="Times New Roman"/>
          <w:color w:val="1D2228"/>
          <w:sz w:val="20"/>
          <w:szCs w:val="20"/>
        </w:rPr>
        <w:t xml:space="preserve">lodging.  </w:t>
      </w:r>
      <w:r w:rsidR="00AF51F8">
        <w:rPr>
          <w:rFonts w:ascii="Helvetica Neue" w:eastAsia="Times New Roman" w:hAnsi="Helvetica Neue" w:cs="Times New Roman"/>
          <w:color w:val="1D2228"/>
          <w:sz w:val="20"/>
          <w:szCs w:val="20"/>
        </w:rPr>
        <w:t>Thursday games were added to the t</w:t>
      </w:r>
      <w:r w:rsidR="00647E32">
        <w:rPr>
          <w:rFonts w:ascii="Helvetica Neue" w:eastAsia="Times New Roman" w:hAnsi="Helvetica Neue" w:cs="Times New Roman"/>
          <w:color w:val="1D2228"/>
          <w:sz w:val="20"/>
          <w:szCs w:val="20"/>
        </w:rPr>
        <w:t>ournament</w:t>
      </w:r>
      <w:r w:rsidR="004C1EE2">
        <w:rPr>
          <w:rFonts w:ascii="Helvetica Neue" w:eastAsia="Times New Roman" w:hAnsi="Helvetica Neue" w:cs="Times New Roman"/>
          <w:color w:val="1D2228"/>
          <w:sz w:val="20"/>
          <w:szCs w:val="20"/>
        </w:rPr>
        <w:t xml:space="preserve">.  U18 wants to pull out of the tournament, </w:t>
      </w:r>
      <w:r w:rsidR="007258AA">
        <w:rPr>
          <w:rFonts w:ascii="Helvetica Neue" w:eastAsia="Times New Roman" w:hAnsi="Helvetica Neue" w:cs="Times New Roman"/>
          <w:color w:val="1D2228"/>
          <w:sz w:val="20"/>
          <w:szCs w:val="20"/>
        </w:rPr>
        <w:t>however,</w:t>
      </w:r>
      <w:r w:rsidR="00AF51F8">
        <w:rPr>
          <w:rFonts w:ascii="Helvetica Neue" w:eastAsia="Times New Roman" w:hAnsi="Helvetica Neue" w:cs="Times New Roman"/>
          <w:color w:val="1D2228"/>
          <w:sz w:val="20"/>
          <w:szCs w:val="20"/>
        </w:rPr>
        <w:t xml:space="preserve"> they</w:t>
      </w:r>
      <w:r w:rsidR="004C1EE2">
        <w:rPr>
          <w:rFonts w:ascii="Helvetica Neue" w:eastAsia="Times New Roman" w:hAnsi="Helvetica Neue" w:cs="Times New Roman"/>
          <w:color w:val="1D2228"/>
          <w:sz w:val="20"/>
          <w:szCs w:val="20"/>
        </w:rPr>
        <w:t xml:space="preserve"> will lose the deposit and could be penalized.</w:t>
      </w:r>
      <w:r w:rsidR="00755DD8">
        <w:rPr>
          <w:rFonts w:ascii="Helvetica Neue" w:eastAsia="Times New Roman" w:hAnsi="Helvetica Neue" w:cs="Times New Roman"/>
          <w:color w:val="1D2228"/>
          <w:sz w:val="20"/>
          <w:szCs w:val="20"/>
        </w:rPr>
        <w:t xml:space="preserve"> </w:t>
      </w:r>
      <w:r w:rsidR="000C4D8E">
        <w:rPr>
          <w:rFonts w:ascii="Helvetica Neue" w:eastAsia="Times New Roman" w:hAnsi="Helvetica Neue" w:cs="Times New Roman"/>
          <w:color w:val="1D2228"/>
          <w:sz w:val="20"/>
          <w:szCs w:val="20"/>
        </w:rPr>
        <w:t>L</w:t>
      </w:r>
      <w:r w:rsidR="00755DD8">
        <w:rPr>
          <w:rFonts w:ascii="Helvetica Neue" w:eastAsia="Times New Roman" w:hAnsi="Helvetica Neue" w:cs="Times New Roman"/>
          <w:color w:val="1D2228"/>
          <w:sz w:val="20"/>
          <w:szCs w:val="20"/>
        </w:rPr>
        <w:t>ast weekend in February</w:t>
      </w:r>
      <w:r w:rsidR="008829DD">
        <w:rPr>
          <w:rFonts w:ascii="Helvetica Neue" w:eastAsia="Times New Roman" w:hAnsi="Helvetica Neue" w:cs="Times New Roman"/>
          <w:color w:val="1D2228"/>
          <w:sz w:val="20"/>
          <w:szCs w:val="20"/>
        </w:rPr>
        <w:t xml:space="preserve">.  </w:t>
      </w:r>
      <w:r w:rsidR="001A7566">
        <w:rPr>
          <w:rFonts w:ascii="Helvetica Neue" w:eastAsia="Times New Roman" w:hAnsi="Helvetica Neue" w:cs="Times New Roman"/>
          <w:color w:val="1D2228"/>
          <w:sz w:val="20"/>
          <w:szCs w:val="20"/>
        </w:rPr>
        <w:t>U18 Manager would like the Board to decide how to proceed.</w:t>
      </w:r>
    </w:p>
    <w:p w14:paraId="21DA5100" w14:textId="4F622E7D" w:rsidR="007258AA" w:rsidRDefault="007258AA" w:rsidP="00642B3A">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b/>
      </w:r>
    </w:p>
    <w:p w14:paraId="464F7838" w14:textId="509EA49E" w:rsidR="007258AA" w:rsidRDefault="007258AA" w:rsidP="00642B3A">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b/>
        <w:t>John will reach out to Heinrich about this issue.</w:t>
      </w:r>
    </w:p>
    <w:p w14:paraId="5A42CA05" w14:textId="77777777" w:rsidR="005C4822" w:rsidRDefault="005C4822" w:rsidP="00642B3A">
      <w:pPr>
        <w:shd w:val="clear" w:color="auto" w:fill="FFFFFF"/>
        <w:spacing w:after="0" w:line="240" w:lineRule="auto"/>
        <w:rPr>
          <w:rFonts w:ascii="Helvetica Neue" w:eastAsia="Times New Roman" w:hAnsi="Helvetica Neue" w:cs="Times New Roman"/>
          <w:color w:val="1D2228"/>
          <w:sz w:val="20"/>
          <w:szCs w:val="20"/>
        </w:rPr>
      </w:pPr>
    </w:p>
    <w:p w14:paraId="0FD47898" w14:textId="47A176AE" w:rsidR="005C4822" w:rsidRDefault="005C4822" w:rsidP="00642B3A">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b/>
        <w:t>K</w:t>
      </w:r>
      <w:r w:rsidR="006A58B3">
        <w:rPr>
          <w:rFonts w:ascii="Helvetica Neue" w:eastAsia="Times New Roman" w:hAnsi="Helvetica Neue" w:cs="Times New Roman"/>
          <w:color w:val="1D2228"/>
          <w:sz w:val="20"/>
          <w:szCs w:val="20"/>
        </w:rPr>
        <w:t>urt</w:t>
      </w:r>
      <w:r>
        <w:rPr>
          <w:rFonts w:ascii="Helvetica Neue" w:eastAsia="Times New Roman" w:hAnsi="Helvetica Neue" w:cs="Times New Roman"/>
          <w:color w:val="1D2228"/>
          <w:sz w:val="20"/>
          <w:szCs w:val="20"/>
        </w:rPr>
        <w:t xml:space="preserve"> the coach </w:t>
      </w:r>
      <w:r w:rsidR="001F492A">
        <w:rPr>
          <w:rFonts w:ascii="Helvetica Neue" w:eastAsia="Times New Roman" w:hAnsi="Helvetica Neue" w:cs="Times New Roman"/>
          <w:color w:val="1D2228"/>
          <w:sz w:val="20"/>
          <w:szCs w:val="20"/>
        </w:rPr>
        <w:t xml:space="preserve">for Squirt A </w:t>
      </w:r>
      <w:r>
        <w:rPr>
          <w:rFonts w:ascii="Helvetica Neue" w:eastAsia="Times New Roman" w:hAnsi="Helvetica Neue" w:cs="Times New Roman"/>
          <w:color w:val="1D2228"/>
          <w:sz w:val="20"/>
          <w:szCs w:val="20"/>
        </w:rPr>
        <w:t>came to the meeting.</w:t>
      </w:r>
    </w:p>
    <w:p w14:paraId="5B656AF0" w14:textId="77777777" w:rsidR="005C74EB" w:rsidRDefault="005C74EB" w:rsidP="00642B3A">
      <w:pPr>
        <w:shd w:val="clear" w:color="auto" w:fill="FFFFFF"/>
        <w:spacing w:after="0" w:line="240" w:lineRule="auto"/>
        <w:rPr>
          <w:rFonts w:ascii="Helvetica Neue" w:eastAsia="Times New Roman" w:hAnsi="Helvetica Neue" w:cs="Times New Roman"/>
          <w:color w:val="1D2228"/>
          <w:sz w:val="20"/>
          <w:szCs w:val="20"/>
        </w:rPr>
      </w:pPr>
    </w:p>
    <w:p w14:paraId="23CADE05" w14:textId="77777777" w:rsidR="00334EDE" w:rsidRDefault="005C74EB" w:rsidP="00334EDE">
      <w:pPr>
        <w:shd w:val="clear" w:color="auto" w:fill="FFFFFF"/>
        <w:spacing w:after="0" w:line="240" w:lineRule="auto"/>
        <w:rPr>
          <w:rFonts w:ascii="Helvetica Neue" w:eastAsia="Times New Roman" w:hAnsi="Helvetica Neue" w:cs="Times New Roman"/>
          <w:color w:val="1D2228"/>
          <w:sz w:val="20"/>
          <w:szCs w:val="20"/>
        </w:rPr>
      </w:pPr>
      <w:r>
        <w:rPr>
          <w:rFonts w:ascii="Helvetica Neue" w:eastAsia="Times New Roman" w:hAnsi="Helvetica Neue" w:cs="Times New Roman"/>
          <w:color w:val="1D2228"/>
          <w:sz w:val="20"/>
          <w:szCs w:val="20"/>
        </w:rPr>
        <w:t>Annual Meeting</w:t>
      </w:r>
      <w:r w:rsidR="00C75DE2">
        <w:rPr>
          <w:rFonts w:ascii="Helvetica Neue" w:eastAsia="Times New Roman" w:hAnsi="Helvetica Neue" w:cs="Times New Roman"/>
          <w:color w:val="1D2228"/>
          <w:sz w:val="20"/>
          <w:szCs w:val="20"/>
        </w:rPr>
        <w:t>: May</w:t>
      </w:r>
      <w:r w:rsidR="00334EDE">
        <w:rPr>
          <w:rFonts w:ascii="Helvetica Neue" w:eastAsia="Times New Roman" w:hAnsi="Helvetica Neue" w:cs="Times New Roman"/>
          <w:color w:val="1D2228"/>
          <w:sz w:val="20"/>
          <w:szCs w:val="20"/>
        </w:rPr>
        <w:t xml:space="preserve"> date</w:t>
      </w:r>
    </w:p>
    <w:p w14:paraId="2E7BECB0" w14:textId="48774CD2" w:rsidR="00A4414B" w:rsidRDefault="00A4414B" w:rsidP="00334EDE">
      <w:pPr>
        <w:shd w:val="clear" w:color="auto" w:fill="FFFFFF"/>
        <w:spacing w:after="0" w:line="240" w:lineRule="auto"/>
      </w:pPr>
      <w:r>
        <w:t xml:space="preserve">  </w:t>
      </w:r>
    </w:p>
    <w:p w14:paraId="461CB8C5" w14:textId="0D2A5B12" w:rsidR="00C46F55" w:rsidRDefault="00C46F55" w:rsidP="00EF0C80">
      <w:pPr>
        <w:ind w:left="720"/>
      </w:pPr>
      <w:r>
        <w:t>Krista to do notice</w:t>
      </w:r>
      <w:r w:rsidR="00C03B66">
        <w:t xml:space="preserve"> with</w:t>
      </w:r>
      <w:r w:rsidR="00334EDE">
        <w:t xml:space="preserve"> open</w:t>
      </w:r>
      <w:r w:rsidR="00C03B66">
        <w:t xml:space="preserve"> position</w:t>
      </w:r>
      <w:r w:rsidR="000C4D8E">
        <w:t>s</w:t>
      </w:r>
      <w:r w:rsidR="00C03B66">
        <w:t>.</w:t>
      </w:r>
      <w:r w:rsidR="00C11926">
        <w:t xml:space="preserve"> Annual meeting at ICCU.</w:t>
      </w:r>
    </w:p>
    <w:p w14:paraId="08A2A8A1" w14:textId="3EEF585F" w:rsidR="00D43B12" w:rsidRDefault="00A02A60" w:rsidP="00A02A60">
      <w:r>
        <w:t>Next meeting date:</w:t>
      </w:r>
      <w:r w:rsidR="00013B82">
        <w:t xml:space="preserve"> </w:t>
      </w:r>
      <w:r w:rsidR="00755DD8">
        <w:t>March</w:t>
      </w:r>
      <w:r w:rsidR="00CF192B">
        <w:t xml:space="preserve"> 7</w:t>
      </w:r>
      <w:r w:rsidR="00D233F0">
        <w:t xml:space="preserve"> a</w:t>
      </w:r>
      <w:r w:rsidR="00013B82">
        <w:t>t 6 pm.</w:t>
      </w:r>
    </w:p>
    <w:p w14:paraId="5BE9F541" w14:textId="045000B1" w:rsidR="00013B82" w:rsidRDefault="00013B82" w:rsidP="00A02A60">
      <w:r>
        <w:t xml:space="preserve">Meeting concluded at </w:t>
      </w:r>
      <w:r w:rsidR="00BB09E8">
        <w:t>7:32</w:t>
      </w:r>
      <w:r>
        <w:t>.</w:t>
      </w:r>
    </w:p>
    <w:p w14:paraId="19FBA34D" w14:textId="65B48E39" w:rsidR="00A02A60" w:rsidRDefault="00A02A60" w:rsidP="00A02A60">
      <w:r>
        <w:tab/>
      </w:r>
    </w:p>
    <w:p w14:paraId="7668F40C" w14:textId="3367616D" w:rsidR="006E07B4" w:rsidRDefault="006E07B4" w:rsidP="00485B1C">
      <w:pPr>
        <w:ind w:left="720"/>
      </w:pPr>
      <w:r>
        <w:tab/>
      </w:r>
    </w:p>
    <w:p w14:paraId="6334DE31" w14:textId="77777777" w:rsidR="00485B1C" w:rsidRDefault="00485B1C" w:rsidP="00485B1C">
      <w:pPr>
        <w:ind w:left="720"/>
      </w:pPr>
    </w:p>
    <w:p w14:paraId="7AC8892B" w14:textId="77777777" w:rsidR="00106C62" w:rsidRDefault="00106C62"/>
    <w:p w14:paraId="34BE4DEC" w14:textId="77777777" w:rsidR="00F93C9D" w:rsidRDefault="00F93C9D"/>
    <w:p w14:paraId="28BFF962" w14:textId="77777777" w:rsidR="00F93C9D" w:rsidRDefault="00F93C9D"/>
    <w:sectPr w:rsidR="00F93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D"/>
    <w:rsid w:val="00013B82"/>
    <w:rsid w:val="0003088B"/>
    <w:rsid w:val="000450BB"/>
    <w:rsid w:val="00055A68"/>
    <w:rsid w:val="000652DE"/>
    <w:rsid w:val="00084A2E"/>
    <w:rsid w:val="000901C0"/>
    <w:rsid w:val="00090F34"/>
    <w:rsid w:val="000B0646"/>
    <w:rsid w:val="000C4D8E"/>
    <w:rsid w:val="000D229F"/>
    <w:rsid w:val="000E2339"/>
    <w:rsid w:val="00105795"/>
    <w:rsid w:val="00106C62"/>
    <w:rsid w:val="001157A8"/>
    <w:rsid w:val="00123809"/>
    <w:rsid w:val="00131428"/>
    <w:rsid w:val="00151FA0"/>
    <w:rsid w:val="001553A3"/>
    <w:rsid w:val="001560EA"/>
    <w:rsid w:val="0015748A"/>
    <w:rsid w:val="00174C45"/>
    <w:rsid w:val="00181A27"/>
    <w:rsid w:val="001959DB"/>
    <w:rsid w:val="001A2720"/>
    <w:rsid w:val="001A559C"/>
    <w:rsid w:val="001A7566"/>
    <w:rsid w:val="001B37BF"/>
    <w:rsid w:val="001B6E00"/>
    <w:rsid w:val="001C2B42"/>
    <w:rsid w:val="001D4B81"/>
    <w:rsid w:val="001E6951"/>
    <w:rsid w:val="001F2ADC"/>
    <w:rsid w:val="001F492A"/>
    <w:rsid w:val="0020541D"/>
    <w:rsid w:val="00215DBD"/>
    <w:rsid w:val="00252F24"/>
    <w:rsid w:val="002A2944"/>
    <w:rsid w:val="002A56B1"/>
    <w:rsid w:val="002D5028"/>
    <w:rsid w:val="002F37D3"/>
    <w:rsid w:val="00326A49"/>
    <w:rsid w:val="003274FA"/>
    <w:rsid w:val="00334EDE"/>
    <w:rsid w:val="00337D2A"/>
    <w:rsid w:val="00363C9A"/>
    <w:rsid w:val="003837AC"/>
    <w:rsid w:val="0038608A"/>
    <w:rsid w:val="00386D9D"/>
    <w:rsid w:val="00387691"/>
    <w:rsid w:val="003C1DA2"/>
    <w:rsid w:val="003C37A0"/>
    <w:rsid w:val="003D590B"/>
    <w:rsid w:val="003F65F2"/>
    <w:rsid w:val="00402CCE"/>
    <w:rsid w:val="00412D83"/>
    <w:rsid w:val="00437CD2"/>
    <w:rsid w:val="00457BF5"/>
    <w:rsid w:val="00485B1C"/>
    <w:rsid w:val="00490B13"/>
    <w:rsid w:val="00495A4E"/>
    <w:rsid w:val="004B13C8"/>
    <w:rsid w:val="004B2FB0"/>
    <w:rsid w:val="004C1EE2"/>
    <w:rsid w:val="004C69FC"/>
    <w:rsid w:val="004F6EBC"/>
    <w:rsid w:val="005119EC"/>
    <w:rsid w:val="00553806"/>
    <w:rsid w:val="005835EE"/>
    <w:rsid w:val="005A77C9"/>
    <w:rsid w:val="005C4822"/>
    <w:rsid w:val="005C74EB"/>
    <w:rsid w:val="005D7CD0"/>
    <w:rsid w:val="005E5C7D"/>
    <w:rsid w:val="00606FA3"/>
    <w:rsid w:val="00632A40"/>
    <w:rsid w:val="00642B3A"/>
    <w:rsid w:val="00647E32"/>
    <w:rsid w:val="0066121F"/>
    <w:rsid w:val="006960C1"/>
    <w:rsid w:val="006A58B3"/>
    <w:rsid w:val="006A5F1A"/>
    <w:rsid w:val="006E07B4"/>
    <w:rsid w:val="006E14DD"/>
    <w:rsid w:val="00702ECB"/>
    <w:rsid w:val="0071230D"/>
    <w:rsid w:val="007232F2"/>
    <w:rsid w:val="007258AA"/>
    <w:rsid w:val="0073274C"/>
    <w:rsid w:val="00755DD8"/>
    <w:rsid w:val="007761D3"/>
    <w:rsid w:val="00783C13"/>
    <w:rsid w:val="007943FC"/>
    <w:rsid w:val="007D3D45"/>
    <w:rsid w:val="007E1B73"/>
    <w:rsid w:val="007E33A9"/>
    <w:rsid w:val="007E7092"/>
    <w:rsid w:val="00803433"/>
    <w:rsid w:val="00810B43"/>
    <w:rsid w:val="008818BE"/>
    <w:rsid w:val="008822F0"/>
    <w:rsid w:val="008829DD"/>
    <w:rsid w:val="008A0DE9"/>
    <w:rsid w:val="008F09A4"/>
    <w:rsid w:val="00903541"/>
    <w:rsid w:val="0090704B"/>
    <w:rsid w:val="009310CA"/>
    <w:rsid w:val="00934676"/>
    <w:rsid w:val="00934D1D"/>
    <w:rsid w:val="00954B5E"/>
    <w:rsid w:val="00983A50"/>
    <w:rsid w:val="009841A0"/>
    <w:rsid w:val="009B1C50"/>
    <w:rsid w:val="009C210B"/>
    <w:rsid w:val="009E0845"/>
    <w:rsid w:val="009F2F12"/>
    <w:rsid w:val="00A02A60"/>
    <w:rsid w:val="00A0614F"/>
    <w:rsid w:val="00A16D70"/>
    <w:rsid w:val="00A4414B"/>
    <w:rsid w:val="00A54D08"/>
    <w:rsid w:val="00A84083"/>
    <w:rsid w:val="00A958C3"/>
    <w:rsid w:val="00A97E42"/>
    <w:rsid w:val="00AA0694"/>
    <w:rsid w:val="00AA5B84"/>
    <w:rsid w:val="00AC4AAF"/>
    <w:rsid w:val="00AF51F8"/>
    <w:rsid w:val="00B264E2"/>
    <w:rsid w:val="00B34C1A"/>
    <w:rsid w:val="00B63918"/>
    <w:rsid w:val="00BB09E8"/>
    <w:rsid w:val="00BB1589"/>
    <w:rsid w:val="00BD10FD"/>
    <w:rsid w:val="00BD1E87"/>
    <w:rsid w:val="00BF075E"/>
    <w:rsid w:val="00BF78D4"/>
    <w:rsid w:val="00C03B66"/>
    <w:rsid w:val="00C11926"/>
    <w:rsid w:val="00C409DC"/>
    <w:rsid w:val="00C43704"/>
    <w:rsid w:val="00C46CC1"/>
    <w:rsid w:val="00C46F55"/>
    <w:rsid w:val="00C75DE2"/>
    <w:rsid w:val="00C7753A"/>
    <w:rsid w:val="00C84B10"/>
    <w:rsid w:val="00CC062C"/>
    <w:rsid w:val="00CF192B"/>
    <w:rsid w:val="00D0178B"/>
    <w:rsid w:val="00D04492"/>
    <w:rsid w:val="00D109A9"/>
    <w:rsid w:val="00D11795"/>
    <w:rsid w:val="00D1350D"/>
    <w:rsid w:val="00D233F0"/>
    <w:rsid w:val="00D26207"/>
    <w:rsid w:val="00D43B12"/>
    <w:rsid w:val="00D535B9"/>
    <w:rsid w:val="00D56B85"/>
    <w:rsid w:val="00D5799F"/>
    <w:rsid w:val="00D60481"/>
    <w:rsid w:val="00D70F1C"/>
    <w:rsid w:val="00DA6C95"/>
    <w:rsid w:val="00DD30AA"/>
    <w:rsid w:val="00DE277E"/>
    <w:rsid w:val="00DE2D85"/>
    <w:rsid w:val="00DF6ECB"/>
    <w:rsid w:val="00E3551A"/>
    <w:rsid w:val="00E538C7"/>
    <w:rsid w:val="00E53B75"/>
    <w:rsid w:val="00E63339"/>
    <w:rsid w:val="00E75560"/>
    <w:rsid w:val="00EA0F77"/>
    <w:rsid w:val="00EB34DB"/>
    <w:rsid w:val="00EB4B75"/>
    <w:rsid w:val="00EC2134"/>
    <w:rsid w:val="00ED6F5D"/>
    <w:rsid w:val="00EF0C80"/>
    <w:rsid w:val="00F1410A"/>
    <w:rsid w:val="00F36126"/>
    <w:rsid w:val="00F52C11"/>
    <w:rsid w:val="00F659A2"/>
    <w:rsid w:val="00F93C9D"/>
    <w:rsid w:val="00FC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905"/>
  <w15:chartTrackingRefBased/>
  <w15:docId w15:val="{6ACE8345-0B3C-4BA6-BDA4-3D7788F4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Howard</dc:creator>
  <cp:keywords/>
  <dc:description/>
  <cp:lastModifiedBy>Krista Howard</cp:lastModifiedBy>
  <cp:revision>89</cp:revision>
  <dcterms:created xsi:type="dcterms:W3CDTF">2022-02-08T01:00:00Z</dcterms:created>
  <dcterms:modified xsi:type="dcterms:W3CDTF">2022-03-08T05:52:00Z</dcterms:modified>
</cp:coreProperties>
</file>