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44C8" w:rsidRDefault="00000000" w:rsidP="00D627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North Stars Youth Hockey Association</w:t>
      </w:r>
    </w:p>
    <w:p w14:paraId="00000002" w14:textId="44AED102" w:rsidR="008A44C8" w:rsidRDefault="00000000" w:rsidP="00D627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BOD Meeting Minutes</w:t>
      </w:r>
      <w:r w:rsidR="00392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3" w14:textId="7DEA91B5" w:rsidR="008A44C8" w:rsidRDefault="006F0CA4" w:rsidP="00D627BA">
      <w:pPr>
        <w:widowControl w:val="0"/>
        <w:spacing w:before="21" w:line="240" w:lineRule="auto"/>
        <w:ind w:right="143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</w:t>
      </w:r>
      <w:r w:rsidR="009C14AE">
        <w:rPr>
          <w:rFonts w:ascii="Times New Roman" w:eastAsia="Times New Roman" w:hAnsi="Times New Roman" w:cs="Times New Roman"/>
          <w:b/>
          <w:sz w:val="28"/>
          <w:szCs w:val="28"/>
        </w:rPr>
        <w:t>ly 14</w:t>
      </w:r>
      <w:r w:rsidR="0014770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4E5A90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0000004" w14:textId="27B63080" w:rsidR="008A44C8" w:rsidRDefault="006F0CA4" w:rsidP="00D627BA">
      <w:pPr>
        <w:widowControl w:val="0"/>
        <w:spacing w:before="21" w:line="240" w:lineRule="auto"/>
        <w:ind w:right="1145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AE1FAC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 w:rsidR="00C7329A">
        <w:rPr>
          <w:rFonts w:ascii="Times New Roman" w:eastAsia="Times New Roman" w:hAnsi="Times New Roman" w:cs="Times New Roman"/>
          <w:b/>
          <w:sz w:val="28"/>
          <w:szCs w:val="28"/>
        </w:rPr>
        <w:t xml:space="preserve">pm – </w:t>
      </w:r>
      <w:r w:rsidR="009C14AE">
        <w:rPr>
          <w:rFonts w:ascii="Times New Roman" w:eastAsia="Times New Roman" w:hAnsi="Times New Roman" w:cs="Times New Roman"/>
          <w:b/>
          <w:sz w:val="28"/>
          <w:szCs w:val="28"/>
        </w:rPr>
        <w:t>Park River</w:t>
      </w:r>
    </w:p>
    <w:p w14:paraId="00000005" w14:textId="77777777" w:rsidR="008A44C8" w:rsidRDefault="008A44C8">
      <w:pPr>
        <w:widowControl w:val="0"/>
        <w:spacing w:before="21" w:line="240" w:lineRule="auto"/>
        <w:ind w:right="11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44C35964" w:rsidR="008A44C8" w:rsidRDefault="00000000">
      <w:pPr>
        <w:widowControl w:val="0"/>
        <w:numPr>
          <w:ilvl w:val="0"/>
          <w:numId w:val="1"/>
        </w:numPr>
        <w:spacing w:before="21" w:line="240" w:lineRule="auto"/>
        <w:ind w:right="11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 @ </w:t>
      </w:r>
      <w:r w:rsidR="006F0CA4">
        <w:rPr>
          <w:rFonts w:ascii="Times New Roman" w:eastAsia="Times New Roman" w:hAnsi="Times New Roman" w:cs="Times New Roman"/>
          <w:b/>
          <w:sz w:val="24"/>
          <w:szCs w:val="24"/>
        </w:rPr>
        <w:t>7:</w:t>
      </w:r>
      <w:r w:rsidR="009C14A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 by </w:t>
      </w:r>
      <w:r w:rsidR="0088256B">
        <w:rPr>
          <w:rFonts w:ascii="Times New Roman" w:eastAsia="Times New Roman" w:hAnsi="Times New Roman" w:cs="Times New Roman"/>
          <w:b/>
          <w:sz w:val="24"/>
          <w:szCs w:val="24"/>
        </w:rPr>
        <w:t>John Suda</w:t>
      </w:r>
    </w:p>
    <w:p w14:paraId="00000007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00000008" w14:textId="3420490C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9B5E7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85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>John Suda, Vanessa Flanagan, Teri Thompson, Christian Larson, Mikey Olson, Jon Woods, Tyler Narloch</w:t>
      </w:r>
    </w:p>
    <w:p w14:paraId="00000009" w14:textId="11559E8A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</w:t>
      </w:r>
      <w:r w:rsidR="0031599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 xml:space="preserve">Jay Thompson, 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>Jenn Thompson</w:t>
      </w:r>
    </w:p>
    <w:p w14:paraId="4A1C8A05" w14:textId="44061276" w:rsidR="0058726F" w:rsidRDefault="0058726F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Guests</w:t>
      </w:r>
      <w:r w:rsidR="00C732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000000A" w14:textId="6075B89D" w:rsidR="008A44C8" w:rsidRDefault="008A44C8" w:rsidP="009B5E76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5D1FD571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Previous Minutes</w:t>
      </w:r>
    </w:p>
    <w:p w14:paraId="0000000C" w14:textId="7567A973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previous minutes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D67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>C. Larson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F78CE" w:rsidRPr="00FF7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>T. Thompson</w:t>
      </w:r>
    </w:p>
    <w:p w14:paraId="0000000D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0000000E" w14:textId="5DB7DB55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agend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a by</w:t>
      </w:r>
      <w:r w:rsidR="00894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>Narloch</w:t>
      </w:r>
      <w:r w:rsidR="00F42F7B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42F7B" w:rsidRPr="00F42F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42F7B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 C. Larson</w:t>
      </w:r>
    </w:p>
    <w:p w14:paraId="0000000F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Treasurer’s Report</w:t>
      </w:r>
    </w:p>
    <w:p w14:paraId="00000010" w14:textId="428F6CB7" w:rsidR="008A44C8" w:rsidRDefault="009B5E76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</w:t>
      </w:r>
      <w:r w:rsidR="009F131C"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easurer’s report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>T. Thompson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F78CE" w:rsidRPr="00FF7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 T. Narloch</w:t>
      </w:r>
    </w:p>
    <w:p w14:paraId="5BDC4BE4" w14:textId="77777777" w:rsidR="00923D30" w:rsidRDefault="00923D30" w:rsidP="00923D30">
      <w:pPr>
        <w:widowControl w:val="0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1B5C6782" w14:textId="796AF7AA" w:rsidR="00C7329A" w:rsidRDefault="00693FC5" w:rsidP="00543288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Golf/</w:t>
      </w:r>
      <w:r w:rsidR="0088256B">
        <w:rPr>
          <w:rFonts w:ascii="Times New Roman" w:eastAsia="Times New Roman" w:hAnsi="Times New Roman" w:cs="Times New Roman"/>
          <w:sz w:val="24"/>
          <w:szCs w:val="24"/>
        </w:rPr>
        <w:t xml:space="preserve">Mega Raffle </w:t>
      </w:r>
      <w:r>
        <w:rPr>
          <w:rFonts w:ascii="Times New Roman" w:eastAsia="Times New Roman" w:hAnsi="Times New Roman" w:cs="Times New Roman"/>
          <w:sz w:val="24"/>
          <w:szCs w:val="24"/>
        </w:rPr>
        <w:t>Sponsors</w:t>
      </w:r>
    </w:p>
    <w:p w14:paraId="53CA45C9" w14:textId="09D52520" w:rsidR="00C57D07" w:rsidRDefault="009C14AE" w:rsidP="00C7329A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reviewed the final list of sponsors for the golf tournament signage; T. Thompson will bring to Kringstad’s this week for printing. </w:t>
      </w:r>
    </w:p>
    <w:p w14:paraId="55AC4968" w14:textId="77777777" w:rsidR="0088256B" w:rsidRDefault="0088256B" w:rsidP="00C7329A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85AE795" w14:textId="2DBD7E75" w:rsidR="00F42F7B" w:rsidRDefault="0042016F" w:rsidP="00F42F7B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Pixellot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41284E30" w14:textId="1B175DCE" w:rsidR="00164756" w:rsidRPr="0042016F" w:rsidRDefault="009C14AE" w:rsidP="0042016F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 Kraft offered to take care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Pixellot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upcoming season for a flat fee of $800. J. Woods made a motion to approve, seconded by M. Olson, Board unanimously passed. </w:t>
      </w:r>
    </w:p>
    <w:p w14:paraId="34A836BA" w14:textId="77777777" w:rsidR="00C57D07" w:rsidRDefault="00C57D07" w:rsidP="00164756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A643FE" w14:textId="6CD17524" w:rsidR="003C332B" w:rsidRDefault="009C14AE" w:rsidP="00F42F7B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Cash Raffle</w:t>
      </w:r>
    </w:p>
    <w:p w14:paraId="7913348E" w14:textId="02F1EF05" w:rsidR="003C332B" w:rsidRPr="005501F1" w:rsidRDefault="009C14AE" w:rsidP="005501F1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Olson will talk to Morgan Printing this week about printing tickets for the new cash raffle coming up. The Board agreed to print 300 tickets, with a $10,000 cash first prize and $2,000 cash second prize. The tickets will be handed out at the golf tournament. Drawing will be at the November 3</w:t>
      </w:r>
      <w:r w:rsidRPr="009C14A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meeting. </w:t>
      </w:r>
    </w:p>
    <w:p w14:paraId="00AC1215" w14:textId="77777777" w:rsidR="00EE5573" w:rsidRDefault="00EE5573" w:rsidP="00EE5573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3528D84A" w14:textId="5F692C24" w:rsidR="00EE5573" w:rsidRDefault="002257A3" w:rsidP="00C63966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Director’s Update</w:t>
      </w:r>
    </w:p>
    <w:p w14:paraId="7F12351C" w14:textId="3E1F55ED" w:rsidR="002257A3" w:rsidRDefault="00BB0AFC" w:rsidP="002257A3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Kylen is preparing for registration coming up on August 1</w:t>
      </w:r>
      <w:r w:rsidRPr="00BB0A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He also noted that the state is recommending all programs to use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Gamesheets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league home games at the Peewee and Bantam levels. It would require at least 2 iPads, one at each location, and an initial fee of $144 for the season. Kylen will look into it further to see if there are any other subscription fees before committing to trying it. </w:t>
      </w:r>
    </w:p>
    <w:p w14:paraId="3425F95B" w14:textId="57EEA513" w:rsidR="00FA77AF" w:rsidRPr="00BB0AFC" w:rsidRDefault="00C57D07" w:rsidP="00BB0AF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8A44C8" w:rsidRPr="003377D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7D9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Adjourn</w:t>
      </w:r>
    </w:p>
    <w:p w14:paraId="3A97C5FC" w14:textId="04F25475" w:rsidR="003377D9" w:rsidRPr="00BB0AFC" w:rsidRDefault="00000000" w:rsidP="00BB0AFC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motion to adjourn the meeting </w:t>
      </w:r>
      <w:r w:rsidR="00CB1E12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B0AFC">
        <w:rPr>
          <w:rFonts w:ascii="Times New Roman" w:eastAsia="Times New Roman" w:hAnsi="Times New Roman" w:cs="Times New Roman"/>
          <w:sz w:val="24"/>
          <w:szCs w:val="24"/>
        </w:rPr>
        <w:t xml:space="preserve">8:10 </w:t>
      </w:r>
      <w:r w:rsidR="00B40C22">
        <w:rPr>
          <w:rFonts w:ascii="Times New Roman" w:eastAsia="Times New Roman" w:hAnsi="Times New Roman" w:cs="Times New Roman"/>
          <w:sz w:val="24"/>
          <w:szCs w:val="24"/>
        </w:rPr>
        <w:t xml:space="preserve">pm by </w:t>
      </w:r>
      <w:r w:rsidR="00BB0AFC">
        <w:rPr>
          <w:rFonts w:ascii="Times New Roman" w:eastAsia="Times New Roman" w:hAnsi="Times New Roman" w:cs="Times New Roman"/>
          <w:sz w:val="24"/>
          <w:szCs w:val="24"/>
        </w:rPr>
        <w:t>T. Narloch</w:t>
      </w:r>
      <w:r w:rsidR="00CB1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7D9">
        <w:rPr>
          <w:rFonts w:ascii="Times New Roman" w:eastAsia="Times New Roman" w:hAnsi="Times New Roman" w:cs="Times New Roman"/>
          <w:sz w:val="24"/>
          <w:szCs w:val="24"/>
        </w:rPr>
        <w:t>and seconded by</w:t>
      </w:r>
      <w:r w:rsidR="00C6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9AD">
        <w:rPr>
          <w:rFonts w:ascii="Times New Roman" w:eastAsia="Times New Roman" w:hAnsi="Times New Roman" w:cs="Times New Roman"/>
          <w:sz w:val="24"/>
          <w:szCs w:val="24"/>
        </w:rPr>
        <w:t>J. Woods</w:t>
      </w:r>
      <w:r w:rsidR="00B40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CBAE3" w14:textId="77777777" w:rsidR="00BB0AFC" w:rsidRPr="00BB0AFC" w:rsidRDefault="00BB0AFC" w:rsidP="00BB0AF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5BDF6750" w:rsidR="008A44C8" w:rsidRDefault="00000000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 - __</w:t>
      </w:r>
      <w:r w:rsidR="00BB0AFC">
        <w:rPr>
          <w:rFonts w:ascii="Times New Roman" w:eastAsia="Times New Roman" w:hAnsi="Times New Roman" w:cs="Times New Roman"/>
          <w:b/>
          <w:sz w:val="24"/>
          <w:szCs w:val="24"/>
        </w:rPr>
        <w:t>August 4</w:t>
      </w:r>
      <w:r w:rsidR="00C639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529AD">
        <w:rPr>
          <w:rFonts w:ascii="Times New Roman" w:eastAsia="Times New Roman" w:hAnsi="Times New Roman" w:cs="Times New Roman"/>
          <w:b/>
          <w:sz w:val="24"/>
          <w:szCs w:val="24"/>
        </w:rPr>
        <w:t>7p</w:t>
      </w:r>
      <w:r w:rsidR="00C63966">
        <w:rPr>
          <w:rFonts w:ascii="Times New Roman" w:eastAsia="Times New Roman" w:hAnsi="Times New Roman" w:cs="Times New Roman"/>
          <w:b/>
          <w:sz w:val="24"/>
          <w:szCs w:val="24"/>
        </w:rPr>
        <w:t xml:space="preserve">m, </w:t>
      </w:r>
      <w:r w:rsidR="00BB0AFC">
        <w:rPr>
          <w:rFonts w:ascii="Times New Roman" w:eastAsia="Times New Roman" w:hAnsi="Times New Roman" w:cs="Times New Roman"/>
          <w:b/>
          <w:sz w:val="24"/>
          <w:szCs w:val="24"/>
        </w:rPr>
        <w:t>CC Grafton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14:paraId="75C2C65A" w14:textId="77777777" w:rsidR="005810A6" w:rsidRDefault="005810A6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D0A8B" w14:textId="672C596D" w:rsidR="005810A6" w:rsidRDefault="005810A6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810A6" w:rsidSect="00446B9A">
      <w:headerReference w:type="default" r:id="rId7"/>
      <w:pgSz w:w="12240" w:h="15840"/>
      <w:pgMar w:top="1008" w:right="1440" w:bottom="1008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3A04" w14:textId="77777777" w:rsidR="002C0BE0" w:rsidRDefault="002C0BE0">
      <w:pPr>
        <w:spacing w:line="240" w:lineRule="auto"/>
      </w:pPr>
      <w:r>
        <w:separator/>
      </w:r>
    </w:p>
  </w:endnote>
  <w:endnote w:type="continuationSeparator" w:id="0">
    <w:p w14:paraId="1558F945" w14:textId="77777777" w:rsidR="002C0BE0" w:rsidRDefault="002C0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8C60" w14:textId="77777777" w:rsidR="002C0BE0" w:rsidRDefault="002C0BE0">
      <w:pPr>
        <w:spacing w:line="240" w:lineRule="auto"/>
      </w:pPr>
      <w:r>
        <w:separator/>
      </w:r>
    </w:p>
  </w:footnote>
  <w:footnote w:type="continuationSeparator" w:id="0">
    <w:p w14:paraId="009544F5" w14:textId="77777777" w:rsidR="002C0BE0" w:rsidRDefault="002C0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8A44C8" w:rsidRDefault="008A4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5B8"/>
    <w:multiLevelType w:val="multilevel"/>
    <w:tmpl w:val="E0BAD7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36616B"/>
    <w:multiLevelType w:val="hybridMultilevel"/>
    <w:tmpl w:val="1520F4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1961DC"/>
    <w:multiLevelType w:val="hybridMultilevel"/>
    <w:tmpl w:val="D8C6DEBC"/>
    <w:lvl w:ilvl="0" w:tplc="226C001E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FCF78DE"/>
    <w:multiLevelType w:val="hybridMultilevel"/>
    <w:tmpl w:val="EF320218"/>
    <w:lvl w:ilvl="0" w:tplc="5EEE2FD2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21484931">
    <w:abstractNumId w:val="0"/>
  </w:num>
  <w:num w:numId="2" w16cid:durableId="799028908">
    <w:abstractNumId w:val="3"/>
  </w:num>
  <w:num w:numId="3" w16cid:durableId="88888659">
    <w:abstractNumId w:val="2"/>
  </w:num>
  <w:num w:numId="4" w16cid:durableId="33811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C8"/>
    <w:rsid w:val="000025BC"/>
    <w:rsid w:val="00004327"/>
    <w:rsid w:val="00020D6A"/>
    <w:rsid w:val="00046C2E"/>
    <w:rsid w:val="00083E9A"/>
    <w:rsid w:val="000848CB"/>
    <w:rsid w:val="000C13D6"/>
    <w:rsid w:val="000F69F8"/>
    <w:rsid w:val="00107593"/>
    <w:rsid w:val="00122D7D"/>
    <w:rsid w:val="00132E0A"/>
    <w:rsid w:val="00147706"/>
    <w:rsid w:val="00164756"/>
    <w:rsid w:val="00175F78"/>
    <w:rsid w:val="00182B0D"/>
    <w:rsid w:val="001B0A4A"/>
    <w:rsid w:val="001B1AE0"/>
    <w:rsid w:val="001C7A77"/>
    <w:rsid w:val="001F5172"/>
    <w:rsid w:val="002257A3"/>
    <w:rsid w:val="002631A5"/>
    <w:rsid w:val="00264DC5"/>
    <w:rsid w:val="0029068A"/>
    <w:rsid w:val="00291D17"/>
    <w:rsid w:val="002A5591"/>
    <w:rsid w:val="002C0BE0"/>
    <w:rsid w:val="002C663E"/>
    <w:rsid w:val="002D7BE8"/>
    <w:rsid w:val="002F133A"/>
    <w:rsid w:val="002F4DD1"/>
    <w:rsid w:val="003035D1"/>
    <w:rsid w:val="00306C11"/>
    <w:rsid w:val="00315990"/>
    <w:rsid w:val="00326E14"/>
    <w:rsid w:val="003377D9"/>
    <w:rsid w:val="00386F5B"/>
    <w:rsid w:val="00392194"/>
    <w:rsid w:val="00396435"/>
    <w:rsid w:val="003C332B"/>
    <w:rsid w:val="003D2202"/>
    <w:rsid w:val="00406D54"/>
    <w:rsid w:val="004161CB"/>
    <w:rsid w:val="0042016F"/>
    <w:rsid w:val="00446B9A"/>
    <w:rsid w:val="00452120"/>
    <w:rsid w:val="0046035B"/>
    <w:rsid w:val="00470845"/>
    <w:rsid w:val="004A12DE"/>
    <w:rsid w:val="004D4CBC"/>
    <w:rsid w:val="004E5A90"/>
    <w:rsid w:val="004F061D"/>
    <w:rsid w:val="00505D0D"/>
    <w:rsid w:val="00514911"/>
    <w:rsid w:val="00515670"/>
    <w:rsid w:val="005205A9"/>
    <w:rsid w:val="00523B70"/>
    <w:rsid w:val="00527D29"/>
    <w:rsid w:val="00543288"/>
    <w:rsid w:val="005501F1"/>
    <w:rsid w:val="005544CE"/>
    <w:rsid w:val="00573538"/>
    <w:rsid w:val="005810A6"/>
    <w:rsid w:val="0058726F"/>
    <w:rsid w:val="00587D50"/>
    <w:rsid w:val="006130C9"/>
    <w:rsid w:val="00615722"/>
    <w:rsid w:val="0065271B"/>
    <w:rsid w:val="00693FC5"/>
    <w:rsid w:val="006E51B8"/>
    <w:rsid w:val="006F0CA4"/>
    <w:rsid w:val="00705206"/>
    <w:rsid w:val="00712A3C"/>
    <w:rsid w:val="00734D1C"/>
    <w:rsid w:val="00740535"/>
    <w:rsid w:val="00757461"/>
    <w:rsid w:val="00757B6D"/>
    <w:rsid w:val="007778E1"/>
    <w:rsid w:val="007900A7"/>
    <w:rsid w:val="00791DD1"/>
    <w:rsid w:val="007A2023"/>
    <w:rsid w:val="007A233E"/>
    <w:rsid w:val="007F3189"/>
    <w:rsid w:val="007F50C0"/>
    <w:rsid w:val="00824498"/>
    <w:rsid w:val="008478E3"/>
    <w:rsid w:val="0087468C"/>
    <w:rsid w:val="0088256B"/>
    <w:rsid w:val="008859D1"/>
    <w:rsid w:val="008942BD"/>
    <w:rsid w:val="008944B2"/>
    <w:rsid w:val="008A18C8"/>
    <w:rsid w:val="008A44C8"/>
    <w:rsid w:val="008A5C3D"/>
    <w:rsid w:val="008A7C5A"/>
    <w:rsid w:val="008C173F"/>
    <w:rsid w:val="008C2DC1"/>
    <w:rsid w:val="008C6399"/>
    <w:rsid w:val="008E1C5D"/>
    <w:rsid w:val="00923D30"/>
    <w:rsid w:val="00937768"/>
    <w:rsid w:val="00996498"/>
    <w:rsid w:val="009967A1"/>
    <w:rsid w:val="00997DF2"/>
    <w:rsid w:val="009A05C6"/>
    <w:rsid w:val="009A2F4C"/>
    <w:rsid w:val="009A5D7A"/>
    <w:rsid w:val="009B5E76"/>
    <w:rsid w:val="009C14AE"/>
    <w:rsid w:val="009C47A2"/>
    <w:rsid w:val="009C60B1"/>
    <w:rsid w:val="009D2FC8"/>
    <w:rsid w:val="009D4B55"/>
    <w:rsid w:val="009F131C"/>
    <w:rsid w:val="009F2088"/>
    <w:rsid w:val="00A143A8"/>
    <w:rsid w:val="00A35453"/>
    <w:rsid w:val="00A515CC"/>
    <w:rsid w:val="00A77A04"/>
    <w:rsid w:val="00AC21AB"/>
    <w:rsid w:val="00AD673D"/>
    <w:rsid w:val="00AE1FAC"/>
    <w:rsid w:val="00AF08AB"/>
    <w:rsid w:val="00AF43D9"/>
    <w:rsid w:val="00B0105E"/>
    <w:rsid w:val="00B40C22"/>
    <w:rsid w:val="00B52B9A"/>
    <w:rsid w:val="00B603B0"/>
    <w:rsid w:val="00B6367B"/>
    <w:rsid w:val="00BA4D24"/>
    <w:rsid w:val="00BA7F85"/>
    <w:rsid w:val="00BB0AFC"/>
    <w:rsid w:val="00BB5168"/>
    <w:rsid w:val="00BD4D81"/>
    <w:rsid w:val="00BD5511"/>
    <w:rsid w:val="00BF541B"/>
    <w:rsid w:val="00C23E19"/>
    <w:rsid w:val="00C33E49"/>
    <w:rsid w:val="00C401C4"/>
    <w:rsid w:val="00C56034"/>
    <w:rsid w:val="00C57D07"/>
    <w:rsid w:val="00C63966"/>
    <w:rsid w:val="00C7329A"/>
    <w:rsid w:val="00C859E8"/>
    <w:rsid w:val="00CA182B"/>
    <w:rsid w:val="00CB1E12"/>
    <w:rsid w:val="00D340F2"/>
    <w:rsid w:val="00D377B3"/>
    <w:rsid w:val="00D377BA"/>
    <w:rsid w:val="00D412B7"/>
    <w:rsid w:val="00D42EDE"/>
    <w:rsid w:val="00D57CE7"/>
    <w:rsid w:val="00D627BA"/>
    <w:rsid w:val="00D67775"/>
    <w:rsid w:val="00D80B44"/>
    <w:rsid w:val="00D8287B"/>
    <w:rsid w:val="00D84AA7"/>
    <w:rsid w:val="00D9121D"/>
    <w:rsid w:val="00DC4624"/>
    <w:rsid w:val="00DE34F9"/>
    <w:rsid w:val="00DF7204"/>
    <w:rsid w:val="00E02DF0"/>
    <w:rsid w:val="00E3276E"/>
    <w:rsid w:val="00E4111D"/>
    <w:rsid w:val="00EB55D4"/>
    <w:rsid w:val="00EB58DB"/>
    <w:rsid w:val="00EE052D"/>
    <w:rsid w:val="00EE5573"/>
    <w:rsid w:val="00EF7216"/>
    <w:rsid w:val="00F42F7B"/>
    <w:rsid w:val="00F529AD"/>
    <w:rsid w:val="00F9236F"/>
    <w:rsid w:val="00FA77AF"/>
    <w:rsid w:val="00FD63AC"/>
    <w:rsid w:val="00FD72C3"/>
    <w:rsid w:val="00FE335E"/>
    <w:rsid w:val="00FE4508"/>
    <w:rsid w:val="00FF4F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4060"/>
  <w15:docId w15:val="{3939BBB9-03EE-4262-8F46-8776E309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4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Kilen Flanagan</dc:creator>
  <cp:lastModifiedBy>Kilen Flanagan</cp:lastModifiedBy>
  <cp:revision>3</cp:revision>
  <dcterms:created xsi:type="dcterms:W3CDTF">2025-08-04T03:42:00Z</dcterms:created>
  <dcterms:modified xsi:type="dcterms:W3CDTF">2025-08-04T04:01:00Z</dcterms:modified>
</cp:coreProperties>
</file>