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5A0DC" w14:textId="5C6A8F2C" w:rsidR="0010757D" w:rsidRPr="008378A3" w:rsidRDefault="002500E9" w:rsidP="002500E9">
      <w:pPr>
        <w:jc w:val="center"/>
        <w:rPr>
          <w:b/>
          <w:bCs/>
        </w:rPr>
      </w:pPr>
      <w:r w:rsidRPr="008378A3">
        <w:rPr>
          <w:b/>
          <w:bCs/>
        </w:rPr>
        <w:t>Salmon River Ice Hockey Association</w:t>
      </w:r>
    </w:p>
    <w:p w14:paraId="43CC1B75" w14:textId="771FFF10" w:rsidR="002500E9" w:rsidRPr="008378A3" w:rsidRDefault="002500E9" w:rsidP="002500E9">
      <w:pPr>
        <w:jc w:val="center"/>
        <w:rPr>
          <w:b/>
          <w:bCs/>
        </w:rPr>
      </w:pPr>
      <w:r w:rsidRPr="008378A3">
        <w:rPr>
          <w:b/>
          <w:bCs/>
        </w:rPr>
        <w:t>SRIHA Board Meeting</w:t>
      </w:r>
    </w:p>
    <w:p w14:paraId="222B849E" w14:textId="0CB1E99D" w:rsidR="002500E9" w:rsidRPr="008378A3" w:rsidRDefault="002666AB" w:rsidP="002500E9">
      <w:pPr>
        <w:jc w:val="center"/>
        <w:rPr>
          <w:b/>
          <w:bCs/>
        </w:rPr>
      </w:pPr>
      <w:r>
        <w:rPr>
          <w:b/>
          <w:bCs/>
        </w:rPr>
        <w:t>10/8/2024</w:t>
      </w:r>
    </w:p>
    <w:p w14:paraId="61F97B98" w14:textId="4C0D4C07" w:rsidR="002500E9" w:rsidRDefault="002500E9" w:rsidP="002500E9">
      <w:r w:rsidRPr="002500E9">
        <w:rPr>
          <w:b/>
          <w:bCs/>
        </w:rPr>
        <w:t>In Attendance</w:t>
      </w:r>
      <w:r>
        <w:t>: Matt Dickinson,</w:t>
      </w:r>
      <w:r w:rsidR="001133E2">
        <w:t xml:space="preserve"> </w:t>
      </w:r>
      <w:r w:rsidR="000747DF">
        <w:t>Jac</w:t>
      </w:r>
      <w:r w:rsidR="00492841">
        <w:t>kie Donnelly,</w:t>
      </w:r>
      <w:r w:rsidR="007917FB">
        <w:t xml:space="preserve"> </w:t>
      </w:r>
      <w:r w:rsidR="002666AB">
        <w:t xml:space="preserve">Tyler Kennedy, </w:t>
      </w:r>
      <w:r w:rsidR="005119BD">
        <w:t>Sue Wheeler</w:t>
      </w:r>
      <w:r w:rsidR="007917FB">
        <w:t>,</w:t>
      </w:r>
      <w:r w:rsidR="00E95CD5">
        <w:t xml:space="preserve"> Jerry Brown,</w:t>
      </w:r>
      <w:r w:rsidR="00BD59BC">
        <w:t xml:space="preserve"> </w:t>
      </w:r>
      <w:r w:rsidR="009E3270">
        <w:t xml:space="preserve">Greg Goodnough, </w:t>
      </w:r>
      <w:r w:rsidR="005119BD">
        <w:t>Jake Townsend,</w:t>
      </w:r>
      <w:r w:rsidR="00041F5B">
        <w:t xml:space="preserve"> Aaron Hess,</w:t>
      </w:r>
      <w:r w:rsidR="00751434">
        <w:t xml:space="preserve"> </w:t>
      </w:r>
      <w:r w:rsidR="00C866E1">
        <w:t>Cathy Cortese</w:t>
      </w:r>
      <w:r w:rsidR="00B62D41" w:rsidRPr="00B62D41">
        <w:t>, Christy Yerdon</w:t>
      </w:r>
      <w:r w:rsidR="002666AB">
        <w:t>, LeeAnn Fransisco, Shannon Grey George O’Neil</w:t>
      </w:r>
    </w:p>
    <w:p w14:paraId="12E16AD6" w14:textId="09766553" w:rsidR="008378A3" w:rsidRPr="008378A3" w:rsidRDefault="008378A3" w:rsidP="002500E9">
      <w:r>
        <w:rPr>
          <w:b/>
          <w:bCs/>
        </w:rPr>
        <w:t>Meeting Called to Order:</w:t>
      </w:r>
      <w:r>
        <w:t xml:space="preserve"> 7:1</w:t>
      </w:r>
      <w:r w:rsidR="002666AB">
        <w:t>1pm</w:t>
      </w:r>
    </w:p>
    <w:p w14:paraId="1D8E0B76" w14:textId="0B9EA6F2" w:rsidR="00790239" w:rsidRPr="00BE1A55" w:rsidRDefault="00BE1A55" w:rsidP="00BE1A55">
      <w:pPr>
        <w:rPr>
          <w:b/>
          <w:bCs/>
        </w:rPr>
      </w:pPr>
      <w:r>
        <w:rPr>
          <w:b/>
          <w:bCs/>
        </w:rPr>
        <w:t>1.</w:t>
      </w:r>
      <w:r w:rsidR="00790239" w:rsidRPr="00BE1A55">
        <w:rPr>
          <w:b/>
          <w:bCs/>
        </w:rPr>
        <w:t>Motion to approve minutes from Previous meetin</w:t>
      </w:r>
      <w:r w:rsidR="00495A38" w:rsidRPr="00BE1A55">
        <w:rPr>
          <w:b/>
          <w:bCs/>
        </w:rPr>
        <w:t>g:</w:t>
      </w:r>
      <w:r w:rsidR="00201086" w:rsidRPr="00BE1A55">
        <w:rPr>
          <w:b/>
          <w:bCs/>
        </w:rPr>
        <w:t xml:space="preserve"> </w:t>
      </w:r>
      <w:r w:rsidR="008378A3">
        <w:t>J</w:t>
      </w:r>
      <w:r w:rsidR="002666AB">
        <w:t>ackie</w:t>
      </w:r>
      <w:r w:rsidR="008378A3">
        <w:t xml:space="preserve"> approved, </w:t>
      </w:r>
      <w:r w:rsidR="002666AB">
        <w:t>Aaron</w:t>
      </w:r>
      <w:r w:rsidR="008378A3">
        <w:t xml:space="preserve"> 2nd</w:t>
      </w:r>
    </w:p>
    <w:p w14:paraId="3678DBFD" w14:textId="6F540860" w:rsidR="00790239" w:rsidRDefault="00790239" w:rsidP="00790239">
      <w:r>
        <w:t>2.</w:t>
      </w:r>
      <w:r>
        <w:rPr>
          <w:b/>
          <w:bCs/>
        </w:rPr>
        <w:t xml:space="preserve"> Motion to approve Treasurer Report:</w:t>
      </w:r>
      <w:r w:rsidR="00FB0C23">
        <w:rPr>
          <w:b/>
          <w:bCs/>
        </w:rPr>
        <w:t xml:space="preserve"> </w:t>
      </w:r>
      <w:r w:rsidR="002666AB">
        <w:t>Aaron</w:t>
      </w:r>
      <w:r w:rsidR="009E3270">
        <w:t xml:space="preserve"> approved, </w:t>
      </w:r>
      <w:r w:rsidR="002666AB">
        <w:t>Jake</w:t>
      </w:r>
      <w:r w:rsidR="009E3270">
        <w:t xml:space="preserve"> 2</w:t>
      </w:r>
      <w:r w:rsidR="009E3270" w:rsidRPr="00A729F1">
        <w:rPr>
          <w:vertAlign w:val="superscript"/>
        </w:rPr>
        <w:t>nd</w:t>
      </w:r>
    </w:p>
    <w:p w14:paraId="229853F1" w14:textId="54B6E2B4" w:rsidR="00A729F1" w:rsidRDefault="00A729F1" w:rsidP="00790239">
      <w:pPr>
        <w:rPr>
          <w:b/>
          <w:bCs/>
        </w:rPr>
      </w:pPr>
      <w:r>
        <w:t>Need a detailed invoice for the Candy Cupp.</w:t>
      </w:r>
    </w:p>
    <w:p w14:paraId="3122CBEE" w14:textId="137FEABE" w:rsidR="00790239" w:rsidRDefault="00790239" w:rsidP="00790239">
      <w:r>
        <w:rPr>
          <w:b/>
          <w:bCs/>
        </w:rPr>
        <w:tab/>
      </w:r>
      <w:r>
        <w:t>Checking- $</w:t>
      </w:r>
      <w:r w:rsidR="002666AB">
        <w:t>40,011.11</w:t>
      </w:r>
    </w:p>
    <w:p w14:paraId="1B2EE44C" w14:textId="6E58CB4C" w:rsidR="002500E9" w:rsidRDefault="00790239" w:rsidP="00790239">
      <w:r>
        <w:tab/>
        <w:t xml:space="preserve">Expected income- </w:t>
      </w:r>
      <w:r w:rsidR="00A4094A">
        <w:t>$</w:t>
      </w:r>
      <w:r w:rsidR="002666AB">
        <w:t>8,473.50</w:t>
      </w:r>
    </w:p>
    <w:p w14:paraId="75EC150C" w14:textId="12BB6A35" w:rsidR="00A4094A" w:rsidRDefault="00790239" w:rsidP="00790239">
      <w:r>
        <w:tab/>
        <w:t>Expected Expenses-$</w:t>
      </w:r>
      <w:r w:rsidR="008378A3">
        <w:t>1</w:t>
      </w:r>
      <w:r w:rsidR="002666AB">
        <w:t>0,582.21</w:t>
      </w:r>
    </w:p>
    <w:p w14:paraId="40F56841" w14:textId="0E4E62F5" w:rsidR="009E3270" w:rsidRDefault="00790239" w:rsidP="00790239">
      <w:r>
        <w:tab/>
        <w:t xml:space="preserve">Savings- </w:t>
      </w:r>
      <w:r w:rsidR="00A4094A">
        <w:t>$</w:t>
      </w:r>
      <w:r w:rsidR="008378A3">
        <w:t>4,46</w:t>
      </w:r>
      <w:r w:rsidR="002666AB">
        <w:t>3.50</w:t>
      </w:r>
    </w:p>
    <w:p w14:paraId="576008FC" w14:textId="3A01F6DE" w:rsidR="00AE5CED" w:rsidRDefault="00790239" w:rsidP="00291A10">
      <w:r>
        <w:tab/>
        <w:t>CD- $</w:t>
      </w:r>
      <w:r w:rsidR="008378A3">
        <w:t>21,1</w:t>
      </w:r>
      <w:r w:rsidR="002666AB">
        <w:t>78.35</w:t>
      </w:r>
    </w:p>
    <w:p w14:paraId="651EEC5A" w14:textId="5F6BD731" w:rsidR="009E3270" w:rsidRDefault="009E3270" w:rsidP="00291A10">
      <w:r>
        <w:tab/>
        <w:t>Cyclones Balance- $4,938.66</w:t>
      </w:r>
    </w:p>
    <w:p w14:paraId="19B8E596" w14:textId="18712242" w:rsidR="009F4D4A" w:rsidRPr="009E3270" w:rsidRDefault="0065156B" w:rsidP="001E271E">
      <w:r>
        <w:rPr>
          <w:b/>
          <w:bCs/>
        </w:rPr>
        <w:t>3.</w:t>
      </w:r>
      <w:r w:rsidR="003E7C61">
        <w:rPr>
          <w:b/>
          <w:bCs/>
        </w:rPr>
        <w:t xml:space="preserve"> </w:t>
      </w:r>
      <w:r w:rsidR="009E3270">
        <w:rPr>
          <w:b/>
          <w:bCs/>
        </w:rPr>
        <w:t xml:space="preserve">Team Sponsors: </w:t>
      </w:r>
      <w:r w:rsidR="002666AB">
        <w:t xml:space="preserve">Two team sponsors so far: Oswego County Federal Credit </w:t>
      </w:r>
      <w:r w:rsidR="003A543F">
        <w:t>Union (</w:t>
      </w:r>
      <w:r w:rsidR="002666AB">
        <w:t xml:space="preserve">team to be determined) and Paulanjo’s (12u team). </w:t>
      </w:r>
    </w:p>
    <w:p w14:paraId="1E711824" w14:textId="4F4FD7D2" w:rsidR="00576E08" w:rsidRDefault="00946F25" w:rsidP="0065156B">
      <w:r>
        <w:t>4.</w:t>
      </w:r>
      <w:r w:rsidR="003E7C61">
        <w:t xml:space="preserve"> </w:t>
      </w:r>
      <w:r w:rsidR="00AC40FB" w:rsidRPr="003E7C61">
        <w:rPr>
          <w:b/>
          <w:bCs/>
        </w:rPr>
        <w:t>Snack bar</w:t>
      </w:r>
      <w:r w:rsidR="00A2050D">
        <w:t xml:space="preserve">- </w:t>
      </w:r>
      <w:r w:rsidR="002666AB">
        <w:t>Floors painted and inspection is October 22</w:t>
      </w:r>
      <w:r w:rsidR="002666AB" w:rsidRPr="002666AB">
        <w:rPr>
          <w:vertAlign w:val="superscript"/>
        </w:rPr>
        <w:t>nd</w:t>
      </w:r>
      <w:r w:rsidR="002666AB">
        <w:t xml:space="preserve">. Prices </w:t>
      </w:r>
      <w:r w:rsidR="007D3E5C">
        <w:t xml:space="preserve">will be raised </w:t>
      </w:r>
      <w:r w:rsidR="002666AB">
        <w:t xml:space="preserve">a little. </w:t>
      </w:r>
      <w:r w:rsidR="007D3E5C">
        <w:t>There will also be a $5 minimum on both Venmo &amp; Square.</w:t>
      </w:r>
    </w:p>
    <w:p w14:paraId="3FDD6027" w14:textId="43A5ADA6" w:rsidR="00AC40FB" w:rsidRDefault="00946F25" w:rsidP="00AC40FB">
      <w:r>
        <w:t>5.</w:t>
      </w:r>
      <w:r w:rsidR="003E7C61">
        <w:t xml:space="preserve"> </w:t>
      </w:r>
      <w:r w:rsidR="00AC40FB" w:rsidRPr="00BD59BC">
        <w:rPr>
          <w:b/>
          <w:bCs/>
        </w:rPr>
        <w:t>Public Skating</w:t>
      </w:r>
      <w:r w:rsidR="00AC40FB">
        <w:t>-</w:t>
      </w:r>
      <w:r w:rsidR="0080723B">
        <w:t xml:space="preserve"> </w:t>
      </w:r>
      <w:r w:rsidR="007D3E5C">
        <w:t>Police Department has the schedule for the season. Family skate will begin on November 3</w:t>
      </w:r>
      <w:r w:rsidR="007D3E5C" w:rsidRPr="007D3E5C">
        <w:rPr>
          <w:vertAlign w:val="superscript"/>
        </w:rPr>
        <w:t>rd</w:t>
      </w:r>
      <w:r w:rsidR="007D3E5C">
        <w:t>.</w:t>
      </w:r>
    </w:p>
    <w:p w14:paraId="1FFB675C" w14:textId="38C4C778" w:rsidR="00B06A3B" w:rsidRPr="003E7C61" w:rsidRDefault="00F93755" w:rsidP="00B06A3B">
      <w:pPr>
        <w:rPr>
          <w:b/>
          <w:bCs/>
        </w:rPr>
      </w:pPr>
      <w:r w:rsidRPr="003E7C61">
        <w:rPr>
          <w:b/>
          <w:bCs/>
        </w:rPr>
        <w:t>6</w:t>
      </w:r>
      <w:r w:rsidR="00946F25" w:rsidRPr="003E7C61">
        <w:rPr>
          <w:b/>
          <w:bCs/>
        </w:rPr>
        <w:t>.</w:t>
      </w:r>
      <w:r w:rsidR="003E7C61">
        <w:rPr>
          <w:b/>
          <w:bCs/>
        </w:rPr>
        <w:t xml:space="preserve"> </w:t>
      </w:r>
      <w:r w:rsidR="00BD59BC">
        <w:rPr>
          <w:b/>
          <w:bCs/>
        </w:rPr>
        <w:t xml:space="preserve">Signs: </w:t>
      </w:r>
      <w:r w:rsidR="007D3E5C">
        <w:t>Received $3,050.00 so far.</w:t>
      </w:r>
    </w:p>
    <w:p w14:paraId="03C52C8B" w14:textId="5A42A6E2" w:rsidR="00AC7372" w:rsidRPr="009E3270" w:rsidRDefault="00F93755" w:rsidP="00F0506B">
      <w:r>
        <w:rPr>
          <w:b/>
          <w:bCs/>
        </w:rPr>
        <w:t>7</w:t>
      </w:r>
      <w:r w:rsidR="00F0506B">
        <w:rPr>
          <w:b/>
          <w:bCs/>
        </w:rPr>
        <w:t>.</w:t>
      </w:r>
      <w:r w:rsidR="003E7C61">
        <w:rPr>
          <w:b/>
          <w:bCs/>
        </w:rPr>
        <w:t xml:space="preserve"> </w:t>
      </w:r>
      <w:r w:rsidR="00AC40FB" w:rsidRPr="00F0506B">
        <w:rPr>
          <w:b/>
          <w:bCs/>
        </w:rPr>
        <w:t>Tournaments</w:t>
      </w:r>
      <w:r w:rsidR="0080723B" w:rsidRPr="00F0506B">
        <w:rPr>
          <w:b/>
          <w:bCs/>
        </w:rPr>
        <w:t>:</w:t>
      </w:r>
      <w:r w:rsidR="00AC40FB" w:rsidRPr="00F0506B">
        <w:rPr>
          <w:b/>
          <w:bCs/>
        </w:rPr>
        <w:t xml:space="preserve"> </w:t>
      </w:r>
      <w:r w:rsidR="007D3E5C">
        <w:t xml:space="preserve">Two tournament sponsors so far. Paulanjo’s (12u) and Jacqueline’s Salon (16u). 18u tournament is Cicero </w:t>
      </w:r>
      <w:r w:rsidR="00A729F1">
        <w:t>Oct 19</w:t>
      </w:r>
      <w:r w:rsidR="00A729F1" w:rsidRPr="00A729F1">
        <w:rPr>
          <w:vertAlign w:val="superscript"/>
        </w:rPr>
        <w:t>th</w:t>
      </w:r>
      <w:r w:rsidR="00A729F1">
        <w:t xml:space="preserve">, approved. 18 u moving tournament to 2/1-2/2/25. 12u </w:t>
      </w:r>
      <w:r w:rsidR="00E71692">
        <w:t xml:space="preserve">changing tournament to </w:t>
      </w:r>
      <w:r w:rsidR="00A27A43">
        <w:t>1/11-1/12/25. 10u Black will have theirs 3/29-2/30</w:t>
      </w:r>
      <w:r w:rsidR="006D1137">
        <w:t>/25</w:t>
      </w:r>
      <w:r w:rsidR="00A75400">
        <w:t>.</w:t>
      </w:r>
    </w:p>
    <w:p w14:paraId="0C15691B" w14:textId="114D7DA8" w:rsidR="00AC40FB" w:rsidRPr="00AC7372" w:rsidRDefault="00F93755" w:rsidP="00AC40FB">
      <w:r>
        <w:rPr>
          <w:b/>
          <w:bCs/>
        </w:rPr>
        <w:t>8</w:t>
      </w:r>
      <w:r w:rsidR="00AC40FB">
        <w:rPr>
          <w:b/>
          <w:bCs/>
        </w:rPr>
        <w:t>. Registration</w:t>
      </w:r>
      <w:r w:rsidR="0080723B">
        <w:rPr>
          <w:b/>
          <w:bCs/>
        </w:rPr>
        <w:t>:</w:t>
      </w:r>
      <w:r w:rsidR="009F4D4A">
        <w:rPr>
          <w:b/>
          <w:bCs/>
        </w:rPr>
        <w:t xml:space="preserve"> </w:t>
      </w:r>
      <w:r w:rsidR="007D3E5C">
        <w:t>Is up 8.24%, 145 players this year.</w:t>
      </w:r>
      <w:r w:rsidR="00A729F1">
        <w:t xml:space="preserve"> 14u &amp; mites are still open.</w:t>
      </w:r>
    </w:p>
    <w:p w14:paraId="40EBCEC6" w14:textId="376F4389" w:rsidR="008A1DEE" w:rsidRPr="00AC7372" w:rsidRDefault="00901F08" w:rsidP="00AC40FB">
      <w:r w:rsidRPr="003E7C61">
        <w:rPr>
          <w:b/>
          <w:bCs/>
        </w:rPr>
        <w:t>9</w:t>
      </w:r>
      <w:r w:rsidR="00CD0D84" w:rsidRPr="003E7C61">
        <w:rPr>
          <w:b/>
          <w:bCs/>
        </w:rPr>
        <w:t>. Appointment &amp; Elections</w:t>
      </w:r>
      <w:r w:rsidR="00AC7372">
        <w:rPr>
          <w:b/>
          <w:bCs/>
        </w:rPr>
        <w:t xml:space="preserve">: </w:t>
      </w:r>
    </w:p>
    <w:p w14:paraId="057A5C8C" w14:textId="6FBCA5C5" w:rsidR="00DB6962" w:rsidRPr="007D3E5C" w:rsidRDefault="00901F08" w:rsidP="00AC40FB">
      <w:r>
        <w:rPr>
          <w:b/>
          <w:bCs/>
        </w:rPr>
        <w:t>10</w:t>
      </w:r>
      <w:r w:rsidR="00CD0D84">
        <w:rPr>
          <w:b/>
          <w:bCs/>
        </w:rPr>
        <w:t>. Youth Hockey Teams</w:t>
      </w:r>
      <w:r w:rsidR="0080723B">
        <w:rPr>
          <w:b/>
          <w:bCs/>
        </w:rPr>
        <w:t>:</w:t>
      </w:r>
      <w:r w:rsidR="007D3E5C">
        <w:rPr>
          <w:b/>
          <w:bCs/>
        </w:rPr>
        <w:t xml:space="preserve"> </w:t>
      </w:r>
      <w:r w:rsidR="007D3E5C" w:rsidRPr="007D3E5C">
        <w:t xml:space="preserve">Team rep/coach make sure locker rooms and bathrooms are picked up before you </w:t>
      </w:r>
      <w:r w:rsidR="00A729F1" w:rsidRPr="007D3E5C">
        <w:t>leave,</w:t>
      </w:r>
      <w:r w:rsidR="007D3E5C" w:rsidRPr="007D3E5C">
        <w:t xml:space="preserve"> and ice is done.</w:t>
      </w:r>
      <w:r w:rsidR="00A729F1">
        <w:t xml:space="preserve"> 10u starting early on practice days.</w:t>
      </w:r>
    </w:p>
    <w:p w14:paraId="367E863A" w14:textId="3D91DCCF" w:rsidR="009A703B" w:rsidRPr="00FF1FDE" w:rsidRDefault="00901F08" w:rsidP="00AC737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</w:rPr>
        <w:t>11.</w:t>
      </w:r>
      <w:r w:rsidR="00CD0D84">
        <w:rPr>
          <w:b/>
          <w:bCs/>
        </w:rPr>
        <w:t xml:space="preserve"> </w:t>
      </w:r>
      <w:r w:rsidR="00CD0D84" w:rsidRPr="00FF1FDE">
        <w:rPr>
          <w:b/>
          <w:bCs/>
          <w:sz w:val="22"/>
          <w:szCs w:val="22"/>
        </w:rPr>
        <w:t xml:space="preserve">Learn to </w:t>
      </w:r>
      <w:r w:rsidR="00FF1FDE" w:rsidRPr="00FF1FDE">
        <w:rPr>
          <w:b/>
          <w:bCs/>
          <w:sz w:val="22"/>
          <w:szCs w:val="22"/>
        </w:rPr>
        <w:t>Skate</w:t>
      </w:r>
      <w:r w:rsidR="00FF1FDE">
        <w:rPr>
          <w:b/>
          <w:bCs/>
        </w:rPr>
        <w:t>:</w:t>
      </w:r>
      <w:r w:rsidR="00FF1FDE">
        <w:t xml:space="preserve"> </w:t>
      </w:r>
      <w:r w:rsidR="007D3E5C">
        <w:t>19 paid so far. Starts October 18</w:t>
      </w:r>
      <w:r w:rsidR="007D3E5C" w:rsidRPr="007D3E5C">
        <w:rPr>
          <w:vertAlign w:val="superscript"/>
        </w:rPr>
        <w:t>th</w:t>
      </w:r>
      <w:r w:rsidR="007D3E5C">
        <w:t xml:space="preserve">. Tyler will be stepping down. Looking for a replacement. </w:t>
      </w:r>
      <w:r w:rsidR="008644D8">
        <w:t>Looking for coaches as well.</w:t>
      </w:r>
    </w:p>
    <w:p w14:paraId="56666FBD" w14:textId="77777777" w:rsidR="009A703B" w:rsidRDefault="009A703B" w:rsidP="009A703B">
      <w:pPr>
        <w:pStyle w:val="NormalWeb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19"/>
          <w:szCs w:val="19"/>
        </w:rPr>
      </w:pPr>
    </w:p>
    <w:p w14:paraId="312A1018" w14:textId="0723E511" w:rsidR="006B5DFA" w:rsidRPr="009A703B" w:rsidRDefault="00E6025E" w:rsidP="00276F9B">
      <w:r>
        <w:rPr>
          <w:b/>
          <w:bCs/>
        </w:rPr>
        <w:t>12</w:t>
      </w:r>
      <w:r w:rsidR="00CD0D84">
        <w:rPr>
          <w:b/>
          <w:bCs/>
        </w:rPr>
        <w:t>. Coaching:</w:t>
      </w:r>
      <w:r w:rsidR="00B81290">
        <w:rPr>
          <w:b/>
          <w:bCs/>
        </w:rPr>
        <w:t xml:space="preserve"> </w:t>
      </w:r>
    </w:p>
    <w:p w14:paraId="039ACA45" w14:textId="6E771B39" w:rsidR="00D84F5C" w:rsidRDefault="00CD0D84" w:rsidP="00D84F5C">
      <w:r>
        <w:rPr>
          <w:b/>
          <w:bCs/>
        </w:rPr>
        <w:t>1</w:t>
      </w:r>
      <w:r w:rsidR="00C7762B">
        <w:rPr>
          <w:b/>
          <w:bCs/>
        </w:rPr>
        <w:t>3</w:t>
      </w:r>
      <w:r>
        <w:rPr>
          <w:b/>
          <w:bCs/>
        </w:rPr>
        <w:t>. High School:</w:t>
      </w:r>
      <w:r w:rsidR="0080723B">
        <w:t xml:space="preserve"> </w:t>
      </w:r>
      <w:r w:rsidR="00A729F1">
        <w:t>11/18 start.</w:t>
      </w:r>
    </w:p>
    <w:p w14:paraId="4C94373B" w14:textId="2C724E0E" w:rsidR="008F27E0" w:rsidRPr="0073411D" w:rsidRDefault="003600C6" w:rsidP="00D84F5C">
      <w:r>
        <w:rPr>
          <w:b/>
          <w:bCs/>
        </w:rPr>
        <w:t>14</w:t>
      </w:r>
      <w:r w:rsidR="006C7350">
        <w:rPr>
          <w:b/>
          <w:bCs/>
        </w:rPr>
        <w:t xml:space="preserve">. </w:t>
      </w:r>
      <w:r w:rsidR="008F27E0">
        <w:rPr>
          <w:b/>
          <w:bCs/>
        </w:rPr>
        <w:t xml:space="preserve">JCC: </w:t>
      </w:r>
    </w:p>
    <w:p w14:paraId="2572DB17" w14:textId="6AEFE061" w:rsidR="00CD0D84" w:rsidRPr="00826770" w:rsidRDefault="00CD0D84" w:rsidP="00AC40FB">
      <w:r>
        <w:rPr>
          <w:b/>
          <w:bCs/>
        </w:rPr>
        <w:t>1</w:t>
      </w:r>
      <w:r w:rsidR="006C7350">
        <w:rPr>
          <w:b/>
          <w:bCs/>
        </w:rPr>
        <w:t>5</w:t>
      </w:r>
      <w:r w:rsidR="00B55181">
        <w:rPr>
          <w:b/>
          <w:bCs/>
        </w:rPr>
        <w:t xml:space="preserve">. Officiating/Scheduling: </w:t>
      </w:r>
      <w:r w:rsidR="008644D8">
        <w:t>Brandy can approve birthday parties.</w:t>
      </w:r>
    </w:p>
    <w:p w14:paraId="21C81934" w14:textId="604B5BC4" w:rsidR="00403134" w:rsidRDefault="00B55181" w:rsidP="00AC40FB">
      <w:r>
        <w:rPr>
          <w:b/>
          <w:bCs/>
        </w:rPr>
        <w:t>1</w:t>
      </w:r>
      <w:r w:rsidR="006C7350">
        <w:rPr>
          <w:b/>
          <w:bCs/>
        </w:rPr>
        <w:t>6</w:t>
      </w:r>
      <w:r>
        <w:rPr>
          <w:b/>
          <w:bCs/>
        </w:rPr>
        <w:t>. Parent Education</w:t>
      </w:r>
      <w:r w:rsidR="009F08B5">
        <w:rPr>
          <w:b/>
          <w:bCs/>
        </w:rPr>
        <w:t>:</w:t>
      </w:r>
      <w:r w:rsidR="00FF1FDE">
        <w:t xml:space="preserve"> </w:t>
      </w:r>
      <w:r w:rsidR="008644D8">
        <w:t>Can keep kids off ice during pick up games and tournaments, if parents aren’t working their open skates.</w:t>
      </w:r>
    </w:p>
    <w:p w14:paraId="5C2926A7" w14:textId="33300B78" w:rsidR="00E32D65" w:rsidRDefault="00E32D65" w:rsidP="00AC40FB">
      <w:r>
        <w:rPr>
          <w:b/>
          <w:bCs/>
        </w:rPr>
        <w:t>1</w:t>
      </w:r>
      <w:r w:rsidR="006C7350">
        <w:rPr>
          <w:b/>
          <w:bCs/>
        </w:rPr>
        <w:t>7</w:t>
      </w:r>
      <w:r>
        <w:rPr>
          <w:b/>
          <w:bCs/>
        </w:rPr>
        <w:t xml:space="preserve">. League Information: </w:t>
      </w:r>
    </w:p>
    <w:p w14:paraId="4406EDDF" w14:textId="66DFD3B2" w:rsidR="00742303" w:rsidRDefault="00E32D65" w:rsidP="00E32D65">
      <w:pPr>
        <w:ind w:firstLine="720"/>
      </w:pPr>
      <w:r>
        <w:rPr>
          <w:b/>
          <w:bCs/>
        </w:rPr>
        <w:t>A.  USA HOCKEY</w:t>
      </w:r>
      <w:r w:rsidRPr="00E32D65">
        <w:t xml:space="preserve"> </w:t>
      </w:r>
      <w:r>
        <w:t>-</w:t>
      </w:r>
      <w:r w:rsidR="0073411D">
        <w:t>Mouthguards and neck guards are mandatory.</w:t>
      </w:r>
      <w:r w:rsidR="00331905">
        <w:t xml:space="preserve"> </w:t>
      </w:r>
    </w:p>
    <w:p w14:paraId="65D62D25" w14:textId="33C9343F" w:rsidR="00E32D65" w:rsidRDefault="00E32D65" w:rsidP="00E32D65">
      <w:pPr>
        <w:ind w:firstLine="720"/>
      </w:pPr>
      <w:r>
        <w:t>B.</w:t>
      </w:r>
      <w:r w:rsidRPr="00E32D65">
        <w:rPr>
          <w:b/>
          <w:bCs/>
        </w:rPr>
        <w:t xml:space="preserve"> NYSAHA</w:t>
      </w:r>
      <w:r>
        <w:t>-</w:t>
      </w:r>
      <w:r w:rsidR="004F6DED">
        <w:t xml:space="preserve"> </w:t>
      </w:r>
    </w:p>
    <w:p w14:paraId="62D8918E" w14:textId="0BA029DC" w:rsidR="00E32D65" w:rsidRDefault="00E32D65" w:rsidP="00E32D65">
      <w:pPr>
        <w:ind w:firstLine="720"/>
      </w:pPr>
      <w:r>
        <w:t xml:space="preserve">C. </w:t>
      </w:r>
      <w:r w:rsidRPr="00F47764">
        <w:rPr>
          <w:b/>
          <w:bCs/>
        </w:rPr>
        <w:t>Snowbelt</w:t>
      </w:r>
      <w:r>
        <w:t>-</w:t>
      </w:r>
      <w:r w:rsidR="00331905">
        <w:t xml:space="preserve"> </w:t>
      </w:r>
      <w:r w:rsidR="008644D8">
        <w:t>Need to know preseason levels by Oct 17</w:t>
      </w:r>
      <w:r w:rsidR="008644D8" w:rsidRPr="008644D8">
        <w:rPr>
          <w:vertAlign w:val="superscript"/>
        </w:rPr>
        <w:t>th</w:t>
      </w:r>
      <w:r w:rsidR="008644D8">
        <w:t>. 14u will have to fill out a waiver to go to blue. 16u can’t dual roster.18u are now 17min periods. 14u’s penalties are: 1.5mins, 4mins, 8mins. Leeann is 14u coordinator. Sue is taking over for LeeAnn. (see below)</w:t>
      </w:r>
    </w:p>
    <w:p w14:paraId="66C07F3B" w14:textId="3EDEEE86" w:rsidR="00514DCD" w:rsidRDefault="00514DCD" w:rsidP="00514DCD">
      <w:r w:rsidRPr="00514DCD">
        <w:rPr>
          <w:b/>
          <w:bCs/>
        </w:rPr>
        <w:t>18.</w:t>
      </w:r>
      <w:r>
        <w:rPr>
          <w:b/>
          <w:bCs/>
        </w:rPr>
        <w:t>Cyclones</w:t>
      </w:r>
      <w:r w:rsidR="00890BA9">
        <w:rPr>
          <w:b/>
          <w:bCs/>
        </w:rPr>
        <w:t>:</w:t>
      </w:r>
    </w:p>
    <w:p w14:paraId="454F7BD9" w14:textId="46BA864A" w:rsidR="00E32D65" w:rsidRPr="000C6EEE" w:rsidRDefault="00E32D65" w:rsidP="00E32D65">
      <w:r>
        <w:rPr>
          <w:b/>
          <w:bCs/>
        </w:rPr>
        <w:t>1</w:t>
      </w:r>
      <w:r w:rsidR="00514DCD">
        <w:rPr>
          <w:b/>
          <w:bCs/>
        </w:rPr>
        <w:t>9</w:t>
      </w:r>
      <w:r>
        <w:rPr>
          <w:b/>
          <w:bCs/>
        </w:rPr>
        <w:t>. Dis</w:t>
      </w:r>
      <w:r w:rsidR="002549CC">
        <w:rPr>
          <w:b/>
          <w:bCs/>
        </w:rPr>
        <w:t>ciplinary Committee:</w:t>
      </w:r>
      <w:r w:rsidR="002C0F0C">
        <w:rPr>
          <w:b/>
          <w:bCs/>
        </w:rPr>
        <w:t xml:space="preserve"> </w:t>
      </w:r>
      <w:r w:rsidR="008644D8">
        <w:t>Need for 10u and a few others.</w:t>
      </w:r>
    </w:p>
    <w:p w14:paraId="6F0180B3" w14:textId="7B976FF9" w:rsidR="002549CC" w:rsidRPr="00826770" w:rsidRDefault="00514DCD" w:rsidP="00E32D65">
      <w:r>
        <w:rPr>
          <w:b/>
          <w:bCs/>
        </w:rPr>
        <w:t>20</w:t>
      </w:r>
      <w:r w:rsidR="002549CC">
        <w:rPr>
          <w:b/>
          <w:bCs/>
        </w:rPr>
        <w:t>.</w:t>
      </w:r>
      <w:r w:rsidR="0090046A">
        <w:rPr>
          <w:b/>
          <w:bCs/>
        </w:rPr>
        <w:t xml:space="preserve"> </w:t>
      </w:r>
      <w:r w:rsidR="002549CC">
        <w:rPr>
          <w:b/>
          <w:bCs/>
        </w:rPr>
        <w:t>Building Work:</w:t>
      </w:r>
      <w:r w:rsidR="00063473">
        <w:t xml:space="preserve"> </w:t>
      </w:r>
      <w:r w:rsidR="008644D8">
        <w:t xml:space="preserve">Need to look into a new pad. Ours was </w:t>
      </w:r>
      <w:r w:rsidR="00CC18F2">
        <w:t>poured</w:t>
      </w:r>
      <w:r w:rsidR="008644D8">
        <w:t xml:space="preserve"> in 1973. Looking at sand pads.</w:t>
      </w:r>
      <w:r w:rsidR="00CC18F2">
        <w:t xml:space="preserve"> Need to do some major fund raising/find grants.</w:t>
      </w:r>
    </w:p>
    <w:p w14:paraId="718CB831" w14:textId="7BAFA12F" w:rsidR="003214CD" w:rsidRDefault="00514DCD" w:rsidP="003214CD">
      <w:r>
        <w:rPr>
          <w:b/>
          <w:bCs/>
        </w:rPr>
        <w:t>21</w:t>
      </w:r>
      <w:r w:rsidR="003214CD">
        <w:rPr>
          <w:b/>
          <w:bCs/>
        </w:rPr>
        <w:t>. Ice Maintenance</w:t>
      </w:r>
      <w:r w:rsidR="009F08B5">
        <w:rPr>
          <w:b/>
          <w:bCs/>
        </w:rPr>
        <w:t>:</w:t>
      </w:r>
      <w:r w:rsidR="00C1558A">
        <w:t xml:space="preserve"> </w:t>
      </w:r>
    </w:p>
    <w:p w14:paraId="5F61ABBB" w14:textId="560346E3" w:rsidR="009D24DD" w:rsidRDefault="00514DCD" w:rsidP="00A14994">
      <w:r>
        <w:rPr>
          <w:b/>
          <w:bCs/>
        </w:rPr>
        <w:t>22</w:t>
      </w:r>
      <w:r w:rsidR="0090046A">
        <w:rPr>
          <w:b/>
          <w:bCs/>
        </w:rPr>
        <w:t xml:space="preserve">. </w:t>
      </w:r>
      <w:r w:rsidR="003214CD">
        <w:rPr>
          <w:b/>
          <w:bCs/>
        </w:rPr>
        <w:t>Other Business</w:t>
      </w:r>
      <w:r w:rsidR="004F6DED" w:rsidRPr="00A14994">
        <w:t>:</w:t>
      </w:r>
      <w:r w:rsidR="00A14994">
        <w:t xml:space="preserve"> </w:t>
      </w:r>
      <w:r w:rsidR="00CC18F2">
        <w:t xml:space="preserve">Skate </w:t>
      </w:r>
      <w:r w:rsidR="00A20731">
        <w:t>sharpener</w:t>
      </w:r>
      <w:r w:rsidR="00CC18F2">
        <w:t xml:space="preserve"> locked down.</w:t>
      </w:r>
      <w:r w:rsidR="00E12BAE">
        <w:t>18u wants to do a senior night.</w:t>
      </w:r>
      <w:r w:rsidR="00CC18F2">
        <w:t xml:space="preserve"> </w:t>
      </w:r>
      <w:r w:rsidR="00A20731">
        <w:t>The Fundraising</w:t>
      </w:r>
      <w:r w:rsidR="00CC18F2">
        <w:t xml:space="preserve"> committee has started the calendar raffle.</w:t>
      </w:r>
      <w:r w:rsidR="00E12BAE">
        <w:t xml:space="preserve"> Apparel bid is going to STM. Tournament is still being decided. Photo is going to Dayguer.</w:t>
      </w:r>
    </w:p>
    <w:p w14:paraId="324F8909" w14:textId="7A2CEE87" w:rsidR="00D2420F" w:rsidRDefault="00514DCD" w:rsidP="00E32D65">
      <w:r>
        <w:rPr>
          <w:b/>
          <w:bCs/>
        </w:rPr>
        <w:t>23</w:t>
      </w:r>
      <w:r w:rsidR="00D2420F">
        <w:rPr>
          <w:b/>
          <w:bCs/>
        </w:rPr>
        <w:t xml:space="preserve">. Next Board Meeting: </w:t>
      </w:r>
      <w:r w:rsidR="00CC18F2">
        <w:t>November 12th</w:t>
      </w:r>
      <w:r w:rsidR="00A14994">
        <w:t>, 7pm</w:t>
      </w:r>
      <w:r w:rsidR="00DF30F2">
        <w:t xml:space="preserve"> </w:t>
      </w:r>
    </w:p>
    <w:p w14:paraId="0C705CD0" w14:textId="70151A6A" w:rsidR="00D2420F" w:rsidRDefault="00D2420F" w:rsidP="00E32D65">
      <w:r w:rsidRPr="00D2420F">
        <w:rPr>
          <w:b/>
          <w:bCs/>
        </w:rPr>
        <w:t>Adjourned</w:t>
      </w:r>
      <w:r>
        <w:t xml:space="preserve">: </w:t>
      </w:r>
      <w:r w:rsidR="00CC18F2">
        <w:t>9:28pm</w:t>
      </w:r>
    </w:p>
    <w:p w14:paraId="3934D905" w14:textId="77777777" w:rsidR="00CC18F2" w:rsidRDefault="00CC18F2" w:rsidP="00E32D65"/>
    <w:p w14:paraId="48664160" w14:textId="6B4E81AA" w:rsidR="00CC18F2" w:rsidRDefault="00CC18F2" w:rsidP="00E32D65">
      <w:r>
        <w:t xml:space="preserve">George O’Neil: 14u would like to increase their tournament to $1500. This will buy jerseys for all teams. </w:t>
      </w:r>
    </w:p>
    <w:p w14:paraId="1EFCDB6A" w14:textId="3016CC35" w:rsidR="00CC18F2" w:rsidRDefault="00CC18F2" w:rsidP="00E32D65">
      <w:r>
        <w:tab/>
        <w:t>Calling it the sewer series.</w:t>
      </w:r>
    </w:p>
    <w:p w14:paraId="524AF500" w14:textId="54C3908E" w:rsidR="00CC18F2" w:rsidRDefault="00CC18F2" w:rsidP="00E32D65">
      <w:r>
        <w:tab/>
        <w:t>Master Splinter trophy.</w:t>
      </w:r>
    </w:p>
    <w:p w14:paraId="238AB523" w14:textId="6A09621F" w:rsidR="00A14994" w:rsidRDefault="00CC18F2" w:rsidP="00E32D65">
      <w:r>
        <w:t>Approved by Board</w:t>
      </w:r>
    </w:p>
    <w:p w14:paraId="5BC90962" w14:textId="7FDA0191" w:rsidR="00CC18F2" w:rsidRDefault="00CC18F2" w:rsidP="00CC18F2">
      <w:pPr>
        <w:ind w:left="1440"/>
      </w:pPr>
      <w:r>
        <w:t>George would also like the 14u to be able to do corporate sponsorship. So, they can get an extra tournament and jackets.</w:t>
      </w:r>
    </w:p>
    <w:p w14:paraId="318C6D48" w14:textId="6CFEF6F9" w:rsidR="00CC18F2" w:rsidRDefault="00CC18F2" w:rsidP="00CC18F2">
      <w:r>
        <w:t>Board:</w:t>
      </w:r>
      <w:r w:rsidR="00E12BAE">
        <w:t xml:space="preserve"> Can be done as team sponsors. Must have paper trail and invoices.</w:t>
      </w:r>
    </w:p>
    <w:p w14:paraId="298CF782" w14:textId="201D297D" w:rsidR="008644D8" w:rsidRDefault="008644D8" w:rsidP="008644D8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424242"/>
          <w:kern w:val="0"/>
          <w:sz w:val="23"/>
          <w:szCs w:val="23"/>
          <w14:ligatures w14:val="none"/>
        </w:rPr>
      </w:pPr>
      <w:r>
        <w:rPr>
          <w:rFonts w:ascii="Segoe UI" w:eastAsia="Times New Roman" w:hAnsi="Segoe UI" w:cs="Segoe UI"/>
          <w:b/>
          <w:bCs/>
          <w:color w:val="424242"/>
          <w:kern w:val="0"/>
          <w:sz w:val="23"/>
          <w:szCs w:val="23"/>
          <w14:ligatures w14:val="none"/>
        </w:rPr>
        <w:lastRenderedPageBreak/>
        <w:t>Snowbelt</w:t>
      </w:r>
    </w:p>
    <w:p w14:paraId="414DDDB7" w14:textId="28D25ED6" w:rsidR="008644D8" w:rsidRPr="008644D8" w:rsidRDefault="008644D8" w:rsidP="008644D8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3"/>
          <w:szCs w:val="23"/>
          <w14:ligatures w14:val="none"/>
        </w:rPr>
      </w:pPr>
      <w:r w:rsidRPr="008644D8">
        <w:rPr>
          <w:rFonts w:ascii="Segoe UI" w:eastAsia="Times New Roman" w:hAnsi="Segoe UI" w:cs="Segoe UI"/>
          <w:b/>
          <w:bCs/>
          <w:color w:val="424242"/>
          <w:kern w:val="0"/>
          <w:sz w:val="23"/>
          <w:szCs w:val="23"/>
          <w14:ligatures w14:val="none"/>
        </w:rPr>
        <w:t>Key Changes for This Season:</w:t>
      </w:r>
    </w:p>
    <w:p w14:paraId="633F7EAF" w14:textId="77777777" w:rsidR="008644D8" w:rsidRPr="008644D8" w:rsidRDefault="008644D8" w:rsidP="008644D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3"/>
          <w:szCs w:val="23"/>
          <w14:ligatures w14:val="none"/>
        </w:rPr>
      </w:pPr>
      <w:r w:rsidRPr="008644D8">
        <w:rPr>
          <w:rFonts w:ascii="Segoe UI" w:eastAsia="Times New Roman" w:hAnsi="Segoe UI" w:cs="Segoe UI"/>
          <w:b/>
          <w:bCs/>
          <w:color w:val="424242"/>
          <w:kern w:val="0"/>
          <w:sz w:val="23"/>
          <w:szCs w:val="23"/>
          <w14:ligatures w14:val="none"/>
        </w:rPr>
        <w:t>Simplified Preseason</w:t>
      </w:r>
      <w:r w:rsidRPr="008644D8">
        <w:rPr>
          <w:rFonts w:ascii="Segoe UI" w:eastAsia="Times New Roman" w:hAnsi="Segoe UI" w:cs="Segoe UI"/>
          <w:color w:val="424242"/>
          <w:kern w:val="0"/>
          <w:sz w:val="23"/>
          <w:szCs w:val="23"/>
          <w14:ligatures w14:val="none"/>
        </w:rPr>
        <w:t>: We are removing the two-phase preseason approach to make scheduling easier. Teams will now only need to play </w:t>
      </w:r>
      <w:r w:rsidRPr="008644D8">
        <w:rPr>
          <w:rFonts w:ascii="Segoe UI" w:eastAsia="Times New Roman" w:hAnsi="Segoe UI" w:cs="Segoe UI"/>
          <w:b/>
          <w:bCs/>
          <w:color w:val="424242"/>
          <w:kern w:val="0"/>
          <w:sz w:val="23"/>
          <w:szCs w:val="23"/>
          <w14:ligatures w14:val="none"/>
        </w:rPr>
        <w:t>6 preseason games</w:t>
      </w:r>
      <w:r w:rsidRPr="008644D8">
        <w:rPr>
          <w:rFonts w:ascii="Segoe UI" w:eastAsia="Times New Roman" w:hAnsi="Segoe UI" w:cs="Segoe UI"/>
          <w:color w:val="424242"/>
          <w:kern w:val="0"/>
          <w:sz w:val="23"/>
          <w:szCs w:val="23"/>
          <w14:ligatures w14:val="none"/>
        </w:rPr>
        <w:t> (reduced from 8).</w:t>
      </w:r>
    </w:p>
    <w:p w14:paraId="15EBEB2D" w14:textId="77777777" w:rsidR="008644D8" w:rsidRPr="008644D8" w:rsidRDefault="008644D8" w:rsidP="008644D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3"/>
          <w:szCs w:val="23"/>
          <w14:ligatures w14:val="none"/>
        </w:rPr>
      </w:pPr>
      <w:r w:rsidRPr="008644D8">
        <w:rPr>
          <w:rFonts w:ascii="Segoe UI" w:eastAsia="Times New Roman" w:hAnsi="Segoe UI" w:cs="Segoe UI"/>
          <w:b/>
          <w:bCs/>
          <w:color w:val="424242"/>
          <w:kern w:val="0"/>
          <w:sz w:val="23"/>
          <w:szCs w:val="23"/>
          <w14:ligatures w14:val="none"/>
        </w:rPr>
        <w:t>Shortened Preseason</w:t>
      </w:r>
      <w:r w:rsidRPr="008644D8">
        <w:rPr>
          <w:rFonts w:ascii="Segoe UI" w:eastAsia="Times New Roman" w:hAnsi="Segoe UI" w:cs="Segoe UI"/>
          <w:color w:val="424242"/>
          <w:kern w:val="0"/>
          <w:sz w:val="23"/>
          <w:szCs w:val="23"/>
          <w14:ligatures w14:val="none"/>
        </w:rPr>
        <w:t>: The preseason will be </w:t>
      </w:r>
      <w:r w:rsidRPr="008644D8">
        <w:rPr>
          <w:rFonts w:ascii="Segoe UI" w:eastAsia="Times New Roman" w:hAnsi="Segoe UI" w:cs="Segoe UI"/>
          <w:b/>
          <w:bCs/>
          <w:color w:val="424242"/>
          <w:kern w:val="0"/>
          <w:sz w:val="23"/>
          <w:szCs w:val="23"/>
          <w14:ligatures w14:val="none"/>
        </w:rPr>
        <w:t>two weeks shorter</w:t>
      </w:r>
      <w:r w:rsidRPr="008644D8">
        <w:rPr>
          <w:rFonts w:ascii="Segoe UI" w:eastAsia="Times New Roman" w:hAnsi="Segoe UI" w:cs="Segoe UI"/>
          <w:color w:val="424242"/>
          <w:kern w:val="0"/>
          <w:sz w:val="23"/>
          <w:szCs w:val="23"/>
          <w14:ligatures w14:val="none"/>
        </w:rPr>
        <w:t>.</w:t>
      </w:r>
    </w:p>
    <w:p w14:paraId="16A9CA88" w14:textId="77777777" w:rsidR="008644D8" w:rsidRPr="008644D8" w:rsidRDefault="008644D8" w:rsidP="008644D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3"/>
          <w:szCs w:val="23"/>
          <w14:ligatures w14:val="none"/>
        </w:rPr>
      </w:pPr>
      <w:r w:rsidRPr="008644D8">
        <w:rPr>
          <w:rFonts w:ascii="Segoe UI" w:eastAsia="Times New Roman" w:hAnsi="Segoe UI" w:cs="Segoe UI"/>
          <w:b/>
          <w:bCs/>
          <w:color w:val="424242"/>
          <w:kern w:val="0"/>
          <w:sz w:val="23"/>
          <w:szCs w:val="23"/>
          <w14:ligatures w14:val="none"/>
        </w:rPr>
        <w:t>Early Bird Games</w:t>
      </w:r>
      <w:r w:rsidRPr="008644D8">
        <w:rPr>
          <w:rFonts w:ascii="Segoe UI" w:eastAsia="Times New Roman" w:hAnsi="Segoe UI" w:cs="Segoe UI"/>
          <w:color w:val="424242"/>
          <w:kern w:val="0"/>
          <w:sz w:val="23"/>
          <w:szCs w:val="23"/>
          <w14:ligatures w14:val="none"/>
        </w:rPr>
        <w:t>: I will collect information from teams that are ready to play now so that games can be scheduled sooner for those teams.</w:t>
      </w:r>
    </w:p>
    <w:p w14:paraId="0ACB8B31" w14:textId="77777777" w:rsidR="008644D8" w:rsidRPr="008644D8" w:rsidRDefault="008644D8" w:rsidP="008644D8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3"/>
          <w:szCs w:val="23"/>
          <w14:ligatures w14:val="none"/>
        </w:rPr>
      </w:pPr>
      <w:r w:rsidRPr="008644D8">
        <w:rPr>
          <w:rFonts w:ascii="Segoe UI" w:eastAsia="Times New Roman" w:hAnsi="Segoe UI" w:cs="Segoe UI"/>
          <w:b/>
          <w:bCs/>
          <w:color w:val="424242"/>
          <w:kern w:val="0"/>
          <w:sz w:val="23"/>
          <w:szCs w:val="23"/>
          <w14:ligatures w14:val="none"/>
        </w:rPr>
        <w:t>2024-25 Timeline for 10U &amp; 12U:</w:t>
      </w:r>
    </w:p>
    <w:p w14:paraId="3DA78ABA" w14:textId="77777777" w:rsidR="008644D8" w:rsidRPr="008644D8" w:rsidRDefault="008644D8" w:rsidP="008644D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3"/>
          <w:szCs w:val="23"/>
          <w14:ligatures w14:val="none"/>
        </w:rPr>
      </w:pPr>
      <w:r w:rsidRPr="008644D8">
        <w:rPr>
          <w:rFonts w:ascii="Segoe UI" w:eastAsia="Times New Roman" w:hAnsi="Segoe UI" w:cs="Segoe UI"/>
          <w:b/>
          <w:bCs/>
          <w:color w:val="424242"/>
          <w:kern w:val="0"/>
          <w:sz w:val="23"/>
          <w:szCs w:val="23"/>
          <w14:ligatures w14:val="none"/>
        </w:rPr>
        <w:t>10/6</w:t>
      </w:r>
      <w:r w:rsidRPr="008644D8">
        <w:rPr>
          <w:rFonts w:ascii="Segoe UI" w:eastAsia="Times New Roman" w:hAnsi="Segoe UI" w:cs="Segoe UI"/>
          <w:color w:val="424242"/>
          <w:kern w:val="0"/>
          <w:sz w:val="23"/>
          <w:szCs w:val="23"/>
          <w14:ligatures w14:val="none"/>
        </w:rPr>
        <w:t>: Early declaration form sent out for associations to declare 10U &amp; 12U teams ready to play now.</w:t>
      </w:r>
    </w:p>
    <w:p w14:paraId="5F81D6B0" w14:textId="77777777" w:rsidR="008644D8" w:rsidRPr="008644D8" w:rsidRDefault="008644D8" w:rsidP="008644D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3"/>
          <w:szCs w:val="23"/>
          <w14:ligatures w14:val="none"/>
        </w:rPr>
      </w:pPr>
      <w:r w:rsidRPr="008644D8">
        <w:rPr>
          <w:rFonts w:ascii="Segoe UI" w:eastAsia="Times New Roman" w:hAnsi="Segoe UI" w:cs="Segoe UI"/>
          <w:b/>
          <w:bCs/>
          <w:color w:val="424242"/>
          <w:kern w:val="0"/>
          <w:sz w:val="23"/>
          <w:szCs w:val="23"/>
          <w14:ligatures w14:val="none"/>
        </w:rPr>
        <w:t>10/17</w:t>
      </w:r>
      <w:r w:rsidRPr="008644D8">
        <w:rPr>
          <w:rFonts w:ascii="Segoe UI" w:eastAsia="Times New Roman" w:hAnsi="Segoe UI" w:cs="Segoe UI"/>
          <w:color w:val="424242"/>
          <w:kern w:val="0"/>
          <w:sz w:val="23"/>
          <w:szCs w:val="23"/>
          <w14:ligatures w14:val="none"/>
        </w:rPr>
        <w:t>: Official team declarations made at the October Board meeting.</w:t>
      </w:r>
    </w:p>
    <w:p w14:paraId="131604F8" w14:textId="77777777" w:rsidR="008644D8" w:rsidRPr="008644D8" w:rsidRDefault="008644D8" w:rsidP="008644D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3"/>
          <w:szCs w:val="23"/>
          <w14:ligatures w14:val="none"/>
        </w:rPr>
      </w:pPr>
      <w:r w:rsidRPr="008644D8">
        <w:rPr>
          <w:rFonts w:ascii="Segoe UI" w:eastAsia="Times New Roman" w:hAnsi="Segoe UI" w:cs="Segoe UI"/>
          <w:b/>
          <w:bCs/>
          <w:color w:val="424242"/>
          <w:kern w:val="0"/>
          <w:sz w:val="23"/>
          <w:szCs w:val="23"/>
          <w14:ligatures w14:val="none"/>
        </w:rPr>
        <w:t>10/20</w:t>
      </w:r>
      <w:r w:rsidRPr="008644D8">
        <w:rPr>
          <w:rFonts w:ascii="Segoe UI" w:eastAsia="Times New Roman" w:hAnsi="Segoe UI" w:cs="Segoe UI"/>
          <w:color w:val="424242"/>
          <w:kern w:val="0"/>
          <w:sz w:val="23"/>
          <w:szCs w:val="23"/>
          <w14:ligatures w14:val="none"/>
        </w:rPr>
        <w:t>: Preseason opponents will be assigned.</w:t>
      </w:r>
    </w:p>
    <w:p w14:paraId="4EC94834" w14:textId="77777777" w:rsidR="008644D8" w:rsidRPr="008644D8" w:rsidRDefault="008644D8" w:rsidP="008644D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3"/>
          <w:szCs w:val="23"/>
          <w14:ligatures w14:val="none"/>
        </w:rPr>
      </w:pPr>
      <w:r w:rsidRPr="008644D8">
        <w:rPr>
          <w:rFonts w:ascii="Segoe UI" w:eastAsia="Times New Roman" w:hAnsi="Segoe UI" w:cs="Segoe UI"/>
          <w:b/>
          <w:bCs/>
          <w:color w:val="424242"/>
          <w:kern w:val="0"/>
          <w:sz w:val="23"/>
          <w:szCs w:val="23"/>
          <w14:ligatures w14:val="none"/>
        </w:rPr>
        <w:t>11/21</w:t>
      </w:r>
      <w:r w:rsidRPr="008644D8">
        <w:rPr>
          <w:rFonts w:ascii="Segoe UI" w:eastAsia="Times New Roman" w:hAnsi="Segoe UI" w:cs="Segoe UI"/>
          <w:color w:val="424242"/>
          <w:kern w:val="0"/>
          <w:sz w:val="23"/>
          <w:szCs w:val="23"/>
          <w14:ligatures w14:val="none"/>
        </w:rPr>
        <w:t>: Preseason progress and division discussions at the November Board meeting.</w:t>
      </w:r>
    </w:p>
    <w:p w14:paraId="1AE3CFE1" w14:textId="77777777" w:rsidR="008644D8" w:rsidRPr="008644D8" w:rsidRDefault="008644D8" w:rsidP="008644D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3"/>
          <w:szCs w:val="23"/>
          <w14:ligatures w14:val="none"/>
        </w:rPr>
      </w:pPr>
      <w:r w:rsidRPr="008644D8">
        <w:rPr>
          <w:rFonts w:ascii="Segoe UI" w:eastAsia="Times New Roman" w:hAnsi="Segoe UI" w:cs="Segoe UI"/>
          <w:b/>
          <w:bCs/>
          <w:color w:val="424242"/>
          <w:kern w:val="0"/>
          <w:sz w:val="23"/>
          <w:szCs w:val="23"/>
          <w14:ligatures w14:val="none"/>
        </w:rPr>
        <w:t>11/24</w:t>
      </w:r>
      <w:r w:rsidRPr="008644D8">
        <w:rPr>
          <w:rFonts w:ascii="Segoe UI" w:eastAsia="Times New Roman" w:hAnsi="Segoe UI" w:cs="Segoe UI"/>
          <w:color w:val="424242"/>
          <w:kern w:val="0"/>
          <w:sz w:val="23"/>
          <w:szCs w:val="23"/>
          <w14:ligatures w14:val="none"/>
        </w:rPr>
        <w:t>: Last day for preseason games.</w:t>
      </w:r>
    </w:p>
    <w:p w14:paraId="30AAAE2D" w14:textId="77777777" w:rsidR="008644D8" w:rsidRPr="008644D8" w:rsidRDefault="008644D8" w:rsidP="008644D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3"/>
          <w:szCs w:val="23"/>
          <w14:ligatures w14:val="none"/>
        </w:rPr>
      </w:pPr>
      <w:r w:rsidRPr="008644D8">
        <w:rPr>
          <w:rFonts w:ascii="Segoe UI" w:eastAsia="Times New Roman" w:hAnsi="Segoe UI" w:cs="Segoe UI"/>
          <w:b/>
          <w:bCs/>
          <w:color w:val="424242"/>
          <w:kern w:val="0"/>
          <w:sz w:val="23"/>
          <w:szCs w:val="23"/>
          <w14:ligatures w14:val="none"/>
        </w:rPr>
        <w:t>11/27</w:t>
      </w:r>
      <w:r w:rsidRPr="008644D8">
        <w:rPr>
          <w:rFonts w:ascii="Segoe UI" w:eastAsia="Times New Roman" w:hAnsi="Segoe UI" w:cs="Segoe UI"/>
          <w:color w:val="424242"/>
          <w:kern w:val="0"/>
          <w:sz w:val="23"/>
          <w:szCs w:val="23"/>
          <w14:ligatures w14:val="none"/>
        </w:rPr>
        <w:t>: Board will finalize divisions via online vote.</w:t>
      </w:r>
    </w:p>
    <w:p w14:paraId="1EE8BA1C" w14:textId="77777777" w:rsidR="008644D8" w:rsidRPr="008644D8" w:rsidRDefault="008644D8" w:rsidP="008644D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3"/>
          <w:szCs w:val="23"/>
          <w14:ligatures w14:val="none"/>
        </w:rPr>
      </w:pPr>
      <w:r w:rsidRPr="008644D8">
        <w:rPr>
          <w:rFonts w:ascii="Segoe UI" w:eastAsia="Times New Roman" w:hAnsi="Segoe UI" w:cs="Segoe UI"/>
          <w:b/>
          <w:bCs/>
          <w:color w:val="424242"/>
          <w:kern w:val="0"/>
          <w:sz w:val="23"/>
          <w:szCs w:val="23"/>
          <w14:ligatures w14:val="none"/>
        </w:rPr>
        <w:t>12/7</w:t>
      </w:r>
      <w:r w:rsidRPr="008644D8">
        <w:rPr>
          <w:rFonts w:ascii="Segoe UI" w:eastAsia="Times New Roman" w:hAnsi="Segoe UI" w:cs="Segoe UI"/>
          <w:color w:val="424242"/>
          <w:kern w:val="0"/>
          <w:sz w:val="23"/>
          <w:szCs w:val="23"/>
          <w14:ligatures w14:val="none"/>
        </w:rPr>
        <w:t>: Start of regular-season games.</w:t>
      </w:r>
    </w:p>
    <w:p w14:paraId="61387BC4" w14:textId="77777777" w:rsidR="008644D8" w:rsidRPr="008644D8" w:rsidRDefault="008644D8" w:rsidP="008644D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3"/>
          <w:szCs w:val="23"/>
          <w14:ligatures w14:val="none"/>
        </w:rPr>
      </w:pPr>
      <w:r w:rsidRPr="008644D8">
        <w:rPr>
          <w:rFonts w:ascii="Segoe UI" w:eastAsia="Times New Roman" w:hAnsi="Segoe UI" w:cs="Segoe UI"/>
          <w:b/>
          <w:bCs/>
          <w:color w:val="424242"/>
          <w:kern w:val="0"/>
          <w:sz w:val="23"/>
          <w:szCs w:val="23"/>
          <w14:ligatures w14:val="none"/>
        </w:rPr>
        <w:t>2/9/25</w:t>
      </w:r>
      <w:r w:rsidRPr="008644D8">
        <w:rPr>
          <w:rFonts w:ascii="Segoe UI" w:eastAsia="Times New Roman" w:hAnsi="Segoe UI" w:cs="Segoe UI"/>
          <w:color w:val="424242"/>
          <w:kern w:val="0"/>
          <w:sz w:val="23"/>
          <w:szCs w:val="23"/>
          <w14:ligatures w14:val="none"/>
        </w:rPr>
        <w:t>: End of regular season.</w:t>
      </w:r>
    </w:p>
    <w:p w14:paraId="4EF105DD" w14:textId="77777777" w:rsidR="008644D8" w:rsidRPr="008644D8" w:rsidRDefault="008644D8" w:rsidP="008644D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3"/>
          <w:szCs w:val="23"/>
          <w14:ligatures w14:val="none"/>
        </w:rPr>
      </w:pPr>
      <w:r w:rsidRPr="008644D8">
        <w:rPr>
          <w:rFonts w:ascii="Segoe UI" w:eastAsia="Times New Roman" w:hAnsi="Segoe UI" w:cs="Segoe UI"/>
          <w:b/>
          <w:bCs/>
          <w:color w:val="424242"/>
          <w:kern w:val="0"/>
          <w:sz w:val="23"/>
          <w:szCs w:val="23"/>
          <w14:ligatures w14:val="none"/>
        </w:rPr>
        <w:t>3/7-9</w:t>
      </w:r>
      <w:r w:rsidRPr="008644D8">
        <w:rPr>
          <w:rFonts w:ascii="Segoe UI" w:eastAsia="Times New Roman" w:hAnsi="Segoe UI" w:cs="Segoe UI"/>
          <w:color w:val="424242"/>
          <w:kern w:val="0"/>
          <w:sz w:val="23"/>
          <w:szCs w:val="23"/>
          <w14:ligatures w14:val="none"/>
        </w:rPr>
        <w:t>: JAM Tournament.</w:t>
      </w:r>
    </w:p>
    <w:p w14:paraId="5FEB5714" w14:textId="77777777" w:rsidR="00E32D65" w:rsidRDefault="00E32D65" w:rsidP="00E32D65">
      <w:pPr>
        <w:ind w:firstLine="720"/>
      </w:pPr>
    </w:p>
    <w:p w14:paraId="021CBC0C" w14:textId="77777777" w:rsidR="00E32D65" w:rsidRDefault="00E32D65" w:rsidP="00E32D65">
      <w:pPr>
        <w:ind w:firstLine="720"/>
      </w:pPr>
    </w:p>
    <w:p w14:paraId="57CE3655" w14:textId="648ECE77" w:rsidR="00E32D65" w:rsidRDefault="00E32D65" w:rsidP="00E32D65">
      <w:pPr>
        <w:ind w:firstLine="720"/>
      </w:pPr>
    </w:p>
    <w:p w14:paraId="362DE5EC" w14:textId="6AD11CCF" w:rsidR="00AC40FB" w:rsidRDefault="00AC40FB" w:rsidP="00AC40FB"/>
    <w:p w14:paraId="5C75AB99" w14:textId="77777777" w:rsidR="00AC40FB" w:rsidRPr="00AC40FB" w:rsidRDefault="00AC40FB" w:rsidP="00AC40FB"/>
    <w:p w14:paraId="09A36989" w14:textId="4C0B81F7" w:rsidR="00AC40FB" w:rsidRDefault="00AC40FB" w:rsidP="00AC40FB">
      <w:pPr>
        <w:rPr>
          <w:b/>
          <w:bCs/>
        </w:rPr>
      </w:pPr>
    </w:p>
    <w:p w14:paraId="76D7B36E" w14:textId="77777777" w:rsidR="00AC40FB" w:rsidRPr="00AC40FB" w:rsidRDefault="00AC40FB" w:rsidP="00AC40FB">
      <w:pPr>
        <w:rPr>
          <w:b/>
          <w:bCs/>
        </w:rPr>
      </w:pPr>
    </w:p>
    <w:p w14:paraId="49388A9D" w14:textId="77777777" w:rsidR="00AC40FB" w:rsidRDefault="00AC40FB" w:rsidP="00AC40FB">
      <w:pPr>
        <w:ind w:firstLine="720"/>
      </w:pPr>
    </w:p>
    <w:p w14:paraId="71C2BD51" w14:textId="77777777" w:rsidR="00AC40FB" w:rsidRPr="00AC40FB" w:rsidRDefault="00AC40FB" w:rsidP="00790239">
      <w:pPr>
        <w:rPr>
          <w:b/>
          <w:bCs/>
        </w:rPr>
      </w:pPr>
    </w:p>
    <w:sectPr w:rsidR="00AC40FB" w:rsidRPr="00AC4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C06A2"/>
    <w:multiLevelType w:val="hybridMultilevel"/>
    <w:tmpl w:val="4FFE1C1E"/>
    <w:lvl w:ilvl="0" w:tplc="279E53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2D0F38"/>
    <w:multiLevelType w:val="hybridMultilevel"/>
    <w:tmpl w:val="4172FFDA"/>
    <w:lvl w:ilvl="0" w:tplc="EAD6C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F1526"/>
    <w:multiLevelType w:val="hybridMultilevel"/>
    <w:tmpl w:val="E438D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718C4"/>
    <w:multiLevelType w:val="hybridMultilevel"/>
    <w:tmpl w:val="11265A9A"/>
    <w:lvl w:ilvl="0" w:tplc="AC885E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75BC6"/>
    <w:multiLevelType w:val="hybridMultilevel"/>
    <w:tmpl w:val="8C0C4F0A"/>
    <w:lvl w:ilvl="0" w:tplc="7F3207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A6595"/>
    <w:multiLevelType w:val="multilevel"/>
    <w:tmpl w:val="A5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DA25B1"/>
    <w:multiLevelType w:val="hybridMultilevel"/>
    <w:tmpl w:val="4C7A7468"/>
    <w:lvl w:ilvl="0" w:tplc="AC885E6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6F0071"/>
    <w:multiLevelType w:val="hybridMultilevel"/>
    <w:tmpl w:val="8F32076E"/>
    <w:lvl w:ilvl="0" w:tplc="AC885E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A0C88"/>
    <w:multiLevelType w:val="multilevel"/>
    <w:tmpl w:val="F516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C319DD"/>
    <w:multiLevelType w:val="multilevel"/>
    <w:tmpl w:val="DEB6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3F5A63"/>
    <w:multiLevelType w:val="multilevel"/>
    <w:tmpl w:val="902C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B61775"/>
    <w:multiLevelType w:val="hybridMultilevel"/>
    <w:tmpl w:val="EE2A4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E28CE"/>
    <w:multiLevelType w:val="hybridMultilevel"/>
    <w:tmpl w:val="7494C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00D5F"/>
    <w:multiLevelType w:val="hybridMultilevel"/>
    <w:tmpl w:val="AE22CA9A"/>
    <w:lvl w:ilvl="0" w:tplc="AC885E6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92886"/>
    <w:multiLevelType w:val="hybridMultilevel"/>
    <w:tmpl w:val="DCB80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01F54"/>
    <w:multiLevelType w:val="hybridMultilevel"/>
    <w:tmpl w:val="F7B2E998"/>
    <w:lvl w:ilvl="0" w:tplc="CDEA06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C7621"/>
    <w:multiLevelType w:val="multilevel"/>
    <w:tmpl w:val="68B4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2978756">
    <w:abstractNumId w:val="0"/>
  </w:num>
  <w:num w:numId="2" w16cid:durableId="455104927">
    <w:abstractNumId w:val="15"/>
  </w:num>
  <w:num w:numId="3" w16cid:durableId="173686499">
    <w:abstractNumId w:val="4"/>
  </w:num>
  <w:num w:numId="4" w16cid:durableId="1435783713">
    <w:abstractNumId w:val="1"/>
  </w:num>
  <w:num w:numId="5" w16cid:durableId="354884465">
    <w:abstractNumId w:val="14"/>
  </w:num>
  <w:num w:numId="6" w16cid:durableId="990599950">
    <w:abstractNumId w:val="2"/>
  </w:num>
  <w:num w:numId="7" w16cid:durableId="83574115">
    <w:abstractNumId w:val="12"/>
  </w:num>
  <w:num w:numId="8" w16cid:durableId="825318295">
    <w:abstractNumId w:val="11"/>
  </w:num>
  <w:num w:numId="9" w16cid:durableId="1276599337">
    <w:abstractNumId w:val="3"/>
  </w:num>
  <w:num w:numId="10" w16cid:durableId="1354376375">
    <w:abstractNumId w:val="6"/>
  </w:num>
  <w:num w:numId="11" w16cid:durableId="1185822891">
    <w:abstractNumId w:val="7"/>
  </w:num>
  <w:num w:numId="12" w16cid:durableId="1129786993">
    <w:abstractNumId w:val="13"/>
  </w:num>
  <w:num w:numId="13" w16cid:durableId="1395203961">
    <w:abstractNumId w:val="5"/>
  </w:num>
  <w:num w:numId="14" w16cid:durableId="787743281">
    <w:abstractNumId w:val="9"/>
  </w:num>
  <w:num w:numId="15" w16cid:durableId="1736582324">
    <w:abstractNumId w:val="10"/>
  </w:num>
  <w:num w:numId="16" w16cid:durableId="1927692825">
    <w:abstractNumId w:val="8"/>
  </w:num>
  <w:num w:numId="17" w16cid:durableId="19136597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E9"/>
    <w:rsid w:val="00010D33"/>
    <w:rsid w:val="0001287A"/>
    <w:rsid w:val="00023A7B"/>
    <w:rsid w:val="0002612F"/>
    <w:rsid w:val="00037A9D"/>
    <w:rsid w:val="00041F5B"/>
    <w:rsid w:val="00042E87"/>
    <w:rsid w:val="00062FAD"/>
    <w:rsid w:val="00063473"/>
    <w:rsid w:val="0006621E"/>
    <w:rsid w:val="00067F7C"/>
    <w:rsid w:val="000719A1"/>
    <w:rsid w:val="00072F0C"/>
    <w:rsid w:val="000747DF"/>
    <w:rsid w:val="00077587"/>
    <w:rsid w:val="00082279"/>
    <w:rsid w:val="000A1740"/>
    <w:rsid w:val="000B5991"/>
    <w:rsid w:val="000C6826"/>
    <w:rsid w:val="000C6EEE"/>
    <w:rsid w:val="000D1749"/>
    <w:rsid w:val="000E62CD"/>
    <w:rsid w:val="000E6B8E"/>
    <w:rsid w:val="000F04C9"/>
    <w:rsid w:val="000F3479"/>
    <w:rsid w:val="000F7A4B"/>
    <w:rsid w:val="0010757D"/>
    <w:rsid w:val="001133E2"/>
    <w:rsid w:val="00134BA7"/>
    <w:rsid w:val="0013599B"/>
    <w:rsid w:val="00160972"/>
    <w:rsid w:val="0016168A"/>
    <w:rsid w:val="001706AC"/>
    <w:rsid w:val="00177281"/>
    <w:rsid w:val="00195F9D"/>
    <w:rsid w:val="001A0D3B"/>
    <w:rsid w:val="001A12EF"/>
    <w:rsid w:val="001B24F2"/>
    <w:rsid w:val="001B7544"/>
    <w:rsid w:val="001C2E84"/>
    <w:rsid w:val="001E271E"/>
    <w:rsid w:val="001E37DE"/>
    <w:rsid w:val="001F5BA3"/>
    <w:rsid w:val="001F6F21"/>
    <w:rsid w:val="00201086"/>
    <w:rsid w:val="00202CA0"/>
    <w:rsid w:val="00204839"/>
    <w:rsid w:val="00205695"/>
    <w:rsid w:val="00205FAC"/>
    <w:rsid w:val="00207417"/>
    <w:rsid w:val="00207614"/>
    <w:rsid w:val="00213153"/>
    <w:rsid w:val="0022311B"/>
    <w:rsid w:val="00230C9D"/>
    <w:rsid w:val="002500E9"/>
    <w:rsid w:val="002549CC"/>
    <w:rsid w:val="002666AB"/>
    <w:rsid w:val="00276F9B"/>
    <w:rsid w:val="00291A10"/>
    <w:rsid w:val="002A7A0F"/>
    <w:rsid w:val="002B4B41"/>
    <w:rsid w:val="002C0F0C"/>
    <w:rsid w:val="002C5535"/>
    <w:rsid w:val="002C6B97"/>
    <w:rsid w:val="002D06BE"/>
    <w:rsid w:val="002D4CDF"/>
    <w:rsid w:val="002D5F1D"/>
    <w:rsid w:val="002E0AEA"/>
    <w:rsid w:val="00313FD4"/>
    <w:rsid w:val="00317470"/>
    <w:rsid w:val="003214CD"/>
    <w:rsid w:val="003226DF"/>
    <w:rsid w:val="00323013"/>
    <w:rsid w:val="00324893"/>
    <w:rsid w:val="00331905"/>
    <w:rsid w:val="00332C79"/>
    <w:rsid w:val="00347689"/>
    <w:rsid w:val="00350FA3"/>
    <w:rsid w:val="003524E5"/>
    <w:rsid w:val="00355B7A"/>
    <w:rsid w:val="00355C3F"/>
    <w:rsid w:val="003600C6"/>
    <w:rsid w:val="0036470C"/>
    <w:rsid w:val="0036515E"/>
    <w:rsid w:val="003777CF"/>
    <w:rsid w:val="003A543F"/>
    <w:rsid w:val="003B495B"/>
    <w:rsid w:val="003C52DB"/>
    <w:rsid w:val="003D0E33"/>
    <w:rsid w:val="003E7C61"/>
    <w:rsid w:val="003F0163"/>
    <w:rsid w:val="003F4FD5"/>
    <w:rsid w:val="004005A3"/>
    <w:rsid w:val="00403134"/>
    <w:rsid w:val="0041368C"/>
    <w:rsid w:val="00415455"/>
    <w:rsid w:val="00416687"/>
    <w:rsid w:val="0042700F"/>
    <w:rsid w:val="00434B44"/>
    <w:rsid w:val="00461BFA"/>
    <w:rsid w:val="004677E3"/>
    <w:rsid w:val="00477E05"/>
    <w:rsid w:val="00492841"/>
    <w:rsid w:val="0049442E"/>
    <w:rsid w:val="00495A38"/>
    <w:rsid w:val="004960E3"/>
    <w:rsid w:val="004A6614"/>
    <w:rsid w:val="004A680F"/>
    <w:rsid w:val="004C70D6"/>
    <w:rsid w:val="004D6BE3"/>
    <w:rsid w:val="004E1CBC"/>
    <w:rsid w:val="004F6DED"/>
    <w:rsid w:val="00503CB9"/>
    <w:rsid w:val="0050761A"/>
    <w:rsid w:val="005119BD"/>
    <w:rsid w:val="00514DCD"/>
    <w:rsid w:val="0051682F"/>
    <w:rsid w:val="00531578"/>
    <w:rsid w:val="00532B70"/>
    <w:rsid w:val="005376DA"/>
    <w:rsid w:val="00542D53"/>
    <w:rsid w:val="00553382"/>
    <w:rsid w:val="00570164"/>
    <w:rsid w:val="00576921"/>
    <w:rsid w:val="00576E08"/>
    <w:rsid w:val="005827DC"/>
    <w:rsid w:val="00592195"/>
    <w:rsid w:val="005A1C38"/>
    <w:rsid w:val="005A1EB2"/>
    <w:rsid w:val="005A33B0"/>
    <w:rsid w:val="005C0A09"/>
    <w:rsid w:val="005E577B"/>
    <w:rsid w:val="005E7900"/>
    <w:rsid w:val="006028FE"/>
    <w:rsid w:val="00602CD7"/>
    <w:rsid w:val="00606CE3"/>
    <w:rsid w:val="00606F8F"/>
    <w:rsid w:val="006118F2"/>
    <w:rsid w:val="006307D0"/>
    <w:rsid w:val="00633C91"/>
    <w:rsid w:val="00636388"/>
    <w:rsid w:val="00641935"/>
    <w:rsid w:val="006471B7"/>
    <w:rsid w:val="0065156B"/>
    <w:rsid w:val="00655D7B"/>
    <w:rsid w:val="0065662C"/>
    <w:rsid w:val="00664B88"/>
    <w:rsid w:val="0068610B"/>
    <w:rsid w:val="00690C72"/>
    <w:rsid w:val="006B4311"/>
    <w:rsid w:val="006B5DFA"/>
    <w:rsid w:val="006C7350"/>
    <w:rsid w:val="006D058A"/>
    <w:rsid w:val="006D1137"/>
    <w:rsid w:val="006D26C1"/>
    <w:rsid w:val="006D405E"/>
    <w:rsid w:val="006E3A3A"/>
    <w:rsid w:val="00707E46"/>
    <w:rsid w:val="00720E57"/>
    <w:rsid w:val="00722E53"/>
    <w:rsid w:val="007235BE"/>
    <w:rsid w:val="0073411D"/>
    <w:rsid w:val="0073430F"/>
    <w:rsid w:val="00742303"/>
    <w:rsid w:val="00751434"/>
    <w:rsid w:val="007607F5"/>
    <w:rsid w:val="00777856"/>
    <w:rsid w:val="007838EA"/>
    <w:rsid w:val="00790239"/>
    <w:rsid w:val="007917FB"/>
    <w:rsid w:val="007A0CC1"/>
    <w:rsid w:val="007A2760"/>
    <w:rsid w:val="007A395D"/>
    <w:rsid w:val="007C0FF1"/>
    <w:rsid w:val="007C475A"/>
    <w:rsid w:val="007C4B0D"/>
    <w:rsid w:val="007D014B"/>
    <w:rsid w:val="007D3E5C"/>
    <w:rsid w:val="007E3E1E"/>
    <w:rsid w:val="00802AD1"/>
    <w:rsid w:val="0080723B"/>
    <w:rsid w:val="0081332A"/>
    <w:rsid w:val="0082530E"/>
    <w:rsid w:val="00826770"/>
    <w:rsid w:val="00830419"/>
    <w:rsid w:val="008378A3"/>
    <w:rsid w:val="008416DA"/>
    <w:rsid w:val="00846987"/>
    <w:rsid w:val="00861DEC"/>
    <w:rsid w:val="008644D8"/>
    <w:rsid w:val="0086652E"/>
    <w:rsid w:val="00874B2B"/>
    <w:rsid w:val="00877E0B"/>
    <w:rsid w:val="00882E1D"/>
    <w:rsid w:val="00890BA9"/>
    <w:rsid w:val="008947CF"/>
    <w:rsid w:val="008A0250"/>
    <w:rsid w:val="008A1DEE"/>
    <w:rsid w:val="008B2077"/>
    <w:rsid w:val="008B65A3"/>
    <w:rsid w:val="008D103C"/>
    <w:rsid w:val="008D30CC"/>
    <w:rsid w:val="008E0600"/>
    <w:rsid w:val="008F27E0"/>
    <w:rsid w:val="0090046A"/>
    <w:rsid w:val="00901F08"/>
    <w:rsid w:val="00905414"/>
    <w:rsid w:val="00905EFE"/>
    <w:rsid w:val="00914E05"/>
    <w:rsid w:val="00917412"/>
    <w:rsid w:val="00917ED2"/>
    <w:rsid w:val="009364FA"/>
    <w:rsid w:val="00946F25"/>
    <w:rsid w:val="00973E44"/>
    <w:rsid w:val="00974F89"/>
    <w:rsid w:val="009A2E15"/>
    <w:rsid w:val="009A3999"/>
    <w:rsid w:val="009A703B"/>
    <w:rsid w:val="009A7A82"/>
    <w:rsid w:val="009A7B27"/>
    <w:rsid w:val="009D24DD"/>
    <w:rsid w:val="009E2600"/>
    <w:rsid w:val="009E2BE4"/>
    <w:rsid w:val="009E3270"/>
    <w:rsid w:val="009E3585"/>
    <w:rsid w:val="009F08B5"/>
    <w:rsid w:val="009F1A19"/>
    <w:rsid w:val="009F43FF"/>
    <w:rsid w:val="009F4D4A"/>
    <w:rsid w:val="009F7872"/>
    <w:rsid w:val="00A13641"/>
    <w:rsid w:val="00A14994"/>
    <w:rsid w:val="00A14BDE"/>
    <w:rsid w:val="00A2050D"/>
    <w:rsid w:val="00A20731"/>
    <w:rsid w:val="00A27A43"/>
    <w:rsid w:val="00A4094A"/>
    <w:rsid w:val="00A54818"/>
    <w:rsid w:val="00A62FE1"/>
    <w:rsid w:val="00A71A03"/>
    <w:rsid w:val="00A729F1"/>
    <w:rsid w:val="00A75400"/>
    <w:rsid w:val="00A75D7A"/>
    <w:rsid w:val="00A763A9"/>
    <w:rsid w:val="00A84552"/>
    <w:rsid w:val="00AA35A3"/>
    <w:rsid w:val="00AB2C86"/>
    <w:rsid w:val="00AC40FB"/>
    <w:rsid w:val="00AC7372"/>
    <w:rsid w:val="00AD105B"/>
    <w:rsid w:val="00AD4E1E"/>
    <w:rsid w:val="00AE5CED"/>
    <w:rsid w:val="00AE7E7E"/>
    <w:rsid w:val="00B06A3B"/>
    <w:rsid w:val="00B2688D"/>
    <w:rsid w:val="00B269A5"/>
    <w:rsid w:val="00B30D36"/>
    <w:rsid w:val="00B33E31"/>
    <w:rsid w:val="00B36AA4"/>
    <w:rsid w:val="00B55181"/>
    <w:rsid w:val="00B56302"/>
    <w:rsid w:val="00B57FF6"/>
    <w:rsid w:val="00B62D41"/>
    <w:rsid w:val="00B63F34"/>
    <w:rsid w:val="00B75682"/>
    <w:rsid w:val="00B80F7F"/>
    <w:rsid w:val="00B81290"/>
    <w:rsid w:val="00B83CBC"/>
    <w:rsid w:val="00BB2D90"/>
    <w:rsid w:val="00BB49CA"/>
    <w:rsid w:val="00BB6A5B"/>
    <w:rsid w:val="00BD0305"/>
    <w:rsid w:val="00BD0DF9"/>
    <w:rsid w:val="00BD4C08"/>
    <w:rsid w:val="00BD59BC"/>
    <w:rsid w:val="00BE1A55"/>
    <w:rsid w:val="00BE398A"/>
    <w:rsid w:val="00BF0863"/>
    <w:rsid w:val="00C1558A"/>
    <w:rsid w:val="00C212E7"/>
    <w:rsid w:val="00C23BC7"/>
    <w:rsid w:val="00C27C6D"/>
    <w:rsid w:val="00C40A9A"/>
    <w:rsid w:val="00C533B4"/>
    <w:rsid w:val="00C5454F"/>
    <w:rsid w:val="00C64EE3"/>
    <w:rsid w:val="00C72CA2"/>
    <w:rsid w:val="00C7762B"/>
    <w:rsid w:val="00C866E1"/>
    <w:rsid w:val="00C90795"/>
    <w:rsid w:val="00C954CF"/>
    <w:rsid w:val="00CB2D26"/>
    <w:rsid w:val="00CC18F2"/>
    <w:rsid w:val="00CD0D84"/>
    <w:rsid w:val="00CD43E3"/>
    <w:rsid w:val="00CE2C78"/>
    <w:rsid w:val="00CF765D"/>
    <w:rsid w:val="00D0380A"/>
    <w:rsid w:val="00D05025"/>
    <w:rsid w:val="00D23DDA"/>
    <w:rsid w:val="00D2420F"/>
    <w:rsid w:val="00D2673E"/>
    <w:rsid w:val="00D33B5B"/>
    <w:rsid w:val="00D33FB8"/>
    <w:rsid w:val="00D50A49"/>
    <w:rsid w:val="00D517E8"/>
    <w:rsid w:val="00D63E65"/>
    <w:rsid w:val="00D70D73"/>
    <w:rsid w:val="00D76AA7"/>
    <w:rsid w:val="00D84F5C"/>
    <w:rsid w:val="00D93402"/>
    <w:rsid w:val="00DA4381"/>
    <w:rsid w:val="00DB161A"/>
    <w:rsid w:val="00DB321A"/>
    <w:rsid w:val="00DB6962"/>
    <w:rsid w:val="00DD5B2A"/>
    <w:rsid w:val="00DF2DD4"/>
    <w:rsid w:val="00DF30F2"/>
    <w:rsid w:val="00E022D9"/>
    <w:rsid w:val="00E10570"/>
    <w:rsid w:val="00E10C02"/>
    <w:rsid w:val="00E113B5"/>
    <w:rsid w:val="00E12BAE"/>
    <w:rsid w:val="00E162D7"/>
    <w:rsid w:val="00E169DB"/>
    <w:rsid w:val="00E32D65"/>
    <w:rsid w:val="00E330A8"/>
    <w:rsid w:val="00E342CC"/>
    <w:rsid w:val="00E5662F"/>
    <w:rsid w:val="00E6025E"/>
    <w:rsid w:val="00E71692"/>
    <w:rsid w:val="00E925F8"/>
    <w:rsid w:val="00E95CD5"/>
    <w:rsid w:val="00EB06D6"/>
    <w:rsid w:val="00EE0324"/>
    <w:rsid w:val="00EE6B86"/>
    <w:rsid w:val="00EF69DF"/>
    <w:rsid w:val="00F0506B"/>
    <w:rsid w:val="00F06928"/>
    <w:rsid w:val="00F358A2"/>
    <w:rsid w:val="00F36597"/>
    <w:rsid w:val="00F41AA7"/>
    <w:rsid w:val="00F44121"/>
    <w:rsid w:val="00F47764"/>
    <w:rsid w:val="00F60394"/>
    <w:rsid w:val="00F65D83"/>
    <w:rsid w:val="00F81A16"/>
    <w:rsid w:val="00F85A70"/>
    <w:rsid w:val="00F90431"/>
    <w:rsid w:val="00F92B58"/>
    <w:rsid w:val="00F93755"/>
    <w:rsid w:val="00FA169B"/>
    <w:rsid w:val="00FA2A4F"/>
    <w:rsid w:val="00FA7872"/>
    <w:rsid w:val="00FB0C23"/>
    <w:rsid w:val="00FB2011"/>
    <w:rsid w:val="00FB307F"/>
    <w:rsid w:val="00FC42D9"/>
    <w:rsid w:val="00FD6208"/>
    <w:rsid w:val="00FD7FAE"/>
    <w:rsid w:val="00FE22C1"/>
    <w:rsid w:val="00FE2ADD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8583B"/>
  <w15:chartTrackingRefBased/>
  <w15:docId w15:val="{4E304E3F-9971-46DD-9E23-55820F0C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2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9A7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7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Yerdon</dc:creator>
  <cp:keywords/>
  <dc:description/>
  <cp:lastModifiedBy>Christy Yerdon</cp:lastModifiedBy>
  <cp:revision>8</cp:revision>
  <cp:lastPrinted>2024-09-23T15:59:00Z</cp:lastPrinted>
  <dcterms:created xsi:type="dcterms:W3CDTF">2024-10-10T19:17:00Z</dcterms:created>
  <dcterms:modified xsi:type="dcterms:W3CDTF">2024-10-10T19:21:00Z</dcterms:modified>
</cp:coreProperties>
</file>