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CEE33" w14:textId="77777777" w:rsidR="002F1B3C" w:rsidRPr="00AC3222" w:rsidRDefault="00AC3222" w:rsidP="002F1B3C">
      <w:pPr>
        <w:tabs>
          <w:tab w:val="center" w:pos="2880"/>
        </w:tabs>
        <w:spacing w:after="0" w:line="249" w:lineRule="auto"/>
        <w:ind w:right="1377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A59B17A" wp14:editId="260EBE2D">
                <wp:simplePos x="0" y="0"/>
                <wp:positionH relativeFrom="column">
                  <wp:posOffset>4097655</wp:posOffset>
                </wp:positionH>
                <wp:positionV relativeFrom="paragraph">
                  <wp:posOffset>2540</wp:posOffset>
                </wp:positionV>
                <wp:extent cx="2743200" cy="1371600"/>
                <wp:effectExtent l="0" t="0" r="19050" b="1905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1371600"/>
                          <a:chOff x="0" y="0"/>
                          <a:chExt cx="2743200" cy="1371600"/>
                        </a:xfrm>
                      </wpg:grpSpPr>
                      <wps:wsp>
                        <wps:cNvPr id="6" name="Text Box 6"/>
                        <wps:cNvSpPr txBox="1"/>
                        <wps:spPr>
                          <a:xfrm>
                            <a:off x="0" y="0"/>
                            <a:ext cx="2743200" cy="1371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0168679" w14:textId="77777777" w:rsidR="00A20D22" w:rsidRDefault="00A20D22" w:rsidP="00AC3222">
                              <w:pPr>
                                <w:spacing w:before="240" w:after="139"/>
                                <w:ind w:right="3195"/>
                                <w:suppressOverlap/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Team# </w:t>
                              </w:r>
                            </w:p>
                            <w:p w14:paraId="0B31B065" w14:textId="77777777" w:rsidR="00AC3222" w:rsidRDefault="00AC3222" w:rsidP="00AC3222">
                              <w:pPr>
                                <w:tabs>
                                  <w:tab w:val="right" w:pos="2340"/>
                                  <w:tab w:val="right" w:pos="3150"/>
                                  <w:tab w:val="right" w:pos="3870"/>
                                  <w:tab w:val="right" w:pos="4320"/>
                                </w:tabs>
                                <w:spacing w:after="0"/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</w:pPr>
                            </w:p>
                            <w:p w14:paraId="0C48BD67" w14:textId="77777777" w:rsidR="00A20D22" w:rsidRDefault="00A20D22" w:rsidP="00AC7011">
                              <w:pPr>
                                <w:tabs>
                                  <w:tab w:val="right" w:pos="2340"/>
                                  <w:tab w:val="right" w:pos="3150"/>
                                  <w:tab w:val="right" w:pos="3870"/>
                                  <w:tab w:val="right" w:pos="4320"/>
                                </w:tabs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Division U-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ab/>
                                <w:t>Coed</w:t>
                              </w:r>
                              <w:r w:rsidR="00AC7011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Boys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ab/>
                                <w:t>Girls</w:t>
                              </w:r>
                            </w:p>
                            <w:p w14:paraId="5D96E06C" w14:textId="77777777" w:rsidR="00AC7011" w:rsidRDefault="00AC7011" w:rsidP="00AC3222">
                              <w:pPr>
                                <w:tabs>
                                  <w:tab w:val="left" w:pos="1080"/>
                                </w:tabs>
                                <w:spacing w:after="0"/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</w:pPr>
                            </w:p>
                            <w:p w14:paraId="002C7E6F" w14:textId="72E81E58" w:rsidR="00A20D22" w:rsidRPr="00A20D22" w:rsidRDefault="00A20D22" w:rsidP="00687316">
                              <w:pPr>
                                <w:tabs>
                                  <w:tab w:val="left" w:pos="1080"/>
                                </w:tabs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Team Name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2114900" y="544152"/>
                            <a:ext cx="137160" cy="2286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AD6F6A2" w14:textId="77777777" w:rsidR="00A20D22" w:rsidRPr="00A20D22" w:rsidRDefault="00A20D22" w:rsidP="00A20D22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555371" y="168294"/>
                            <a:ext cx="457200" cy="228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9F4678A" w14:textId="4DD7966B" w:rsidR="00AC7011" w:rsidRPr="00A20D22" w:rsidRDefault="00C45850" w:rsidP="00AC7011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796593" y="544152"/>
                            <a:ext cx="173355" cy="2330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FBDCE20" w14:textId="1DFA8397" w:rsidR="00A20D22" w:rsidRPr="00C45850" w:rsidRDefault="00A20D22" w:rsidP="00C45850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45720" tIns="45720" rIns="4572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1105133" y="544152"/>
                            <a:ext cx="166370" cy="22860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1A04DD5" w14:textId="2E9706AE" w:rsidR="00AC7011" w:rsidRPr="00A20D22" w:rsidRDefault="00AC7011" w:rsidP="00C45850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45720" tIns="45720" rIns="4572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1621236" y="544152"/>
                            <a:ext cx="137160" cy="2286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1F8DFC4" w14:textId="77777777" w:rsidR="00AC7011" w:rsidRPr="00A20D22" w:rsidRDefault="00AC7011" w:rsidP="00AC7011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886350" y="1004157"/>
                            <a:ext cx="1761483" cy="228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8807CAF" w14:textId="4DE10DB4" w:rsidR="00AC7011" w:rsidRPr="00A20D22" w:rsidRDefault="00AC7011" w:rsidP="00AC7011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59B17A" id="Group 14" o:spid="_x0000_s1026" style="position:absolute;margin-left:322.65pt;margin-top:.2pt;width:3in;height:108pt;z-index:251673600" coordsize="27432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qsLCgQAAGMZAAAOAAAAZHJzL2Uyb0RvYy54bWzsWdtu4zYQfS/QfyD03kjU1RbiLNJsExRI&#10;dwMkxT7TFGULlUSWpCOlX98hJSqJvd0i2djtZvMi8aYheWbODIc6ftc3NbplUlW8XXj4KPAQaykv&#10;qna18H6/Of9p5iGlSVuQmrds4d0x5b07+fGH407kLORrXhdMIhDSqrwTC2+ttch9X9E1a4g64oK1&#10;0Fly2RANVbnyC0k6kN7UfhgEqd9xWQjJKVMKWt8Pnd6JlV+WjOqPZamYRvXCg7Vp+5T2uTRP/+SY&#10;5CtJxLqi4zLIM1bRkKqFSSdR74kmaCOrHVFNRSVXvNRHlDc+L8uKMrsH2A0OtnZzIflG2L2s8m4l&#10;JpgA2i2cni2Wfri9kqgqQHexh1rSgI7stAjqAE4nVjmMuZDiWlzJsWE11Mx++1I25g07Qb2F9W6C&#10;lfUaUWgMszgCXXmIQh+OMpxCxQJP16Cdne/o+pd/+dJ3E/tmfdNyOgFGpO5xUl+H0/WaCGbhVwaD&#10;EafUwXRj9vcz71E6AGUHGZSQ7qEZturaFTR+LVjTlkkupNIXjDfIFBaeBCO3tkduL5UGXGGoG2Jm&#10;VbyuivOqrm3FEIud1RLdEqBEre0i4YtHo+oWdbD+eZAEVvKjTiN7ErCsCf3D7POxCKjVLTQajQy7&#10;NyXdL3trQipf8uIOkJJ8YKQS9LwCuZdE6SsigYJgLuBW9Ed4lDWH1fCx5KE1l399rt2MB41Dr4c6&#10;oPTCU39uiGQeqn9twRbmOI6ND7CVOMlCqMiHPcuHPe2mOeMAEQYHJqgtmvG6dsVS8uYTeJ9TMyt0&#10;kZbC3AtPu+KZHhwNeC/KTk/tIGC9IPqyvRbUiDYqMXje9J+IFKNCNRjWB+6sj+Rbeh3Gmi9bfrrR&#10;vKys0g3AA6oj7sAEw98DUCLcoUToTB948xRKhBjHc+MqwFMkcYwTK4jkzpUM3mPwJGE4Gx0JWJvz&#10;Q87wX4AbhFLW6tDqqN40v/Fi4Ay4Mue/oNk4MEulmWs2THAs2+aFoYWhVhq9PLMGL+6AfyPYKyLY&#10;fIdgc6fnJxIsSRIIwJZfOJ2Fcxvk7/llvSLQz0TqffPri7FnbwSZPNMrJgjV8ruLQdkORbJnUiSb&#10;p8k8+ucQlEVRkowUiaIgTsw8+wlB/w1FIgfcYSjSQmLojmjjqewzR7Sx52WOaN8jQTB4/SG/mxIX&#10;aBqP40+MIhgHCY6+wJE0jbIDhZHhmJZ+W8e0Mbd2J/Z950FvFDtIHoTB5LcpZm86zOxPpVga4jCC&#10;y4b/TSY0ZKvfTCZkw/J9Urxvir1dNRyEYnCdvMWw2TNj2GxmcwzDLxwEcNVgz4v3qRDOUhzPIMa9&#10;3lxourg8zEHvjSL2uhpu8m2+MP51ML8KHtah/PDfyMnfAAAA//8DAFBLAwQUAAYACAAAACEAKAwV&#10;M98AAAAJAQAADwAAAGRycy9kb3ducmV2LnhtbEyPQUvDQBSE74L/YXmCN7tJm6YSsymlqKci2Ari&#10;7TX7moRm34bsNkn/vduTHocZZr7J15NpxUC9aywriGcRCOLS6oYrBV+Ht6dnEM4ja2wtk4IrOVgX&#10;93c5ZtqO/EnD3lcilLDLUEHtfZdJ6cqaDLqZ7YiDd7K9QR9kX0nd4xjKTSvnUZRKgw2HhRo72tZU&#10;nvcXo+B9xHGziF+H3fm0vf4clh/fu5iUenyYNi8gPE3+Lww3/IAORWA62gtrJ1oFabJchKiCBMTN&#10;jlaroI8K5nGagCxy+f9B8QsAAP//AwBQSwECLQAUAAYACAAAACEAtoM4kv4AAADhAQAAEwAAAAAA&#10;AAAAAAAAAAAAAAAAW0NvbnRlbnRfVHlwZXNdLnhtbFBLAQItABQABgAIAAAAIQA4/SH/1gAAAJQB&#10;AAALAAAAAAAAAAAAAAAAAC8BAABfcmVscy8ucmVsc1BLAQItABQABgAIAAAAIQBfaqsLCgQAAGMZ&#10;AAAOAAAAAAAAAAAAAAAAAC4CAABkcnMvZTJvRG9jLnhtbFBLAQItABQABgAIAAAAIQAoDBUz3wAA&#10;AAkBAAAPAAAAAAAAAAAAAAAAAGQGAABkcnMvZG93bnJldi54bWxQSwUGAAAAAAQABADzAAAAcAc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width:27432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l8GwwAAANoAAAAPAAAAZHJzL2Rvd25yZXYueG1sRI9Pi8Iw&#10;FMTvwn6H8Ba8adrVFa1G2V0U1Jt/wOujebZlm5eSZLX66c2C4HGYmd8ws0VranEh5yvLCtJ+AoI4&#10;t7riQsHxsOqNQfiArLG2TApu5GExf+vMMNP2yju67EMhIoR9hgrKEJpMSp+XZND3bUMcvbN1BkOU&#10;rpDa4TXCTS0/kmQkDVYcF0ps6Kek/Hf/ZxQsv7eTwea2aY734j6swyA9uc9Uqe57+zUFEagNr/Cz&#10;vdYKRvB/Jd4AOX8AAAD//wMAUEsBAi0AFAAGAAgAAAAhANvh9svuAAAAhQEAABMAAAAAAAAAAAAA&#10;AAAAAAAAAFtDb250ZW50X1R5cGVzXS54bWxQSwECLQAUAAYACAAAACEAWvQsW78AAAAVAQAACwAA&#10;AAAAAAAAAAAAAAAfAQAAX3JlbHMvLnJlbHNQSwECLQAUAAYACAAAACEAKZJfBsMAAADaAAAADwAA&#10;AAAAAAAAAAAAAAAHAgAAZHJzL2Rvd25yZXYueG1sUEsFBgAAAAADAAMAtwAAAPcCAAAAAA==&#10;" fillcolor="white [3201]" strokeweight="1.5pt">
                  <v:textbox>
                    <w:txbxContent>
                      <w:p w14:paraId="50168679" w14:textId="77777777" w:rsidR="00A20D22" w:rsidRDefault="00A20D22" w:rsidP="00AC3222">
                        <w:pPr>
                          <w:spacing w:before="240" w:after="139"/>
                          <w:ind w:right="3195"/>
                          <w:suppressOverlap/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Team# </w:t>
                        </w:r>
                      </w:p>
                      <w:p w14:paraId="0B31B065" w14:textId="77777777" w:rsidR="00AC3222" w:rsidRDefault="00AC3222" w:rsidP="00AC3222">
                        <w:pPr>
                          <w:tabs>
                            <w:tab w:val="right" w:pos="2340"/>
                            <w:tab w:val="right" w:pos="3150"/>
                            <w:tab w:val="right" w:pos="3870"/>
                            <w:tab w:val="right" w:pos="4320"/>
                          </w:tabs>
                          <w:spacing w:after="0"/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</w:pPr>
                      </w:p>
                      <w:p w14:paraId="0C48BD67" w14:textId="77777777" w:rsidR="00A20D22" w:rsidRDefault="00A20D22" w:rsidP="00AC7011">
                        <w:pPr>
                          <w:tabs>
                            <w:tab w:val="right" w:pos="2340"/>
                            <w:tab w:val="right" w:pos="3150"/>
                            <w:tab w:val="right" w:pos="3870"/>
                            <w:tab w:val="right" w:pos="4320"/>
                          </w:tabs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Division U-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ab/>
                          <w:t>Coed</w:t>
                        </w:r>
                        <w:r w:rsidR="00AC7011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Boys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ab/>
                          <w:t>Girls</w:t>
                        </w:r>
                      </w:p>
                      <w:p w14:paraId="5D96E06C" w14:textId="77777777" w:rsidR="00AC7011" w:rsidRDefault="00AC7011" w:rsidP="00AC3222">
                        <w:pPr>
                          <w:tabs>
                            <w:tab w:val="left" w:pos="1080"/>
                          </w:tabs>
                          <w:spacing w:after="0"/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</w:pPr>
                      </w:p>
                      <w:p w14:paraId="002C7E6F" w14:textId="72E81E58" w:rsidR="00A20D22" w:rsidRPr="00A20D22" w:rsidRDefault="00A20D22" w:rsidP="00687316">
                        <w:pPr>
                          <w:tabs>
                            <w:tab w:val="left" w:pos="1080"/>
                          </w:tabs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Team Name</w:t>
                        </w:r>
                      </w:p>
                    </w:txbxContent>
                  </v:textbox>
                </v:shape>
                <v:shape id="Text Box 2" o:spid="_x0000_s1028" type="#_x0000_t202" style="position:absolute;left:21149;top:5441;width:137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jqMwwAAANoAAAAPAAAAZHJzL2Rvd25yZXYueG1sRI9Bi8Iw&#10;FITvC/6H8IS9rakeRGpTEUUs3qzrwduzebbV5qU0Wa3+erOwsMdhZr5hkkVvGnGnztWWFYxHEQji&#10;wuqaSwXfh83XDITzyBoby6TgSQ4W6eAjwVjbB+/pnvtSBAi7GBVU3rexlK6oyKAb2ZY4eBfbGfRB&#10;dqXUHT4C3DRyEkVTabDmsFBhS6uKilv+YxRk+dYez/luc5menrvDeHVdU/tS6nPYL+cgPPX+P/zX&#10;zrSCCfxeCTdApm8AAAD//wMAUEsBAi0AFAAGAAgAAAAhANvh9svuAAAAhQEAABMAAAAAAAAAAAAA&#10;AAAAAAAAAFtDb250ZW50X1R5cGVzXS54bWxQSwECLQAUAAYACAAAACEAWvQsW78AAAAVAQAACwAA&#10;AAAAAAAAAAAAAAAfAQAAX3JlbHMvLnJlbHNQSwECLQAUAAYACAAAACEA/ho6jMMAAADaAAAADwAA&#10;AAAAAAAAAAAAAAAHAgAAZHJzL2Rvd25yZXYueG1sUEsFBgAAAAADAAMAtwAAAPcCAAAAAA==&#10;" fillcolor="#fbe4d5 [661]" strokeweight=".5pt">
                  <v:textbox>
                    <w:txbxContent>
                      <w:p w14:paraId="4AD6F6A2" w14:textId="77777777" w:rsidR="00A20D22" w:rsidRPr="00A20D22" w:rsidRDefault="00A20D22" w:rsidP="00A20D22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9" o:spid="_x0000_s1029" type="#_x0000_t202" style="position:absolute;left:5553;top:1682;width:4572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bXJwwAAANoAAAAPAAAAZHJzL2Rvd25yZXYueG1sRI9BawIx&#10;FITvgv8hvII3zSpS29UoWipt8eTaen5sXneDm5c1SXX775uC4HGYmW+YxaqzjbiQD8axgvEoA0Fc&#10;Om24UvB52A6fQISIrLFxTAp+KcBq2e8tMNfuynu6FLESCcIhRwV1jG0uZShrshhGriVO3rfzFmOS&#10;vpLa4zXBbSMnWfYoLRpOCzW29FJTeSp+rILzlz9Mx+b1uG0+CnOenXabN5wpNXjo1nMQkbp4D9/a&#10;71rBM/xfSTdALv8AAAD//wMAUEsBAi0AFAAGAAgAAAAhANvh9svuAAAAhQEAABMAAAAAAAAAAAAA&#10;AAAAAAAAAFtDb250ZW50X1R5cGVzXS54bWxQSwECLQAUAAYACAAAACEAWvQsW78AAAAVAQAACwAA&#10;AAAAAAAAAAAAAAAfAQAAX3JlbHMvLnJlbHNQSwECLQAUAAYACAAAACEA8Vm1ycMAAADaAAAADwAA&#10;AAAAAAAAAAAAAAAHAgAAZHJzL2Rvd25yZXYueG1sUEsFBgAAAAADAAMAtwAAAPcCAAAAAA==&#10;" fillcolor="white [3201]" strokeweight=".5pt">
                  <v:textbox>
                    <w:txbxContent>
                      <w:p w14:paraId="79F4678A" w14:textId="4DD7966B" w:rsidR="00AC7011" w:rsidRPr="00A20D22" w:rsidRDefault="00C45850" w:rsidP="00AC701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</w:r>
                      </w:p>
                    </w:txbxContent>
                  </v:textbox>
                </v:shape>
                <v:shape id="Text Box 7" o:spid="_x0000_s1030" type="#_x0000_t202" style="position:absolute;left:7965;top:5441;width:1734;height:233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Z7GxAAAANoAAAAPAAAAZHJzL2Rvd25yZXYueG1sRI/RasJA&#10;FETfBf9huYIv0mxixZY0q7RFwQdFtP2AS/Y2G5q9m2ZXTf/eFQQfh5k5wxTL3jbiTJ2vHSvIkhQE&#10;cel0zZWC76/10ysIH5A1No5JwT95WC6GgwJz7S58oPMxVCJC2OeowITQ5lL60pBFn7iWOHo/rrMY&#10;ouwqqTu8RLht5DRN59JizXHBYEufhsrf48kqmO1XH/ttG7LmsLPbiXlO/zK9Umo86t/fQATqwyN8&#10;b2+0ghe4XYk3QC6uAAAA//8DAFBLAQItABQABgAIAAAAIQDb4fbL7gAAAIUBAAATAAAAAAAAAAAA&#10;AAAAAAAAAABbQ29udGVudF9UeXBlc10ueG1sUEsBAi0AFAAGAAgAAAAhAFr0LFu/AAAAFQEAAAsA&#10;AAAAAAAAAAAAAAAAHwEAAF9yZWxzLy5yZWxzUEsBAi0AFAAGAAgAAAAhAA3VnsbEAAAA2gAAAA8A&#10;AAAAAAAAAAAAAAAABwIAAGRycy9kb3ducmV2LnhtbFBLBQYAAAAAAwADALcAAAD4AgAAAAA=&#10;" fillcolor="white [3201]" strokeweight=".5pt">
                  <v:textbox inset="3.6pt,,3.6pt">
                    <w:txbxContent>
                      <w:p w14:paraId="7FBDCE20" w14:textId="1DFA8397" w:rsidR="00A20D22" w:rsidRPr="00C45850" w:rsidRDefault="00A20D22" w:rsidP="00C45850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1" o:spid="_x0000_s1031" type="#_x0000_t202" style="position:absolute;left:11051;top:5441;width:1664;height:228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S1OvwAAANsAAAAPAAAAZHJzL2Rvd25yZXYueG1sRE/NisIw&#10;EL4v+A5hhL1pqhaValpEEPSwsKs+wNCMbbGZlCRb69sbYWFv8/H9zrYYTCt6cr6xrGA2TUAQl1Y3&#10;XCm4Xg6TNQgfkDW2lknBkzwU+ehji5m2D/6h/hwqEUPYZ6igDqHLpPRlTQb91HbEkbtZZzBE6Cqp&#10;HT5iuGnlPEmW0mDDsaHGjvY1lffzr1Egj5evdLWwp13/7cwiPTibpk6pz/Gw24AINIR/8Z/7qOP8&#10;Gbx/iQfI/AUAAP//AwBQSwECLQAUAAYACAAAACEA2+H2y+4AAACFAQAAEwAAAAAAAAAAAAAAAAAA&#10;AAAAW0NvbnRlbnRfVHlwZXNdLnhtbFBLAQItABQABgAIAAAAIQBa9CxbvwAAABUBAAALAAAAAAAA&#10;AAAAAAAAAB8BAABfcmVscy8ucmVsc1BLAQItABQABgAIAAAAIQCBxS1OvwAAANsAAAAPAAAAAAAA&#10;AAAAAAAAAAcCAABkcnMvZG93bnJldi54bWxQSwUGAAAAAAMAAwC3AAAA8wIAAAAA&#10;" fillcolor="#e2efd9 [665]" strokeweight=".5pt">
                  <v:textbox inset="3.6pt,,3.6pt">
                    <w:txbxContent>
                      <w:p w14:paraId="31A04DD5" w14:textId="2E9706AE" w:rsidR="00AC7011" w:rsidRPr="00A20D22" w:rsidRDefault="00AC7011" w:rsidP="00C45850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0" o:spid="_x0000_s1032" type="#_x0000_t202" style="position:absolute;left:16212;top:5441;width:137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6I2wgAAANsAAAAPAAAAZHJzL2Rvd25yZXYueG1sRI9Ba8JA&#10;EIXvgv9hGcGbbqwgEl2lFQuCJ6PgdchOk9DsbNhdY+yv7xwKvc3w3rz3zXY/uFb1FGLj2cBinoEi&#10;Lr1tuDJwu37O1qBiQrbYeiYDL4qw341HW8ytf/KF+iJVSkI45migTqnLtY5lTQ7j3HfEon354DDJ&#10;GiptAz4l3LX6LctW2mHD0lBjR4eayu/i4QycC/1zvJ79qmvd+h4Wl2X/cWBjppPhfQMq0ZD+zX/X&#10;Jyv4Qi+/yAB69wsAAP//AwBQSwECLQAUAAYACAAAACEA2+H2y+4AAACFAQAAEwAAAAAAAAAAAAAA&#10;AAAAAAAAW0NvbnRlbnRfVHlwZXNdLnhtbFBLAQItABQABgAIAAAAIQBa9CxbvwAAABUBAAALAAAA&#10;AAAAAAAAAAAAAB8BAABfcmVscy8ucmVsc1BLAQItABQABgAIAAAAIQCXd6I2wgAAANsAAAAPAAAA&#10;AAAAAAAAAAAAAAcCAABkcnMvZG93bnJldi54bWxQSwUGAAAAAAMAAwC3AAAA9gIAAAAA&#10;" fillcolor="#d9e2f3 [660]" strokeweight=".5pt">
                  <v:textbox>
                    <w:txbxContent>
                      <w:p w14:paraId="61F8DFC4" w14:textId="77777777" w:rsidR="00AC7011" w:rsidRPr="00A20D22" w:rsidRDefault="00AC7011" w:rsidP="00AC701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8" o:spid="_x0000_s1033" type="#_x0000_t202" style="position:absolute;left:8863;top:10041;width:176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<v:textbox>
                    <w:txbxContent>
                      <w:p w14:paraId="48807CAF" w14:textId="4DE10DB4" w:rsidR="00AC7011" w:rsidRPr="00A20D22" w:rsidRDefault="00AC7011" w:rsidP="00AC701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F1B3C">
        <w:rPr>
          <w:rFonts w:ascii="Arial" w:eastAsia="Arial" w:hAnsi="Arial" w:cs="Arial"/>
          <w:b/>
          <w:sz w:val="28"/>
        </w:rPr>
        <w:tab/>
      </w:r>
      <w:r w:rsidR="00DC3171" w:rsidRPr="00AC3222">
        <w:rPr>
          <w:rFonts w:ascii="Arial" w:eastAsia="Arial" w:hAnsi="Arial" w:cs="Arial"/>
          <w:b/>
          <w:sz w:val="32"/>
        </w:rPr>
        <w:t>West Covina Youth Soccer Corporation</w:t>
      </w:r>
    </w:p>
    <w:p w14:paraId="6F7B0705" w14:textId="77777777" w:rsidR="002F1B3C" w:rsidRPr="00AC3222" w:rsidRDefault="002F1B3C" w:rsidP="002F1B3C">
      <w:pPr>
        <w:tabs>
          <w:tab w:val="center" w:pos="2880"/>
        </w:tabs>
        <w:spacing w:after="0" w:line="249" w:lineRule="auto"/>
        <w:ind w:right="1377"/>
        <w:rPr>
          <w:rFonts w:ascii="Arial" w:eastAsia="Arial" w:hAnsi="Arial" w:cs="Arial"/>
          <w:b/>
          <w:sz w:val="32"/>
        </w:rPr>
      </w:pPr>
      <w:r w:rsidRPr="00AC3222">
        <w:rPr>
          <w:rFonts w:ascii="Arial" w:eastAsia="Arial" w:hAnsi="Arial" w:cs="Arial"/>
          <w:b/>
          <w:sz w:val="32"/>
        </w:rPr>
        <w:tab/>
      </w:r>
      <w:r w:rsidR="00DC3171" w:rsidRPr="00AC3222">
        <w:rPr>
          <w:rFonts w:ascii="Arial" w:eastAsia="Arial" w:hAnsi="Arial" w:cs="Arial"/>
          <w:b/>
          <w:sz w:val="32"/>
        </w:rPr>
        <w:t xml:space="preserve">www.wcysc.com </w:t>
      </w:r>
    </w:p>
    <w:p w14:paraId="5DC94B9E" w14:textId="77777777" w:rsidR="002F1B3C" w:rsidRPr="00AC3222" w:rsidRDefault="002F1B3C" w:rsidP="002F1B3C">
      <w:pPr>
        <w:tabs>
          <w:tab w:val="center" w:pos="2880"/>
        </w:tabs>
        <w:spacing w:after="0" w:line="249" w:lineRule="auto"/>
        <w:ind w:right="1377"/>
        <w:rPr>
          <w:rFonts w:ascii="Arial" w:eastAsia="Arial" w:hAnsi="Arial" w:cs="Arial"/>
          <w:b/>
          <w:sz w:val="32"/>
        </w:rPr>
      </w:pPr>
      <w:r w:rsidRPr="00AC3222">
        <w:rPr>
          <w:rFonts w:ascii="Arial" w:eastAsia="Arial" w:hAnsi="Arial" w:cs="Arial"/>
          <w:b/>
          <w:sz w:val="32"/>
        </w:rPr>
        <w:tab/>
      </w:r>
      <w:r w:rsidR="00DC3171" w:rsidRPr="00AC3222">
        <w:rPr>
          <w:rFonts w:ascii="Arial" w:eastAsia="Arial" w:hAnsi="Arial" w:cs="Arial"/>
          <w:b/>
          <w:sz w:val="32"/>
        </w:rPr>
        <w:t>Player Rating/Trophy Sheet</w:t>
      </w:r>
    </w:p>
    <w:p w14:paraId="0E66CF88" w14:textId="721A01BA" w:rsidR="002F1B3C" w:rsidRPr="00AC3222" w:rsidRDefault="00C45850" w:rsidP="002F1B3C">
      <w:pPr>
        <w:tabs>
          <w:tab w:val="center" w:pos="2880"/>
        </w:tabs>
        <w:spacing w:after="0" w:line="249" w:lineRule="auto"/>
        <w:ind w:right="1377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ab/>
      </w:r>
      <w:r w:rsidR="004549F1">
        <w:rPr>
          <w:rFonts w:ascii="Arial" w:eastAsia="Arial" w:hAnsi="Arial" w:cs="Arial"/>
          <w:b/>
          <w:sz w:val="32"/>
        </w:rPr>
        <w:t>FALL 202</w:t>
      </w:r>
      <w:r w:rsidR="00C9131D">
        <w:rPr>
          <w:rFonts w:ascii="Arial" w:eastAsia="Arial" w:hAnsi="Arial" w:cs="Arial"/>
          <w:b/>
          <w:sz w:val="32"/>
        </w:rPr>
        <w:t>5</w:t>
      </w:r>
    </w:p>
    <w:p w14:paraId="193453CC" w14:textId="77777777" w:rsidR="002F1B3C" w:rsidRDefault="00AC3222" w:rsidP="002F1B3C">
      <w:pPr>
        <w:tabs>
          <w:tab w:val="center" w:pos="2880"/>
        </w:tabs>
        <w:spacing w:after="0" w:line="249" w:lineRule="auto"/>
        <w:ind w:right="1377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39D892" wp14:editId="08361DC1">
                <wp:simplePos x="0" y="0"/>
                <wp:positionH relativeFrom="column">
                  <wp:posOffset>427824</wp:posOffset>
                </wp:positionH>
                <wp:positionV relativeFrom="paragraph">
                  <wp:posOffset>158115</wp:posOffset>
                </wp:positionV>
                <wp:extent cx="3429000" cy="274320"/>
                <wp:effectExtent l="0" t="0" r="19050" b="1143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A1EAC4" w14:textId="62B27384" w:rsidR="00AC3222" w:rsidRDefault="00C45850"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9D892" id="Text Box 13" o:spid="_x0000_s1034" type="#_x0000_t202" style="position:absolute;margin-left:33.7pt;margin-top:12.45pt;width:270pt;height:2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oeLTwIAAKoEAAAOAAAAZHJzL2Uyb0RvYy54bWysVMlu2zAQvRfoPxC815KXJI0ROXATuChg&#10;JAGcImeaomKhFIclaUvu1/eRXmKnPRW9ULPxcebNjG5uu0azjXK+JlPwfi/nTBlJZW1eC/79efbp&#10;M2c+CFMKTUYVfKs8v518/HDT2rEa0Ip0qRwDiPHj1hZ8FYIdZ5mXK9UI3yOrDJwVuUYEqO41K51o&#10;gd7obJDnl1lLrrSOpPIe1vudk08SflUpGR6ryqvAdMGRW0inS+cyntnkRoxfnbCrWu7TEP+QRSNq&#10;g0ePUPciCLZ29R9QTS0deapCT1KTUVXVUqUaUE0/f1fNYiWsSrWAHG+PNPn/BysfNk+O1SV6N+TM&#10;iAY9elZdYF+oYzCBn9b6McIWFoGhgx2xB7uHMZbdVa6JXxTE4AfT2yO7EU3COBwNrvMcLgnf4Go0&#10;HCT6s7fb1vnwVVHDolBwh+4lUsVm7gMyQeghJD7mSdflrNY6KXFi1J12bCPQax1SjrhxFqUNawt+&#10;ObzIE/CZL0If7y+1kD9ilecI0LSBMXKyqz1KoVt2icOrAy9LKregy9Fu4LyVsxrwc+HDk3CYMNCA&#10;rQmPOCpNyIn2Emcrcr/+Zo/xaDy8nLWY2IL7n2vhFGf6m8FIXPdHozjiSRldXIFe5k49y1OPWTd3&#10;BKL62E8rkxjjgz6IlaPmBcs1ja/CJYzE2wUPB/Eu7PYIyynVdJqCMNRWhLlZWBmhY2Mirc/di3B2&#10;39aAgXigw2yL8bvu7mLjTUPTdaCqTq2PPO9Y3dOPhUjd2S9v3LhTPUW9/WImvwEAAP//AwBQSwME&#10;FAAGAAgAAAAhAEz8dIjbAAAACAEAAA8AAABkcnMvZG93bnJldi54bWxMj0FPwzAMhe9I/IfISNxY&#10;umkqXWk6ARpcODEQZ6/xkorGqZKsK/+e7AQ32+/p+XvNdnaDmCjE3rOC5aIAQdx53bNR8PnxcleB&#10;iAlZ4+CZFPxQhG17fdVgrf2Z32naJyNyCMcaFdiUxlrK2FlyGBd+JM7a0QeHKa/BSB3wnMPdIFdF&#10;UUqHPecPFkd6ttR9709Owe7JbExXYbC7Svf9NH8d38yrUrc38+MDiERz+jPDBT+jQ5uZDv7EOopB&#10;QXm/zk4Fq/UGRNbL4nI45KFagmwb+b9A+wsAAP//AwBQSwECLQAUAAYACAAAACEAtoM4kv4AAADh&#10;AQAAEwAAAAAAAAAAAAAAAAAAAAAAW0NvbnRlbnRfVHlwZXNdLnhtbFBLAQItABQABgAIAAAAIQA4&#10;/SH/1gAAAJQBAAALAAAAAAAAAAAAAAAAAC8BAABfcmVscy8ucmVsc1BLAQItABQABgAIAAAAIQC4&#10;loeLTwIAAKoEAAAOAAAAAAAAAAAAAAAAAC4CAABkcnMvZTJvRG9jLnhtbFBLAQItABQABgAIAAAA&#10;IQBM/HSI2wAAAAgBAAAPAAAAAAAAAAAAAAAAAKkEAABkcnMvZG93bnJldi54bWxQSwUGAAAAAAQA&#10;BADzAAAAsQUAAAAA&#10;" fillcolor="white [3201]" strokeweight=".5pt">
                <v:textbox>
                  <w:txbxContent>
                    <w:p w14:paraId="12A1EAC4" w14:textId="62B27384" w:rsidR="00AC3222" w:rsidRDefault="00C45850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77F8637" w14:textId="77777777" w:rsidR="002F1B3C" w:rsidRDefault="002F1B3C" w:rsidP="002F1B3C">
      <w:pPr>
        <w:spacing w:after="0"/>
        <w:ind w:right="5527"/>
      </w:pPr>
      <w:r>
        <w:rPr>
          <w:rFonts w:ascii="Arial" w:eastAsia="Arial" w:hAnsi="Arial" w:cs="Arial"/>
          <w:b/>
          <w:sz w:val="20"/>
        </w:rPr>
        <w:t>Coach</w:t>
      </w:r>
    </w:p>
    <w:p w14:paraId="424C9BEF" w14:textId="77777777" w:rsidR="009E3400" w:rsidRDefault="009E3400">
      <w:pPr>
        <w:spacing w:after="96"/>
        <w:ind w:left="720" w:right="87"/>
      </w:pPr>
    </w:p>
    <w:p w14:paraId="10070342" w14:textId="06A5116C" w:rsidR="009E3400" w:rsidRPr="00CF7FA1" w:rsidRDefault="00DC3171" w:rsidP="007F6CE6">
      <w:pPr>
        <w:jc w:val="center"/>
        <w:rPr>
          <w:rFonts w:ascii="Arial" w:hAnsi="Arial" w:cs="Arial"/>
          <w:b/>
          <w:sz w:val="28"/>
          <w:szCs w:val="28"/>
        </w:rPr>
      </w:pPr>
      <w:r w:rsidRPr="00CF7FA1">
        <w:rPr>
          <w:rFonts w:ascii="Arial" w:hAnsi="Arial" w:cs="Arial"/>
          <w:b/>
          <w:sz w:val="28"/>
          <w:szCs w:val="28"/>
        </w:rPr>
        <w:t xml:space="preserve">Please Return Rating Sheet </w:t>
      </w:r>
      <w:r w:rsidRPr="00CF7FA1">
        <w:rPr>
          <w:rFonts w:ascii="Arial" w:eastAsia="Arial" w:hAnsi="Arial" w:cs="Arial"/>
          <w:b/>
          <w:i/>
          <w:sz w:val="28"/>
          <w:szCs w:val="28"/>
          <w:u w:val="single" w:color="000000"/>
        </w:rPr>
        <w:t>No Later Than</w:t>
      </w:r>
      <w:r w:rsidRPr="00CF7FA1">
        <w:rPr>
          <w:rFonts w:ascii="Arial" w:hAnsi="Arial" w:cs="Arial"/>
          <w:b/>
          <w:sz w:val="28"/>
          <w:szCs w:val="28"/>
        </w:rPr>
        <w:t xml:space="preserve">: </w:t>
      </w:r>
      <w:r w:rsidR="004549F1">
        <w:rPr>
          <w:rFonts w:ascii="Arial" w:hAnsi="Arial" w:cs="Arial"/>
          <w:b/>
          <w:sz w:val="28"/>
          <w:szCs w:val="28"/>
        </w:rPr>
        <w:t>October 2</w:t>
      </w:r>
      <w:r w:rsidR="00A31826">
        <w:rPr>
          <w:rFonts w:ascii="Arial" w:hAnsi="Arial" w:cs="Arial"/>
          <w:b/>
          <w:sz w:val="28"/>
          <w:szCs w:val="28"/>
        </w:rPr>
        <w:t>4</w:t>
      </w:r>
      <w:r w:rsidR="00C9131D">
        <w:rPr>
          <w:rFonts w:ascii="Arial" w:hAnsi="Arial" w:cs="Arial"/>
          <w:b/>
          <w:sz w:val="28"/>
          <w:szCs w:val="28"/>
        </w:rPr>
        <w:t>-26</w:t>
      </w:r>
      <w:r w:rsidR="004549F1">
        <w:rPr>
          <w:rFonts w:ascii="Arial" w:hAnsi="Arial" w:cs="Arial"/>
          <w:b/>
          <w:sz w:val="28"/>
          <w:szCs w:val="28"/>
        </w:rPr>
        <w:t>, 202</w:t>
      </w:r>
      <w:r w:rsidR="00C9131D">
        <w:rPr>
          <w:rFonts w:ascii="Arial" w:hAnsi="Arial" w:cs="Arial"/>
          <w:b/>
          <w:sz w:val="28"/>
          <w:szCs w:val="28"/>
        </w:rPr>
        <w:t>5</w:t>
      </w:r>
    </w:p>
    <w:p w14:paraId="7814AFDF" w14:textId="2AB2580F" w:rsidR="009E3400" w:rsidRDefault="00DC3171" w:rsidP="007F6CE6">
      <w:pPr>
        <w:spacing w:after="0" w:line="238" w:lineRule="auto"/>
        <w:ind w:left="-5" w:hanging="10"/>
        <w:rPr>
          <w:rFonts w:ascii="Arial" w:eastAsia="Arial" w:hAnsi="Arial" w:cs="Arial"/>
          <w:sz w:val="20"/>
          <w:szCs w:val="20"/>
        </w:rPr>
      </w:pPr>
      <w:r w:rsidRPr="00CF7FA1">
        <w:rPr>
          <w:rFonts w:ascii="Arial" w:eastAsia="Arial" w:hAnsi="Arial" w:cs="Arial"/>
          <w:b/>
          <w:sz w:val="20"/>
          <w:szCs w:val="20"/>
          <w:u w:val="single" w:color="000000"/>
        </w:rPr>
        <w:t xml:space="preserve">PREFERRED PLEASE TURN INTO BOARD TABLE ON </w:t>
      </w:r>
      <w:r w:rsidR="007F6CE6">
        <w:rPr>
          <w:rFonts w:ascii="Arial" w:eastAsia="Arial" w:hAnsi="Arial" w:cs="Arial"/>
          <w:b/>
          <w:sz w:val="20"/>
          <w:szCs w:val="20"/>
          <w:u w:val="single" w:color="000000"/>
        </w:rPr>
        <w:t xml:space="preserve">OCTOBER </w:t>
      </w:r>
      <w:r w:rsidR="004549F1">
        <w:rPr>
          <w:rFonts w:ascii="Arial" w:eastAsia="Arial" w:hAnsi="Arial" w:cs="Arial"/>
          <w:b/>
          <w:sz w:val="20"/>
          <w:szCs w:val="20"/>
          <w:u w:val="single" w:color="000000"/>
        </w:rPr>
        <w:t>2</w:t>
      </w:r>
      <w:r w:rsidR="00A31826">
        <w:rPr>
          <w:rFonts w:ascii="Arial" w:eastAsia="Arial" w:hAnsi="Arial" w:cs="Arial"/>
          <w:b/>
          <w:sz w:val="20"/>
          <w:szCs w:val="20"/>
          <w:u w:val="single" w:color="000000"/>
        </w:rPr>
        <w:t>4-26</w:t>
      </w:r>
      <w:r w:rsidR="007F6CE6">
        <w:rPr>
          <w:rFonts w:ascii="Arial" w:eastAsia="Arial" w:hAnsi="Arial" w:cs="Arial"/>
          <w:b/>
          <w:sz w:val="20"/>
          <w:szCs w:val="20"/>
          <w:u w:val="single" w:color="000000"/>
        </w:rPr>
        <w:t xml:space="preserve"> (TYPED PREFERRED)</w:t>
      </w:r>
    </w:p>
    <w:p w14:paraId="4CAC075B" w14:textId="19FC7CB6" w:rsidR="009E3400" w:rsidRPr="00903FCF" w:rsidRDefault="00DC3171" w:rsidP="00903FCF">
      <w:pPr>
        <w:spacing w:before="240"/>
        <w:ind w:left="20" w:right="4" w:hanging="10"/>
        <w:jc w:val="center"/>
        <w:rPr>
          <w:rFonts w:ascii="Arial" w:eastAsia="Arial" w:hAnsi="Arial" w:cs="Arial"/>
          <w:sz w:val="24"/>
          <w:szCs w:val="20"/>
        </w:rPr>
      </w:pPr>
      <w:r w:rsidRPr="00903FCF">
        <w:rPr>
          <w:rFonts w:ascii="Arial" w:eastAsia="Arial" w:hAnsi="Arial" w:cs="Arial"/>
          <w:b/>
          <w:sz w:val="24"/>
          <w:szCs w:val="20"/>
        </w:rPr>
        <w:t>West Covina Youth Soccer Corporation</w:t>
      </w:r>
      <w:r w:rsidR="00903FCF" w:rsidRPr="00903FCF">
        <w:rPr>
          <w:rFonts w:ascii="Arial" w:eastAsia="Arial" w:hAnsi="Arial" w:cs="Arial"/>
          <w:sz w:val="24"/>
          <w:szCs w:val="20"/>
        </w:rPr>
        <w:t xml:space="preserve"> - </w:t>
      </w:r>
      <w:r w:rsidRPr="00903FCF">
        <w:rPr>
          <w:rFonts w:ascii="Arial" w:eastAsia="Arial" w:hAnsi="Arial" w:cs="Arial"/>
          <w:b/>
          <w:sz w:val="24"/>
          <w:szCs w:val="20"/>
        </w:rPr>
        <w:t>Player Rating Instructions</w:t>
      </w:r>
    </w:p>
    <w:p w14:paraId="7EA305F2" w14:textId="77777777" w:rsidR="009E3400" w:rsidRPr="00CF7FA1" w:rsidRDefault="00DC3171" w:rsidP="00CF7FA1">
      <w:pPr>
        <w:spacing w:line="238" w:lineRule="auto"/>
        <w:ind w:left="-5" w:hanging="10"/>
        <w:rPr>
          <w:sz w:val="20"/>
          <w:szCs w:val="20"/>
        </w:rPr>
      </w:pPr>
      <w:r w:rsidRPr="00CF7FA1">
        <w:rPr>
          <w:rFonts w:ascii="Arial" w:eastAsia="Arial" w:hAnsi="Arial" w:cs="Arial"/>
          <w:sz w:val="20"/>
          <w:szCs w:val="20"/>
        </w:rPr>
        <w:t>Rate players relative to their play this season within their division</w:t>
      </w:r>
      <w:r w:rsidRPr="00CF7FA1">
        <w:rPr>
          <w:rFonts w:ascii="Arial" w:eastAsia="Arial" w:hAnsi="Arial" w:cs="Arial"/>
          <w:i/>
          <w:sz w:val="20"/>
          <w:szCs w:val="20"/>
        </w:rPr>
        <w:t xml:space="preserve">, </w:t>
      </w:r>
      <w:r w:rsidRPr="00CF7FA1">
        <w:rPr>
          <w:rFonts w:ascii="Arial" w:eastAsia="Arial" w:hAnsi="Arial" w:cs="Arial"/>
          <w:sz w:val="20"/>
          <w:szCs w:val="20"/>
        </w:rPr>
        <w:t>do not take into account age or the fact that they may be moving up a division</w:t>
      </w:r>
      <w:r w:rsidR="00CF7FA1">
        <w:rPr>
          <w:rFonts w:ascii="Arial" w:eastAsia="Arial" w:hAnsi="Arial" w:cs="Arial"/>
          <w:sz w:val="20"/>
          <w:szCs w:val="20"/>
        </w:rPr>
        <w:t>.</w:t>
      </w:r>
      <w:r w:rsidRPr="00CF7FA1">
        <w:rPr>
          <w:rFonts w:ascii="Arial" w:eastAsia="Arial" w:hAnsi="Arial" w:cs="Arial"/>
          <w:sz w:val="20"/>
          <w:szCs w:val="20"/>
        </w:rPr>
        <w:t xml:space="preserve"> </w:t>
      </w:r>
    </w:p>
    <w:p w14:paraId="4F281797" w14:textId="77777777" w:rsidR="009E3400" w:rsidRPr="00CF7FA1" w:rsidRDefault="00DC3171" w:rsidP="00CF7FA1">
      <w:pPr>
        <w:spacing w:line="238" w:lineRule="auto"/>
        <w:rPr>
          <w:sz w:val="20"/>
          <w:szCs w:val="20"/>
        </w:rPr>
      </w:pPr>
      <w:r w:rsidRPr="00CF7FA1">
        <w:rPr>
          <w:rFonts w:ascii="Arial" w:eastAsia="Arial" w:hAnsi="Arial" w:cs="Arial"/>
          <w:b/>
          <w:color w:val="FF0000"/>
          <w:sz w:val="20"/>
          <w:szCs w:val="20"/>
        </w:rPr>
        <w:t>Rate players from 1 (highest) to 5 (lowest) using guidelines below. Average rating is 3. Any player rated above 3 is above average in their division</w:t>
      </w:r>
      <w:r w:rsidRPr="00CF7FA1">
        <w:rPr>
          <w:rFonts w:ascii="Arial" w:eastAsia="Arial" w:hAnsi="Arial" w:cs="Arial"/>
          <w:b/>
          <w:i/>
          <w:color w:val="FF0000"/>
          <w:sz w:val="20"/>
          <w:szCs w:val="20"/>
        </w:rPr>
        <w:t xml:space="preserve">, </w:t>
      </w:r>
      <w:r w:rsidRPr="00CF7FA1">
        <w:rPr>
          <w:rFonts w:ascii="Arial" w:eastAsia="Arial" w:hAnsi="Arial" w:cs="Arial"/>
          <w:b/>
          <w:color w:val="FF0000"/>
          <w:sz w:val="20"/>
          <w:szCs w:val="20"/>
        </w:rPr>
        <w:t xml:space="preserve">and conversely, any player rated below 3 is below average in their division. </w:t>
      </w:r>
    </w:p>
    <w:tbl>
      <w:tblPr>
        <w:tblStyle w:val="TableGrid"/>
        <w:tblW w:w="10795" w:type="dxa"/>
        <w:tblInd w:w="0" w:type="dxa"/>
        <w:tblCellMar>
          <w:bottom w:w="2" w:type="dxa"/>
        </w:tblCellMar>
        <w:tblLook w:val="04A0" w:firstRow="1" w:lastRow="0" w:firstColumn="1" w:lastColumn="0" w:noHBand="0" w:noVBand="1"/>
      </w:tblPr>
      <w:tblGrid>
        <w:gridCol w:w="808"/>
        <w:gridCol w:w="1710"/>
        <w:gridCol w:w="8277"/>
      </w:tblGrid>
      <w:tr w:rsidR="009E3400" w14:paraId="3E08615E" w14:textId="77777777" w:rsidTr="00EF6CBF">
        <w:trPr>
          <w:trHeight w:val="263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DCD4D" w14:textId="77777777" w:rsidR="009E3400" w:rsidRDefault="00DC3171" w:rsidP="00EF6CBF">
            <w:pPr>
              <w:jc w:val="center"/>
            </w:pPr>
            <w:r w:rsidRPr="000B5469">
              <w:rPr>
                <w:rFonts w:ascii="Arial" w:eastAsia="Arial" w:hAnsi="Arial" w:cs="Arial"/>
                <w:sz w:val="20"/>
              </w:rPr>
              <w:t>Rating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EDD3" w14:textId="77777777" w:rsidR="009E3400" w:rsidRDefault="00DC3171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6BE0" w14:textId="77777777" w:rsidR="009E3400" w:rsidRDefault="00DC3171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E3400" w14:paraId="2D59D004" w14:textId="77777777" w:rsidTr="00EF6CBF">
        <w:trPr>
          <w:trHeight w:val="51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14:paraId="628C29B0" w14:textId="77777777" w:rsidR="009E3400" w:rsidRPr="00985ABA" w:rsidRDefault="00DC3171" w:rsidP="00985ABA">
            <w:pPr>
              <w:ind w:right="24"/>
              <w:jc w:val="center"/>
              <w:rPr>
                <w:sz w:val="16"/>
                <w:szCs w:val="16"/>
              </w:rPr>
            </w:pPr>
            <w:r w:rsidRPr="00985ABA">
              <w:rPr>
                <w:rFonts w:ascii="Arial" w:eastAsia="Arial" w:hAnsi="Arial" w:cs="Arial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14:paraId="36283D46" w14:textId="77777777" w:rsidR="009E3400" w:rsidRPr="00985ABA" w:rsidRDefault="00DC3171" w:rsidP="00985ABA">
            <w:pPr>
              <w:ind w:left="1"/>
              <w:jc w:val="center"/>
              <w:rPr>
                <w:sz w:val="16"/>
                <w:szCs w:val="16"/>
              </w:rPr>
            </w:pPr>
            <w:r w:rsidRPr="00985ABA">
              <w:rPr>
                <w:rFonts w:ascii="Arial" w:eastAsia="Arial" w:hAnsi="Arial" w:cs="Arial"/>
                <w:sz w:val="16"/>
                <w:szCs w:val="16"/>
              </w:rPr>
              <w:t>Excellent</w:t>
            </w:r>
          </w:p>
        </w:tc>
        <w:tc>
          <w:tcPr>
            <w:tcW w:w="8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14:paraId="40C37554" w14:textId="77777777" w:rsidR="00EF6CBF" w:rsidRDefault="00DC3171" w:rsidP="00EF6CBF">
            <w:pPr>
              <w:ind w:left="175"/>
              <w:rPr>
                <w:rFonts w:ascii="Arial" w:eastAsia="Arial" w:hAnsi="Arial" w:cs="Arial"/>
                <w:sz w:val="16"/>
                <w:szCs w:val="16"/>
              </w:rPr>
            </w:pPr>
            <w:r w:rsidRPr="00985ABA">
              <w:rPr>
                <w:rFonts w:ascii="Arial" w:eastAsia="Arial" w:hAnsi="Arial" w:cs="Arial"/>
                <w:sz w:val="16"/>
                <w:szCs w:val="16"/>
              </w:rPr>
              <w:t xml:space="preserve">Display advanced skill in ball control and decision making. Adapts to changing game situations with ease. </w:t>
            </w:r>
          </w:p>
          <w:p w14:paraId="2578FB9F" w14:textId="77777777" w:rsidR="009E3400" w:rsidRPr="00985ABA" w:rsidRDefault="00DC3171" w:rsidP="00EF6CBF">
            <w:pPr>
              <w:ind w:left="175"/>
              <w:rPr>
                <w:sz w:val="16"/>
                <w:szCs w:val="16"/>
              </w:rPr>
            </w:pPr>
            <w:r w:rsidRPr="00985ABA">
              <w:rPr>
                <w:rFonts w:ascii="Arial" w:eastAsia="Arial" w:hAnsi="Arial" w:cs="Arial"/>
                <w:sz w:val="16"/>
                <w:szCs w:val="16"/>
              </w:rPr>
              <w:t>Can play any position with equal ability.</w:t>
            </w:r>
          </w:p>
        </w:tc>
      </w:tr>
      <w:tr w:rsidR="009E3400" w14:paraId="5F1E5F4B" w14:textId="77777777" w:rsidTr="00EF6CBF">
        <w:trPr>
          <w:trHeight w:val="514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  <w:vAlign w:val="center"/>
          </w:tcPr>
          <w:p w14:paraId="698DE757" w14:textId="77777777" w:rsidR="009E3400" w:rsidRPr="00985ABA" w:rsidRDefault="00DC3171" w:rsidP="00985ABA">
            <w:pPr>
              <w:ind w:right="24"/>
              <w:jc w:val="center"/>
              <w:rPr>
                <w:sz w:val="16"/>
                <w:szCs w:val="16"/>
              </w:rPr>
            </w:pPr>
            <w:r w:rsidRPr="00985ABA">
              <w:rPr>
                <w:rFonts w:ascii="Arial" w:eastAsia="Arial" w:hAnsi="Arial" w:cs="Arial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  <w:vAlign w:val="center"/>
          </w:tcPr>
          <w:p w14:paraId="03F0F629" w14:textId="77777777" w:rsidR="009E3400" w:rsidRPr="00985ABA" w:rsidRDefault="00DC3171" w:rsidP="00985ABA">
            <w:pPr>
              <w:ind w:left="1"/>
              <w:jc w:val="center"/>
              <w:rPr>
                <w:sz w:val="16"/>
                <w:szCs w:val="16"/>
              </w:rPr>
            </w:pPr>
            <w:r w:rsidRPr="00985ABA">
              <w:rPr>
                <w:rFonts w:ascii="Arial" w:eastAsia="Arial" w:hAnsi="Arial" w:cs="Arial"/>
                <w:sz w:val="16"/>
                <w:szCs w:val="16"/>
              </w:rPr>
              <w:t>Strong</w:t>
            </w:r>
          </w:p>
        </w:tc>
        <w:tc>
          <w:tcPr>
            <w:tcW w:w="8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  <w:vAlign w:val="center"/>
          </w:tcPr>
          <w:p w14:paraId="4E20388B" w14:textId="77777777" w:rsidR="00EF6CBF" w:rsidRDefault="00DC3171" w:rsidP="00EF6CBF">
            <w:pPr>
              <w:ind w:left="175"/>
              <w:rPr>
                <w:rFonts w:ascii="Arial" w:eastAsia="Arial" w:hAnsi="Arial" w:cs="Arial"/>
                <w:sz w:val="16"/>
                <w:szCs w:val="16"/>
              </w:rPr>
            </w:pPr>
            <w:r w:rsidRPr="00985ABA">
              <w:rPr>
                <w:rFonts w:ascii="Arial" w:eastAsia="Arial" w:hAnsi="Arial" w:cs="Arial"/>
                <w:sz w:val="16"/>
                <w:szCs w:val="16"/>
              </w:rPr>
              <w:t xml:space="preserve">Displays above average skill in ball control and generally makes sound decisions during the game. </w:t>
            </w:r>
          </w:p>
          <w:p w14:paraId="4526086F" w14:textId="77777777" w:rsidR="009E3400" w:rsidRPr="00985ABA" w:rsidRDefault="00DC3171" w:rsidP="00EF6CBF">
            <w:pPr>
              <w:ind w:left="175"/>
              <w:rPr>
                <w:sz w:val="16"/>
                <w:szCs w:val="16"/>
              </w:rPr>
            </w:pPr>
            <w:r w:rsidRPr="00985ABA">
              <w:rPr>
                <w:rFonts w:ascii="Arial" w:eastAsia="Arial" w:hAnsi="Arial" w:cs="Arial"/>
                <w:sz w:val="16"/>
                <w:szCs w:val="16"/>
              </w:rPr>
              <w:t>Adapts well to most situations. Can play most positions with good ability.</w:t>
            </w:r>
          </w:p>
        </w:tc>
      </w:tr>
      <w:tr w:rsidR="009E3400" w14:paraId="1AA2A1F9" w14:textId="77777777" w:rsidTr="00EF6CBF">
        <w:trPr>
          <w:trHeight w:val="516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2B3A9956" w14:textId="77777777" w:rsidR="009E3400" w:rsidRPr="00985ABA" w:rsidRDefault="00DC3171" w:rsidP="00985ABA">
            <w:pPr>
              <w:ind w:right="24"/>
              <w:jc w:val="center"/>
              <w:rPr>
                <w:sz w:val="16"/>
                <w:szCs w:val="16"/>
              </w:rPr>
            </w:pPr>
            <w:r w:rsidRPr="00985ABA">
              <w:rPr>
                <w:rFonts w:ascii="Arial" w:eastAsia="Arial" w:hAnsi="Arial" w:cs="Arial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21950F6" w14:textId="77777777" w:rsidR="009E3400" w:rsidRPr="00985ABA" w:rsidRDefault="00DC3171" w:rsidP="00985ABA">
            <w:pPr>
              <w:ind w:left="1"/>
              <w:jc w:val="center"/>
              <w:rPr>
                <w:sz w:val="16"/>
                <w:szCs w:val="16"/>
              </w:rPr>
            </w:pPr>
            <w:r w:rsidRPr="00985ABA">
              <w:rPr>
                <w:rFonts w:ascii="Arial" w:eastAsia="Arial" w:hAnsi="Arial" w:cs="Arial"/>
                <w:sz w:val="16"/>
                <w:szCs w:val="16"/>
              </w:rPr>
              <w:t>Average</w:t>
            </w:r>
          </w:p>
        </w:tc>
        <w:tc>
          <w:tcPr>
            <w:tcW w:w="8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2043A33E" w14:textId="77777777" w:rsidR="00EF6CBF" w:rsidRDefault="00DC3171" w:rsidP="00EF6CBF">
            <w:pPr>
              <w:ind w:left="175"/>
              <w:rPr>
                <w:rFonts w:ascii="Arial" w:eastAsia="Arial" w:hAnsi="Arial" w:cs="Arial"/>
                <w:sz w:val="16"/>
                <w:szCs w:val="16"/>
              </w:rPr>
            </w:pPr>
            <w:r w:rsidRPr="00985ABA">
              <w:rPr>
                <w:rFonts w:ascii="Arial" w:eastAsia="Arial" w:hAnsi="Arial" w:cs="Arial"/>
                <w:sz w:val="16"/>
                <w:szCs w:val="16"/>
              </w:rPr>
              <w:t xml:space="preserve">Attempts various ball control techniques with increasing skill. Makes good decision in most situations. </w:t>
            </w:r>
          </w:p>
          <w:p w14:paraId="5DDA4C01" w14:textId="77777777" w:rsidR="009E3400" w:rsidRPr="00985ABA" w:rsidRDefault="00DC3171" w:rsidP="00EF6CBF">
            <w:pPr>
              <w:ind w:left="175"/>
              <w:rPr>
                <w:sz w:val="16"/>
                <w:szCs w:val="16"/>
              </w:rPr>
            </w:pPr>
            <w:r w:rsidRPr="00985ABA">
              <w:rPr>
                <w:rFonts w:ascii="Arial" w:eastAsia="Arial" w:hAnsi="Arial" w:cs="Arial"/>
                <w:sz w:val="16"/>
                <w:szCs w:val="16"/>
              </w:rPr>
              <w:t>Can play 1-2 positions with few problems.</w:t>
            </w:r>
          </w:p>
        </w:tc>
      </w:tr>
      <w:tr w:rsidR="009E3400" w14:paraId="7343B4B8" w14:textId="77777777" w:rsidTr="00EF6CBF">
        <w:trPr>
          <w:trHeight w:val="514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6C2C9E9A" w14:textId="77777777" w:rsidR="009E3400" w:rsidRPr="00985ABA" w:rsidRDefault="00DC3171" w:rsidP="00985ABA">
            <w:pPr>
              <w:ind w:right="24"/>
              <w:jc w:val="center"/>
              <w:rPr>
                <w:sz w:val="16"/>
                <w:szCs w:val="16"/>
              </w:rPr>
            </w:pPr>
            <w:r w:rsidRPr="00985ABA">
              <w:rPr>
                <w:rFonts w:ascii="Arial" w:eastAsia="Arial" w:hAnsi="Arial" w:cs="Arial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06CD6F49" w14:textId="77777777" w:rsidR="009E3400" w:rsidRPr="00985ABA" w:rsidRDefault="00DC3171" w:rsidP="00985ABA">
            <w:pPr>
              <w:ind w:left="1"/>
              <w:jc w:val="center"/>
              <w:rPr>
                <w:sz w:val="16"/>
                <w:szCs w:val="16"/>
              </w:rPr>
            </w:pPr>
            <w:r w:rsidRPr="00985ABA">
              <w:rPr>
                <w:rFonts w:ascii="Arial" w:eastAsia="Arial" w:hAnsi="Arial" w:cs="Arial"/>
                <w:sz w:val="16"/>
                <w:szCs w:val="16"/>
              </w:rPr>
              <w:t>Below Average</w:t>
            </w:r>
          </w:p>
        </w:tc>
        <w:tc>
          <w:tcPr>
            <w:tcW w:w="8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12330862" w14:textId="77777777" w:rsidR="00EF6CBF" w:rsidRDefault="00DC3171" w:rsidP="00EF6CBF">
            <w:pPr>
              <w:ind w:left="175"/>
              <w:rPr>
                <w:rFonts w:ascii="Arial" w:eastAsia="Arial" w:hAnsi="Arial" w:cs="Arial"/>
                <w:sz w:val="16"/>
                <w:szCs w:val="16"/>
              </w:rPr>
            </w:pPr>
            <w:r w:rsidRPr="00985ABA">
              <w:rPr>
                <w:rFonts w:ascii="Arial" w:eastAsia="Arial" w:hAnsi="Arial" w:cs="Arial"/>
                <w:sz w:val="16"/>
                <w:szCs w:val="16"/>
              </w:rPr>
              <w:t xml:space="preserve">Has basic ball control skills. Needs frequent direction as to playing decisions. </w:t>
            </w:r>
          </w:p>
          <w:p w14:paraId="4AD5484E" w14:textId="77777777" w:rsidR="009E3400" w:rsidRPr="00985ABA" w:rsidRDefault="00DC3171" w:rsidP="00EF6CBF">
            <w:pPr>
              <w:ind w:left="175"/>
              <w:rPr>
                <w:sz w:val="16"/>
                <w:szCs w:val="16"/>
              </w:rPr>
            </w:pPr>
            <w:r w:rsidRPr="00985ABA">
              <w:rPr>
                <w:rFonts w:ascii="Arial" w:eastAsia="Arial" w:hAnsi="Arial" w:cs="Arial"/>
                <w:sz w:val="16"/>
                <w:szCs w:val="16"/>
              </w:rPr>
              <w:t>Mainly plays one position with good ability and results.</w:t>
            </w:r>
          </w:p>
        </w:tc>
      </w:tr>
      <w:tr w:rsidR="009E3400" w14:paraId="6F0BD77B" w14:textId="77777777" w:rsidTr="00EF6CBF">
        <w:trPr>
          <w:trHeight w:val="51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778F5A0" w14:textId="77777777" w:rsidR="009E3400" w:rsidRPr="00985ABA" w:rsidRDefault="00DC3171" w:rsidP="00985ABA">
            <w:pPr>
              <w:ind w:right="24"/>
              <w:jc w:val="center"/>
              <w:rPr>
                <w:sz w:val="16"/>
                <w:szCs w:val="16"/>
              </w:rPr>
            </w:pPr>
            <w:r w:rsidRPr="00985ABA">
              <w:rPr>
                <w:rFonts w:ascii="Arial" w:eastAsia="Arial" w:hAnsi="Arial" w:cs="Arial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673BB7D" w14:textId="77777777" w:rsidR="009E3400" w:rsidRPr="00985ABA" w:rsidRDefault="00DC3171" w:rsidP="00985ABA">
            <w:pPr>
              <w:ind w:left="1"/>
              <w:jc w:val="center"/>
              <w:rPr>
                <w:sz w:val="16"/>
                <w:szCs w:val="16"/>
              </w:rPr>
            </w:pPr>
            <w:r w:rsidRPr="00985ABA">
              <w:rPr>
                <w:rFonts w:ascii="Arial" w:eastAsia="Arial" w:hAnsi="Arial" w:cs="Arial"/>
                <w:sz w:val="16"/>
                <w:szCs w:val="16"/>
              </w:rPr>
              <w:t>Needs Guidance</w:t>
            </w:r>
          </w:p>
        </w:tc>
        <w:tc>
          <w:tcPr>
            <w:tcW w:w="8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0EC855F" w14:textId="77777777" w:rsidR="00EF6CBF" w:rsidRDefault="00DC3171" w:rsidP="00EF6CBF">
            <w:pPr>
              <w:ind w:left="175"/>
              <w:rPr>
                <w:rFonts w:ascii="Arial" w:eastAsia="Arial" w:hAnsi="Arial" w:cs="Arial"/>
                <w:sz w:val="16"/>
                <w:szCs w:val="16"/>
              </w:rPr>
            </w:pPr>
            <w:r w:rsidRPr="00985ABA">
              <w:rPr>
                <w:rFonts w:ascii="Arial" w:eastAsia="Arial" w:hAnsi="Arial" w:cs="Arial"/>
                <w:sz w:val="16"/>
                <w:szCs w:val="16"/>
              </w:rPr>
              <w:t xml:space="preserve">Rarely involved in active play. Displays limited skill and knowledge of the game. </w:t>
            </w:r>
          </w:p>
          <w:p w14:paraId="6CC57AFB" w14:textId="77777777" w:rsidR="009E3400" w:rsidRPr="00985ABA" w:rsidRDefault="00DC3171" w:rsidP="00EF6CBF">
            <w:pPr>
              <w:ind w:left="175"/>
              <w:rPr>
                <w:sz w:val="16"/>
                <w:szCs w:val="16"/>
              </w:rPr>
            </w:pPr>
            <w:r w:rsidRPr="00985ABA">
              <w:rPr>
                <w:rFonts w:ascii="Arial" w:eastAsia="Arial" w:hAnsi="Arial" w:cs="Arial"/>
                <w:sz w:val="16"/>
                <w:szCs w:val="16"/>
              </w:rPr>
              <w:t>Needs continual coaching direction during game play.</w:t>
            </w:r>
          </w:p>
        </w:tc>
      </w:tr>
    </w:tbl>
    <w:p w14:paraId="345683E5" w14:textId="77777777" w:rsidR="009E3400" w:rsidRDefault="00DC3171" w:rsidP="00CF7FA1">
      <w:pPr>
        <w:spacing w:before="24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i/>
          <w:color w:val="FF0000"/>
          <w:sz w:val="20"/>
        </w:rPr>
        <w:t>PRINT correct spelling of players name from REGISTRATION FORM.  This form will be used to order trophies.</w:t>
      </w:r>
      <w:r>
        <w:rPr>
          <w:rFonts w:ascii="Arial" w:eastAsia="Arial" w:hAnsi="Arial" w:cs="Arial"/>
          <w:color w:val="FF0000"/>
        </w:rPr>
        <w:t xml:space="preserve"> </w:t>
      </w:r>
    </w:p>
    <w:tbl>
      <w:tblPr>
        <w:tblStyle w:val="TableGrid"/>
        <w:tblW w:w="10584" w:type="dxa"/>
        <w:tblInd w:w="0" w:type="dxa"/>
        <w:tblLayout w:type="fixed"/>
        <w:tblCellMar>
          <w:bottom w:w="4" w:type="dxa"/>
        </w:tblCellMar>
        <w:tblLook w:val="04A0" w:firstRow="1" w:lastRow="0" w:firstColumn="1" w:lastColumn="0" w:noHBand="0" w:noVBand="1"/>
      </w:tblPr>
      <w:tblGrid>
        <w:gridCol w:w="864"/>
        <w:gridCol w:w="2880"/>
        <w:gridCol w:w="720"/>
        <w:gridCol w:w="1080"/>
        <w:gridCol w:w="5040"/>
      </w:tblGrid>
      <w:tr w:rsidR="000B5469" w14:paraId="77C0C65E" w14:textId="77777777" w:rsidTr="00EF6CBF">
        <w:trPr>
          <w:trHeight w:val="46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A58E" w14:textId="77777777" w:rsidR="00EF6CBF" w:rsidRPr="000B5469" w:rsidRDefault="00EF6CBF" w:rsidP="00EF6C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Jersey Number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F22FB9" w14:textId="77777777" w:rsidR="009E3400" w:rsidRPr="000B5469" w:rsidRDefault="00DC3171" w:rsidP="000B5469">
            <w:pPr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0B5469">
              <w:rPr>
                <w:rFonts w:ascii="Arial" w:eastAsia="Arial" w:hAnsi="Arial" w:cs="Arial"/>
                <w:b/>
                <w:i/>
                <w:sz w:val="24"/>
                <w:szCs w:val="20"/>
              </w:rPr>
              <w:t>Player Name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D9EDB" w14:textId="77777777" w:rsidR="009E3400" w:rsidRPr="000B5469" w:rsidRDefault="00DC3171" w:rsidP="000B5469">
            <w:pPr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0B5469">
              <w:rPr>
                <w:rFonts w:ascii="Arial" w:eastAsia="Arial" w:hAnsi="Arial" w:cs="Arial"/>
                <w:b/>
                <w:i/>
                <w:sz w:val="24"/>
                <w:szCs w:val="20"/>
              </w:rPr>
              <w:t>Boy</w:t>
            </w:r>
            <w:r w:rsidR="000B5469">
              <w:rPr>
                <w:rFonts w:ascii="Arial" w:eastAsia="Arial" w:hAnsi="Arial" w:cs="Arial"/>
                <w:b/>
                <w:i/>
                <w:sz w:val="24"/>
                <w:szCs w:val="20"/>
              </w:rPr>
              <w:t xml:space="preserve"> </w:t>
            </w:r>
            <w:r w:rsidRPr="000B5469">
              <w:rPr>
                <w:rFonts w:ascii="Arial" w:eastAsia="Arial" w:hAnsi="Arial" w:cs="Arial"/>
                <w:b/>
                <w:i/>
                <w:sz w:val="24"/>
                <w:szCs w:val="20"/>
              </w:rPr>
              <w:t>Girl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3F873" w14:textId="77777777" w:rsidR="009E3400" w:rsidRPr="000B5469" w:rsidRDefault="00DC3171" w:rsidP="000B5469">
            <w:pPr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0B5469">
              <w:rPr>
                <w:rFonts w:ascii="Arial" w:eastAsia="Arial" w:hAnsi="Arial" w:cs="Arial"/>
                <w:b/>
                <w:i/>
                <w:sz w:val="24"/>
                <w:szCs w:val="20"/>
              </w:rPr>
              <w:t>Rating</w:t>
            </w:r>
            <w:r w:rsidR="000B5469">
              <w:rPr>
                <w:rFonts w:ascii="Arial" w:eastAsia="Arial" w:hAnsi="Arial" w:cs="Arial"/>
                <w:b/>
                <w:i/>
                <w:sz w:val="24"/>
                <w:szCs w:val="20"/>
              </w:rPr>
              <w:t xml:space="preserve"> </w:t>
            </w:r>
            <w:r w:rsidRPr="000B5469">
              <w:rPr>
                <w:rFonts w:ascii="Arial" w:eastAsia="Arial" w:hAnsi="Arial" w:cs="Arial"/>
                <w:b/>
                <w:i/>
                <w:sz w:val="24"/>
                <w:szCs w:val="20"/>
              </w:rPr>
              <w:t>(1</w:t>
            </w:r>
            <w:r w:rsidR="000B5469">
              <w:rPr>
                <w:rFonts w:ascii="Arial" w:eastAsia="Arial" w:hAnsi="Arial" w:cs="Arial"/>
                <w:b/>
                <w:i/>
                <w:sz w:val="24"/>
                <w:szCs w:val="20"/>
              </w:rPr>
              <w:t>-</w:t>
            </w:r>
            <w:r w:rsidRPr="000B5469">
              <w:rPr>
                <w:rFonts w:ascii="Arial" w:eastAsia="Arial" w:hAnsi="Arial" w:cs="Arial"/>
                <w:b/>
                <w:i/>
                <w:sz w:val="24"/>
                <w:szCs w:val="20"/>
              </w:rPr>
              <w:t>5)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F12CA" w14:textId="77777777" w:rsidR="009E3400" w:rsidRPr="000B5469" w:rsidRDefault="00DC3171" w:rsidP="000B5469">
            <w:pPr>
              <w:ind w:right="21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0B5469">
              <w:rPr>
                <w:rFonts w:ascii="Arial" w:eastAsia="Arial" w:hAnsi="Arial" w:cs="Arial"/>
                <w:b/>
                <w:i/>
                <w:sz w:val="24"/>
                <w:szCs w:val="20"/>
              </w:rPr>
              <w:t>Comments</w:t>
            </w:r>
          </w:p>
        </w:tc>
      </w:tr>
      <w:tr w:rsidR="000B5469" w14:paraId="4AE7B244" w14:textId="77777777" w:rsidTr="00DC3171">
        <w:trPr>
          <w:trHeight w:val="288"/>
        </w:trPr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EF12" w14:textId="2826A0E0" w:rsidR="004549F1" w:rsidRPr="00CF7FA1" w:rsidRDefault="004549F1" w:rsidP="00454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E672D" w14:textId="55A14B15" w:rsidR="009E3400" w:rsidRPr="00C45850" w:rsidRDefault="009E3400" w:rsidP="00C45850">
            <w:pPr>
              <w:rPr>
                <w:rFonts w:eastAsia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8D075" w14:textId="477E5C21" w:rsidR="009E3400" w:rsidRPr="00CF7FA1" w:rsidRDefault="009E3400" w:rsidP="00AC3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11AB" w14:textId="4D1C087C" w:rsidR="009E3400" w:rsidRPr="00CF7FA1" w:rsidRDefault="009E3400" w:rsidP="00AC3222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C7595" w14:textId="18248C03" w:rsidR="009E3400" w:rsidRPr="00CF7FA1" w:rsidRDefault="009E3400" w:rsidP="00AC3222">
            <w:pPr>
              <w:ind w:left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469" w14:paraId="6905A542" w14:textId="77777777" w:rsidTr="00DC3171">
        <w:trPr>
          <w:trHeight w:val="288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EAC14" w14:textId="6CF6831F" w:rsidR="009E3400" w:rsidRPr="00CF7FA1" w:rsidRDefault="009E3400" w:rsidP="00DC3171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C38C9" w14:textId="7D5D7F39" w:rsidR="009E3400" w:rsidRPr="00CF7FA1" w:rsidRDefault="009E3400" w:rsidP="00AC3222">
            <w:pPr>
              <w:ind w:left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B2F5E" w14:textId="5261649B" w:rsidR="009E3400" w:rsidRPr="00CF7FA1" w:rsidRDefault="009E3400" w:rsidP="00AC3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4F367" w14:textId="394976DA" w:rsidR="009E3400" w:rsidRPr="00CF7FA1" w:rsidRDefault="009E3400" w:rsidP="00AC3222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A907C" w14:textId="177D343B" w:rsidR="009E3400" w:rsidRPr="00CF7FA1" w:rsidRDefault="009E3400" w:rsidP="00AC3222">
            <w:pPr>
              <w:ind w:left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469" w14:paraId="3AB44776" w14:textId="77777777" w:rsidTr="00DC3171">
        <w:trPr>
          <w:trHeight w:val="288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1C85E" w14:textId="48111C9F" w:rsidR="009E3400" w:rsidRPr="00CF7FA1" w:rsidRDefault="009E3400" w:rsidP="00DC3171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08D80" w14:textId="16C667C7" w:rsidR="009E3400" w:rsidRPr="00CF7FA1" w:rsidRDefault="009E3400" w:rsidP="00AC3222">
            <w:pPr>
              <w:ind w:left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128AF" w14:textId="0C4D9128" w:rsidR="009E3400" w:rsidRPr="00CF7FA1" w:rsidRDefault="009E3400" w:rsidP="00AC3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2C2D3" w14:textId="59863289" w:rsidR="009E3400" w:rsidRPr="00CF7FA1" w:rsidRDefault="009E3400" w:rsidP="00AC3222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8FF3A" w14:textId="5920C72F" w:rsidR="009E3400" w:rsidRPr="00CF7FA1" w:rsidRDefault="009E3400" w:rsidP="00AC3222">
            <w:pPr>
              <w:ind w:left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469" w14:paraId="4569C8AB" w14:textId="77777777" w:rsidTr="00DC3171">
        <w:trPr>
          <w:trHeight w:val="288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64938" w14:textId="5383CA04" w:rsidR="009E3400" w:rsidRPr="00CF7FA1" w:rsidRDefault="009E3400" w:rsidP="00DC3171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3AA89" w14:textId="21441B95" w:rsidR="009E3400" w:rsidRPr="00CF7FA1" w:rsidRDefault="009E3400" w:rsidP="00AC3222">
            <w:pPr>
              <w:ind w:left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1FE4B" w14:textId="2ACD4E5D" w:rsidR="009E3400" w:rsidRPr="00CF7FA1" w:rsidRDefault="009E3400" w:rsidP="00AC3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569BF" w14:textId="7E6604A6" w:rsidR="009E3400" w:rsidRPr="00CF7FA1" w:rsidRDefault="009E3400" w:rsidP="00AC3222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6B0CF" w14:textId="77777777" w:rsidR="009E3400" w:rsidRPr="00CF7FA1" w:rsidRDefault="009E3400" w:rsidP="00AC3222">
            <w:pPr>
              <w:ind w:left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469" w14:paraId="17665F4F" w14:textId="77777777" w:rsidTr="00DC3171">
        <w:trPr>
          <w:trHeight w:val="288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42F4D" w14:textId="01E9D585" w:rsidR="009E3400" w:rsidRPr="00CF7FA1" w:rsidRDefault="009E3400" w:rsidP="00DC3171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75506" w14:textId="09D49F2F" w:rsidR="009E3400" w:rsidRPr="00CF7FA1" w:rsidRDefault="009E3400" w:rsidP="00AC3222">
            <w:pPr>
              <w:ind w:left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5758F" w14:textId="0FBE1266" w:rsidR="009E3400" w:rsidRPr="00CF7FA1" w:rsidRDefault="009E3400" w:rsidP="00AC3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BD981" w14:textId="13FDEEC7" w:rsidR="009E3400" w:rsidRPr="00CF7FA1" w:rsidRDefault="009E3400" w:rsidP="00AC3222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3CDAF" w14:textId="35302B67" w:rsidR="009E3400" w:rsidRPr="00CF7FA1" w:rsidRDefault="009E3400" w:rsidP="000F5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469" w14:paraId="6E2D27B9" w14:textId="77777777" w:rsidTr="00DC3171">
        <w:trPr>
          <w:trHeight w:val="288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32989" w14:textId="02B10F89" w:rsidR="009E3400" w:rsidRPr="00CF7FA1" w:rsidRDefault="009E3400" w:rsidP="00DC3171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D4811" w14:textId="0DC45D22" w:rsidR="009E3400" w:rsidRPr="00CF7FA1" w:rsidRDefault="009E3400" w:rsidP="00AC3222">
            <w:pPr>
              <w:ind w:left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2ADDB" w14:textId="02ABA422" w:rsidR="009E3400" w:rsidRPr="00CF7FA1" w:rsidRDefault="009E3400" w:rsidP="00AC3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4AA29" w14:textId="0F992EF8" w:rsidR="009E3400" w:rsidRPr="00CF7FA1" w:rsidRDefault="009E3400" w:rsidP="00AC3222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0CDA0" w14:textId="34FAABAF" w:rsidR="009E3400" w:rsidRPr="00CF7FA1" w:rsidRDefault="009E3400" w:rsidP="00AC3222">
            <w:pPr>
              <w:ind w:left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469" w14:paraId="2075E6D8" w14:textId="77777777" w:rsidTr="00DC3171">
        <w:trPr>
          <w:trHeight w:val="288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9D1AD" w14:textId="5DADA16F" w:rsidR="009E3400" w:rsidRPr="00CF7FA1" w:rsidRDefault="009E3400" w:rsidP="00DC3171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DC238" w14:textId="0EC3220A" w:rsidR="009E3400" w:rsidRPr="00CF7FA1" w:rsidRDefault="009E3400" w:rsidP="00AC3222">
            <w:pPr>
              <w:ind w:left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0DF84" w14:textId="748789EC" w:rsidR="009E3400" w:rsidRPr="00CF7FA1" w:rsidRDefault="009E3400" w:rsidP="00AC3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D0DA" w14:textId="7E53EBBC" w:rsidR="009E3400" w:rsidRPr="00CF7FA1" w:rsidRDefault="009E3400" w:rsidP="00AC3222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80574" w14:textId="41088144" w:rsidR="009E3400" w:rsidRPr="00CF7FA1" w:rsidRDefault="009E3400" w:rsidP="00AC3222">
            <w:pPr>
              <w:ind w:left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469" w14:paraId="4C0B2E23" w14:textId="77777777" w:rsidTr="00DC3171">
        <w:trPr>
          <w:trHeight w:val="288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5ACAE" w14:textId="691705AB" w:rsidR="009E3400" w:rsidRPr="00CF7FA1" w:rsidRDefault="009E3400" w:rsidP="00DC3171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E829A" w14:textId="032E1578" w:rsidR="009E3400" w:rsidRPr="00CF7FA1" w:rsidRDefault="009E3400" w:rsidP="00AC3222">
            <w:pPr>
              <w:ind w:left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51D4C" w14:textId="3A7A5C27" w:rsidR="009E3400" w:rsidRPr="00CF7FA1" w:rsidRDefault="009E3400" w:rsidP="00AC3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1ADCD" w14:textId="65CB11E5" w:rsidR="009E3400" w:rsidRPr="00CF7FA1" w:rsidRDefault="009E3400" w:rsidP="00AC3222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54600" w14:textId="139C147F" w:rsidR="009E3400" w:rsidRPr="00CF7FA1" w:rsidRDefault="009E3400" w:rsidP="00AC3222">
            <w:pPr>
              <w:ind w:left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469" w14:paraId="6F77BCB1" w14:textId="77777777" w:rsidTr="00DC3171">
        <w:trPr>
          <w:trHeight w:val="288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5E122" w14:textId="33416E54" w:rsidR="009E3400" w:rsidRPr="00CF7FA1" w:rsidRDefault="009E3400" w:rsidP="00DC3171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ACF2F" w14:textId="155A65F5" w:rsidR="009E3400" w:rsidRPr="00CF7FA1" w:rsidRDefault="009E3400" w:rsidP="00AD57E2">
            <w:pPr>
              <w:ind w:left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B2541" w14:textId="48202C90" w:rsidR="009E3400" w:rsidRPr="00CF7FA1" w:rsidRDefault="009E3400" w:rsidP="00AC3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0E6BB" w14:textId="492FC187" w:rsidR="009E3400" w:rsidRPr="00CF7FA1" w:rsidRDefault="009E3400" w:rsidP="00AC3222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09602" w14:textId="33546EE9" w:rsidR="009E3400" w:rsidRPr="00CF7FA1" w:rsidRDefault="009E3400" w:rsidP="00AC3222">
            <w:pPr>
              <w:ind w:left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469" w14:paraId="706B4271" w14:textId="77777777" w:rsidTr="00DC3171">
        <w:trPr>
          <w:trHeight w:val="288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EB6C7" w14:textId="703253FF" w:rsidR="009E3400" w:rsidRPr="00CF7FA1" w:rsidRDefault="009E3400" w:rsidP="00DC3171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6E077" w14:textId="3F283C6D" w:rsidR="009E3400" w:rsidRPr="00CF7FA1" w:rsidRDefault="009E3400" w:rsidP="00AC3222">
            <w:pPr>
              <w:ind w:left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DE57B" w14:textId="7D0B8CDF" w:rsidR="009E3400" w:rsidRPr="00CF7FA1" w:rsidRDefault="009E3400" w:rsidP="00AC3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9EFC" w14:textId="7D533B01" w:rsidR="009E3400" w:rsidRPr="00CF7FA1" w:rsidRDefault="009E3400" w:rsidP="00AC3222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5264E" w14:textId="30E2869E" w:rsidR="009E3400" w:rsidRPr="00CF7FA1" w:rsidRDefault="009E3400" w:rsidP="00AC3222">
            <w:pPr>
              <w:ind w:left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469" w14:paraId="1BD567B9" w14:textId="77777777" w:rsidTr="00DC3171">
        <w:trPr>
          <w:trHeight w:val="288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0ED86" w14:textId="55CD426A" w:rsidR="009E3400" w:rsidRPr="00CF7FA1" w:rsidRDefault="009E3400" w:rsidP="00DC3171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50CEB" w14:textId="156F7BC4" w:rsidR="009E3400" w:rsidRPr="00CF7FA1" w:rsidRDefault="009E3400" w:rsidP="00AC3222">
            <w:pPr>
              <w:ind w:left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D41AD" w14:textId="5810BEAB" w:rsidR="009E3400" w:rsidRPr="00CF7FA1" w:rsidRDefault="009E3400" w:rsidP="00AC3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D6D6D" w14:textId="6347E45D" w:rsidR="009E3400" w:rsidRPr="00CF7FA1" w:rsidRDefault="009E3400" w:rsidP="00AC3222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BD7E0" w14:textId="567861AC" w:rsidR="009E3400" w:rsidRPr="00CF7FA1" w:rsidRDefault="009E3400" w:rsidP="00AD57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469" w14:paraId="414F54C1" w14:textId="77777777" w:rsidTr="00DC3171">
        <w:trPr>
          <w:trHeight w:val="288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8D249" w14:textId="3E79C230" w:rsidR="009E3400" w:rsidRPr="00CF7FA1" w:rsidRDefault="009E3400" w:rsidP="00DC3171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17187083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82F8F" w14:textId="77777777" w:rsidR="009E3400" w:rsidRPr="00CF7FA1" w:rsidRDefault="009E3400" w:rsidP="00AC3222">
            <w:pPr>
              <w:ind w:left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55026" w14:textId="77777777" w:rsidR="009E3400" w:rsidRPr="00CF7FA1" w:rsidRDefault="009E3400" w:rsidP="00AC3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09B6B" w14:textId="77777777" w:rsidR="009E3400" w:rsidRPr="00CF7FA1" w:rsidRDefault="009E3400" w:rsidP="00AC3222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73B01" w14:textId="77777777" w:rsidR="009E3400" w:rsidRPr="00CF7FA1" w:rsidRDefault="009E3400" w:rsidP="00AC3222">
            <w:pPr>
              <w:ind w:left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469" w14:paraId="15562DCE" w14:textId="77777777" w:rsidTr="00DC3171">
        <w:trPr>
          <w:trHeight w:val="288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33D38" w14:textId="601B7192" w:rsidR="009E3400" w:rsidRPr="00CF7FA1" w:rsidRDefault="009E3400" w:rsidP="00DC3171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03D4D" w14:textId="77777777" w:rsidR="009E3400" w:rsidRPr="00CF7FA1" w:rsidRDefault="009E3400" w:rsidP="00AC3222">
            <w:pPr>
              <w:ind w:left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C700A" w14:textId="77777777" w:rsidR="009E3400" w:rsidRPr="00CF7FA1" w:rsidRDefault="009E3400" w:rsidP="00AC3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30AE6" w14:textId="77777777" w:rsidR="009E3400" w:rsidRPr="00CF7FA1" w:rsidRDefault="009E3400" w:rsidP="00AC3222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5D62D" w14:textId="77777777" w:rsidR="009E3400" w:rsidRPr="00CF7FA1" w:rsidRDefault="009E3400" w:rsidP="00AC3222">
            <w:pPr>
              <w:ind w:left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469" w14:paraId="4987DFAE" w14:textId="77777777" w:rsidTr="00DC3171">
        <w:trPr>
          <w:trHeight w:val="288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7E6D1" w14:textId="17E0C87B" w:rsidR="007067AE" w:rsidRPr="00CF7FA1" w:rsidRDefault="007067AE" w:rsidP="00DC3171">
            <w:pPr>
              <w:ind w:lef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EB57E" w14:textId="77777777" w:rsidR="007067AE" w:rsidRPr="00CF7FA1" w:rsidRDefault="007067AE" w:rsidP="00AC3222">
            <w:pPr>
              <w:ind w:left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58D40" w14:textId="77777777" w:rsidR="007067AE" w:rsidRPr="00CF7FA1" w:rsidRDefault="007067AE" w:rsidP="00AC32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887FF" w14:textId="77777777" w:rsidR="007067AE" w:rsidRPr="00CF7FA1" w:rsidRDefault="007067AE" w:rsidP="00AC3222">
            <w:pPr>
              <w:ind w:lef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620DF" w14:textId="77777777" w:rsidR="007067AE" w:rsidRPr="00CF7FA1" w:rsidRDefault="007067AE" w:rsidP="00AC3222">
            <w:pPr>
              <w:ind w:left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B5469" w14:paraId="34B3B6E1" w14:textId="77777777" w:rsidTr="00DC3171">
        <w:trPr>
          <w:trHeight w:val="288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CF9CA" w14:textId="2577D361" w:rsidR="007067AE" w:rsidRPr="00CF7FA1" w:rsidRDefault="007067AE" w:rsidP="00DC3171">
            <w:pPr>
              <w:ind w:lef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7A395" w14:textId="77777777" w:rsidR="007067AE" w:rsidRPr="00CF7FA1" w:rsidRDefault="007067AE" w:rsidP="00AC3222">
            <w:pPr>
              <w:ind w:left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B65DD" w14:textId="77777777" w:rsidR="007067AE" w:rsidRPr="00CF7FA1" w:rsidRDefault="007067AE" w:rsidP="00AC32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FCE38" w14:textId="77777777" w:rsidR="007067AE" w:rsidRPr="00CF7FA1" w:rsidRDefault="007067AE" w:rsidP="00AC3222">
            <w:pPr>
              <w:ind w:lef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6E248" w14:textId="77777777" w:rsidR="007067AE" w:rsidRPr="00CF7FA1" w:rsidRDefault="007067AE" w:rsidP="00AC3222">
            <w:pPr>
              <w:ind w:left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549F1" w14:paraId="6B0297A1" w14:textId="77777777" w:rsidTr="00DC3171">
        <w:trPr>
          <w:trHeight w:val="288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59A44" w14:textId="00F4E8AA" w:rsidR="004549F1" w:rsidRPr="00CF7FA1" w:rsidRDefault="004549F1" w:rsidP="00DC3171">
            <w:pPr>
              <w:ind w:lef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BCC70" w14:textId="77777777" w:rsidR="004549F1" w:rsidRPr="00CF7FA1" w:rsidRDefault="004549F1" w:rsidP="00AC3222">
            <w:pPr>
              <w:ind w:left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EC532" w14:textId="77777777" w:rsidR="004549F1" w:rsidRPr="00CF7FA1" w:rsidRDefault="004549F1" w:rsidP="00AC32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FF2AA" w14:textId="77777777" w:rsidR="004549F1" w:rsidRPr="00CF7FA1" w:rsidRDefault="004549F1" w:rsidP="00AC3222">
            <w:pPr>
              <w:ind w:lef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D6C5A" w14:textId="77777777" w:rsidR="004549F1" w:rsidRPr="00CF7FA1" w:rsidRDefault="004549F1" w:rsidP="00AC3222">
            <w:pPr>
              <w:ind w:left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bookmarkEnd w:id="0"/>
    </w:tbl>
    <w:p w14:paraId="6D7B9D98" w14:textId="77777777" w:rsidR="00AC3222" w:rsidRDefault="00AC3222" w:rsidP="004A1A3A"/>
    <w:sectPr w:rsidR="00AC3222" w:rsidSect="007067AE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400"/>
    <w:rsid w:val="000B5469"/>
    <w:rsid w:val="000F5CA8"/>
    <w:rsid w:val="00187DD3"/>
    <w:rsid w:val="002F1B3C"/>
    <w:rsid w:val="004549F1"/>
    <w:rsid w:val="004A1A3A"/>
    <w:rsid w:val="0067187A"/>
    <w:rsid w:val="00687316"/>
    <w:rsid w:val="007067AE"/>
    <w:rsid w:val="007F6CE6"/>
    <w:rsid w:val="00903FCF"/>
    <w:rsid w:val="00985ABA"/>
    <w:rsid w:val="009E3400"/>
    <w:rsid w:val="00A20D22"/>
    <w:rsid w:val="00A31826"/>
    <w:rsid w:val="00AC3222"/>
    <w:rsid w:val="00AC7011"/>
    <w:rsid w:val="00AD57E2"/>
    <w:rsid w:val="00C45850"/>
    <w:rsid w:val="00C9131D"/>
    <w:rsid w:val="00CF7FA1"/>
    <w:rsid w:val="00DC3171"/>
    <w:rsid w:val="00EF6CBF"/>
    <w:rsid w:val="00FB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BF93B"/>
  <w15:docId w15:val="{7B883E95-BC90-4AA9-BA68-451B7AD0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D22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5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F7FA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7FA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FA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Covina Youth Soccer Corporation</vt:lpstr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Covina Youth Soccer Corporation</dc:title>
  <dc:subject/>
  <dc:creator>HR-2</dc:creator>
  <cp:keywords/>
  <cp:lastModifiedBy>Ruby Fournier</cp:lastModifiedBy>
  <cp:revision>3</cp:revision>
  <cp:lastPrinted>2021-06-05T05:36:00Z</cp:lastPrinted>
  <dcterms:created xsi:type="dcterms:W3CDTF">2025-10-21T17:22:00Z</dcterms:created>
  <dcterms:modified xsi:type="dcterms:W3CDTF">2025-10-21T17:22:00Z</dcterms:modified>
</cp:coreProperties>
</file>