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C" w:rsidRDefault="00C404AC" w:rsidP="00C404AC">
      <w:pPr>
        <w:pStyle w:val="Default"/>
      </w:pPr>
    </w:p>
    <w:p w:rsidR="00C404AC" w:rsidRDefault="00C404AC" w:rsidP="00C404AC">
      <w:pPr>
        <w:pStyle w:val="Default"/>
        <w:rPr>
          <w:sz w:val="29"/>
          <w:szCs w:val="29"/>
        </w:rPr>
      </w:pPr>
      <w:r>
        <w:t xml:space="preserve"> </w:t>
      </w:r>
      <w:r>
        <w:rPr>
          <w:b/>
          <w:bCs/>
          <w:sz w:val="29"/>
          <w:szCs w:val="29"/>
        </w:rPr>
        <w:t xml:space="preserve">SOUTH DAKOTA BASKETBALL COACHES ASSOCIATION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SCHOLARSHIP APPLICATION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Applicant must be the son or daughter of a current member of SDBCA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Scholarship Deadline is February 27th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Boys Scholarship Deadline is March 5th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PRINT: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Applicant Name: __________________________________________________________________________ </w:t>
      </w:r>
    </w:p>
    <w:p w:rsidR="00C404AC" w:rsidRDefault="00C404AC" w:rsidP="00C404AC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Last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Middle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Address: ___________________________________________________________________________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Street Address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City _________________________________State ____Zip 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Telephone: _________________________________ Birth Date: 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Parent</w:t>
      </w:r>
      <w:r>
        <w:rPr>
          <w:rFonts w:ascii="Calibri" w:hAnsi="Calibri" w:cs="Calibri"/>
          <w:sz w:val="20"/>
          <w:szCs w:val="20"/>
        </w:rPr>
        <w:t>’</w:t>
      </w:r>
      <w:r>
        <w:rPr>
          <w:sz w:val="20"/>
          <w:szCs w:val="20"/>
        </w:rPr>
        <w:t xml:space="preserve">s Name: ___________________________________________________________________________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Current Occupation of Parents: ______________________________________________________________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Number of Children in Family: ___________ Number of Brothers &amp; Sisters Attending College: 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High School Graduation Date: _____________________________________________________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Colleges/Universities to Which You Have Applied: _______________________________________________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Indicate the activities in which you participated. Star (*) those you held offices. Use the back of the paper if </w:t>
      </w:r>
    </w:p>
    <w:p w:rsidR="00C404AC" w:rsidRDefault="00C404AC" w:rsidP="00C404A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needed</w:t>
      </w:r>
      <w:proofErr w:type="gramEnd"/>
      <w:r>
        <w:rPr>
          <w:sz w:val="20"/>
          <w:szCs w:val="20"/>
        </w:rPr>
        <w:t xml:space="preserve">: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9th Grade: __________________________________ 10th Grade: 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11th Grade: _________________________________ 12th Grade: ___________________________________ </w:t>
      </w:r>
    </w:p>
    <w:p w:rsidR="00C404AC" w:rsidRDefault="00C404AC" w:rsidP="00C404AC">
      <w:pPr>
        <w:pStyle w:val="Default"/>
        <w:rPr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Other financial aid you have received and the amount: ___________________________________________ </w:t>
      </w:r>
    </w:p>
    <w:p w:rsidR="00C404AC" w:rsidRDefault="00C404AC" w:rsidP="00C404AC">
      <w:pPr>
        <w:pStyle w:val="Default"/>
        <w:rPr>
          <w:b/>
          <w:bCs/>
          <w:sz w:val="20"/>
          <w:szCs w:val="20"/>
        </w:rPr>
      </w:pPr>
    </w:p>
    <w:p w:rsidR="00C404AC" w:rsidRDefault="00C404AC" w:rsidP="00C404AC">
      <w:pPr>
        <w:pStyle w:val="Default"/>
        <w:rPr>
          <w:b/>
          <w:bCs/>
          <w:sz w:val="20"/>
          <w:szCs w:val="20"/>
        </w:rPr>
      </w:pP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SPECIAL INSTRUCTIONS</w:t>
      </w:r>
      <w:r>
        <w:rPr>
          <w:sz w:val="20"/>
          <w:szCs w:val="20"/>
        </w:rPr>
        <w:t xml:space="preserve">: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Each applicant must check and make sure all recommendations are in before February 27th for Girls, </w:t>
      </w:r>
    </w:p>
    <w:p w:rsidR="00C404AC" w:rsidRDefault="00C404AC" w:rsidP="00C404A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March 5th for Boys. THIS IS YOUR RESPONSIBILITY.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 copy of your high school transcript and first and second quarter </w:t>
      </w:r>
    </w:p>
    <w:p w:rsidR="00C404AC" w:rsidRDefault="00C404AC" w:rsidP="00C404A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grades</w:t>
      </w:r>
      <w:proofErr w:type="gramEnd"/>
      <w:r>
        <w:rPr>
          <w:sz w:val="20"/>
          <w:szCs w:val="20"/>
        </w:rPr>
        <w:t xml:space="preserve"> must accompany this application.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Request two faculty members to write letters of recommendation for you with instructions to mail them to </w:t>
      </w:r>
    </w:p>
    <w:p w:rsidR="00C404AC" w:rsidRDefault="00C404AC" w:rsidP="00C404A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Executive Secretary of the SDBCA at address below. </w:t>
      </w:r>
    </w:p>
    <w:p w:rsidR="00C404AC" w:rsidRDefault="00C404AC" w:rsidP="00C40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Applicant must be the son or daughter of a current SDBCA Member. </w:t>
      </w:r>
    </w:p>
    <w:p w:rsidR="00531A13" w:rsidRDefault="00C404AC" w:rsidP="00531A13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531A13">
        <w:rPr>
          <w:rFonts w:ascii="Calibri" w:hAnsi="Calibri" w:cs="Calibri"/>
          <w:b/>
          <w:sz w:val="20"/>
          <w:szCs w:val="20"/>
        </w:rPr>
        <w:t xml:space="preserve">. Mail this application to: Lynn Fredrick, EXEC. SECRETARY; </w:t>
      </w:r>
    </w:p>
    <w:p w:rsidR="00E57011" w:rsidRPr="00531A13" w:rsidRDefault="00531A13" w:rsidP="00531A13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New Address:   </w:t>
      </w:r>
      <w:r w:rsidR="007570E5" w:rsidRPr="00531A13">
        <w:rPr>
          <w:rFonts w:ascii="Calibri" w:hAnsi="Calibri" w:cs="Calibri"/>
          <w:b/>
          <w:sz w:val="20"/>
          <w:szCs w:val="20"/>
        </w:rPr>
        <w:t>4605 S Samantha Dr. Sioux Falls SD 57106</w:t>
      </w:r>
    </w:p>
    <w:sectPr w:rsidR="00E57011" w:rsidRPr="00531A13" w:rsidSect="00E5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04AC"/>
    <w:rsid w:val="00176BD2"/>
    <w:rsid w:val="00264C15"/>
    <w:rsid w:val="00531A13"/>
    <w:rsid w:val="0053218B"/>
    <w:rsid w:val="007570E5"/>
    <w:rsid w:val="00C404AC"/>
    <w:rsid w:val="00E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2019-07-01T18:50:00Z</dcterms:created>
  <dcterms:modified xsi:type="dcterms:W3CDTF">2019-07-01T18:50:00Z</dcterms:modified>
</cp:coreProperties>
</file>