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72E9E" w14:textId="09FBD46A" w:rsidR="0070489C" w:rsidRPr="001E6E10" w:rsidRDefault="00C945E2" w:rsidP="0070489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CORE</w:t>
      </w:r>
      <w:r w:rsidR="0070489C" w:rsidRPr="001E6E10">
        <w:rPr>
          <w:b/>
          <w:sz w:val="48"/>
          <w:szCs w:val="48"/>
        </w:rPr>
        <w:t xml:space="preserve"> WORKOUT</w:t>
      </w:r>
      <w:r w:rsidR="00897ED4">
        <w:rPr>
          <w:b/>
          <w:sz w:val="48"/>
          <w:szCs w:val="48"/>
        </w:rPr>
        <w:t xml:space="preserve"> 2</w:t>
      </w:r>
    </w:p>
    <w:p w14:paraId="45C429C2" w14:textId="77777777" w:rsidR="0070489C" w:rsidRDefault="0070489C" w:rsidP="0070489C">
      <w:pPr>
        <w:jc w:val="center"/>
        <w:rPr>
          <w:sz w:val="28"/>
          <w:szCs w:val="28"/>
        </w:rPr>
      </w:pPr>
      <w:bookmarkStart w:id="0" w:name="_GoBack"/>
      <w:bookmarkEnd w:id="0"/>
    </w:p>
    <w:p w14:paraId="1182C076" w14:textId="77777777" w:rsidR="0070489C" w:rsidRDefault="0070489C" w:rsidP="0070489C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LEVEL 1:</w:t>
      </w:r>
    </w:p>
    <w:p w14:paraId="601E1F32" w14:textId="77777777" w:rsidR="0070489C" w:rsidRPr="004F55E4" w:rsidRDefault="0070489C" w:rsidP="0070489C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Aerobic/Oxidative</w:t>
      </w:r>
      <w:r w:rsidRPr="004F55E4">
        <w:rPr>
          <w:rFonts w:cs="Times New Roman"/>
          <w:b/>
          <w:sz w:val="28"/>
          <w:szCs w:val="28"/>
          <w:u w:val="single"/>
        </w:rPr>
        <w:t>:</w:t>
      </w:r>
    </w:p>
    <w:p w14:paraId="7E9FA112" w14:textId="77777777" w:rsidR="0070489C" w:rsidRPr="00D9533D" w:rsidRDefault="0070489C" w:rsidP="0070489C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Perform each exercise for 10 seconds and rest 10 seconds between each.  Rest 90 seconds between each round.  Complete 5 rounds.</w:t>
      </w:r>
    </w:p>
    <w:p w14:paraId="4CF31C8F" w14:textId="77777777" w:rsidR="0070489C" w:rsidRDefault="0070489C" w:rsidP="0070489C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LEVEL 2:</w:t>
      </w:r>
    </w:p>
    <w:p w14:paraId="259B7EE1" w14:textId="77777777" w:rsidR="0070489C" w:rsidRPr="004F55E4" w:rsidRDefault="0070489C" w:rsidP="0070489C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Aerobic/Oxidative:</w:t>
      </w:r>
    </w:p>
    <w:p w14:paraId="595F4AEA" w14:textId="77777777" w:rsidR="0070489C" w:rsidRPr="00D9533D" w:rsidRDefault="0070489C" w:rsidP="0070489C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Perform each exercise for 10 repetitions and rest 30 seconds between each.  Rest 90 seconds between each round.  Complete 3 Rounds. </w:t>
      </w:r>
    </w:p>
    <w:p w14:paraId="37C9D04B" w14:textId="77777777" w:rsidR="0070489C" w:rsidRDefault="0070489C" w:rsidP="0070489C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LEVEL 3:</w:t>
      </w:r>
    </w:p>
    <w:p w14:paraId="5448AC8E" w14:textId="77777777" w:rsidR="0070489C" w:rsidRPr="004F55E4" w:rsidRDefault="0070489C" w:rsidP="0070489C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Lactate/Glycolysis Complex 1</w:t>
      </w:r>
      <w:r w:rsidRPr="004F55E4">
        <w:rPr>
          <w:rFonts w:cs="Times New Roman"/>
          <w:b/>
          <w:sz w:val="28"/>
          <w:szCs w:val="28"/>
          <w:u w:val="single"/>
        </w:rPr>
        <w:t>:</w:t>
      </w:r>
    </w:p>
    <w:p w14:paraId="03109F3A" w14:textId="77777777" w:rsidR="0070489C" w:rsidRPr="00D9533D" w:rsidRDefault="0070489C" w:rsidP="0070489C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Perform each exercise for 20 seconds straight and rest 10 seconds between each.  Rest 90 seconds between each round.  Complete 3 Rounds.</w:t>
      </w:r>
    </w:p>
    <w:p w14:paraId="2FB92D2B" w14:textId="77777777" w:rsidR="0070489C" w:rsidRDefault="0070489C" w:rsidP="0070489C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LEVEL 4:</w:t>
      </w:r>
    </w:p>
    <w:p w14:paraId="6E068DD5" w14:textId="77777777" w:rsidR="0070489C" w:rsidRPr="004F55E4" w:rsidRDefault="0070489C" w:rsidP="0070489C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Lactate/Glycolysis Complex 2</w:t>
      </w:r>
      <w:r w:rsidRPr="004F55E4">
        <w:rPr>
          <w:rFonts w:cs="Times New Roman"/>
          <w:b/>
          <w:sz w:val="28"/>
          <w:szCs w:val="28"/>
          <w:u w:val="single"/>
        </w:rPr>
        <w:t>:</w:t>
      </w:r>
    </w:p>
    <w:p w14:paraId="0C7C129A" w14:textId="77777777" w:rsidR="0070489C" w:rsidRDefault="0070489C" w:rsidP="0070489C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Perform each exercise for 30 seconds straight and rest 10 seconds between each.  Rest 90 seconds between each round.  Complete 3 Rounds.</w:t>
      </w:r>
    </w:p>
    <w:p w14:paraId="0EE258EB" w14:textId="77777777" w:rsidR="0074009E" w:rsidRDefault="0074009E" w:rsidP="007513D8">
      <w:pPr>
        <w:rPr>
          <w:sz w:val="32"/>
          <w:szCs w:val="32"/>
        </w:rPr>
      </w:pPr>
    </w:p>
    <w:p w14:paraId="1C79E0FA" w14:textId="77777777" w:rsidR="0074009E" w:rsidRDefault="0074009E" w:rsidP="0074009E">
      <w:pPr>
        <w:jc w:val="center"/>
        <w:rPr>
          <w:sz w:val="32"/>
          <w:szCs w:val="32"/>
        </w:rPr>
      </w:pPr>
    </w:p>
    <w:p w14:paraId="0AB893BE" w14:textId="77777777" w:rsidR="00C953B3" w:rsidRDefault="00EB75B5" w:rsidP="0074009E">
      <w:pPr>
        <w:jc w:val="center"/>
        <w:rPr>
          <w:sz w:val="44"/>
          <w:szCs w:val="44"/>
        </w:rPr>
      </w:pPr>
      <w:r>
        <w:rPr>
          <w:sz w:val="44"/>
          <w:szCs w:val="44"/>
        </w:rPr>
        <w:t>Front Plank</w:t>
      </w:r>
      <w:r w:rsidR="00FF53D0">
        <w:rPr>
          <w:sz w:val="44"/>
          <w:szCs w:val="44"/>
        </w:rPr>
        <w:t xml:space="preserve"> w/ Straight Leg Raise</w:t>
      </w:r>
      <w:r w:rsidR="00C264E2">
        <w:rPr>
          <w:sz w:val="44"/>
          <w:szCs w:val="44"/>
        </w:rPr>
        <w:t xml:space="preserve"> (alternating)</w:t>
      </w:r>
    </w:p>
    <w:p w14:paraId="660886FC" w14:textId="77777777" w:rsidR="00EB75B5" w:rsidRDefault="00FF53D0" w:rsidP="0074009E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G.H. </w:t>
      </w:r>
      <w:r w:rsidR="00EB75B5">
        <w:rPr>
          <w:sz w:val="44"/>
          <w:szCs w:val="44"/>
        </w:rPr>
        <w:t xml:space="preserve">DB Side Bend </w:t>
      </w:r>
      <w:r w:rsidR="00C264E2">
        <w:rPr>
          <w:sz w:val="44"/>
          <w:szCs w:val="44"/>
        </w:rPr>
        <w:t>(each side)</w:t>
      </w:r>
    </w:p>
    <w:p w14:paraId="702F5CC4" w14:textId="77777777" w:rsidR="00C264E2" w:rsidRDefault="00FF53D0" w:rsidP="0074009E">
      <w:pPr>
        <w:jc w:val="center"/>
        <w:rPr>
          <w:sz w:val="44"/>
          <w:szCs w:val="44"/>
        </w:rPr>
      </w:pPr>
      <w:r>
        <w:rPr>
          <w:sz w:val="44"/>
          <w:szCs w:val="44"/>
        </w:rPr>
        <w:t>O.H. Plate V Up</w:t>
      </w:r>
    </w:p>
    <w:p w14:paraId="6406C8A2" w14:textId="77777777" w:rsidR="00C264E2" w:rsidRDefault="00FF53D0" w:rsidP="00C264E2">
      <w:pPr>
        <w:jc w:val="center"/>
        <w:rPr>
          <w:sz w:val="44"/>
          <w:szCs w:val="44"/>
        </w:rPr>
      </w:pPr>
      <w:r>
        <w:rPr>
          <w:sz w:val="44"/>
          <w:szCs w:val="44"/>
        </w:rPr>
        <w:t>Side Plank w/ Knee Raise (each side</w:t>
      </w:r>
      <w:r w:rsidR="00C264E2">
        <w:rPr>
          <w:sz w:val="44"/>
          <w:szCs w:val="44"/>
        </w:rPr>
        <w:t>)</w:t>
      </w:r>
    </w:p>
    <w:p w14:paraId="734BCB63" w14:textId="77777777" w:rsidR="00C264E2" w:rsidRDefault="00FF53D0" w:rsidP="0074009E">
      <w:pPr>
        <w:jc w:val="center"/>
        <w:rPr>
          <w:sz w:val="44"/>
          <w:szCs w:val="44"/>
        </w:rPr>
      </w:pPr>
      <w:r>
        <w:rPr>
          <w:sz w:val="44"/>
          <w:szCs w:val="44"/>
        </w:rPr>
        <w:t>Med. Ball Hand-to-Feet Pass</w:t>
      </w:r>
    </w:p>
    <w:p w14:paraId="3DC67B51" w14:textId="77777777" w:rsidR="00C264E2" w:rsidRDefault="00FF53D0" w:rsidP="0074009E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Barbell Straight Leg Side Swings </w:t>
      </w:r>
      <w:r w:rsidR="00C264E2">
        <w:rPr>
          <w:sz w:val="44"/>
          <w:szCs w:val="44"/>
        </w:rPr>
        <w:t>(alternating)</w:t>
      </w:r>
    </w:p>
    <w:p w14:paraId="0275B110" w14:textId="77777777" w:rsidR="00EB75B5" w:rsidRDefault="00FF53D0" w:rsidP="00C264E2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SWB </w:t>
      </w:r>
      <w:r w:rsidR="00C264E2">
        <w:rPr>
          <w:sz w:val="44"/>
          <w:szCs w:val="44"/>
        </w:rPr>
        <w:t>Cobra</w:t>
      </w:r>
    </w:p>
    <w:p w14:paraId="78167618" w14:textId="77777777" w:rsidR="00C264E2" w:rsidRDefault="00FF53D0" w:rsidP="00C264E2">
      <w:pPr>
        <w:jc w:val="center"/>
        <w:rPr>
          <w:sz w:val="44"/>
          <w:szCs w:val="44"/>
        </w:rPr>
      </w:pPr>
      <w:r>
        <w:rPr>
          <w:sz w:val="44"/>
          <w:szCs w:val="44"/>
        </w:rPr>
        <w:t>Hanging Diagonal Leg Raise (alternating)</w:t>
      </w:r>
    </w:p>
    <w:p w14:paraId="10BD7B46" w14:textId="087C3487" w:rsidR="00C264E2" w:rsidRDefault="00287847" w:rsidP="00C264E2">
      <w:pPr>
        <w:jc w:val="center"/>
        <w:rPr>
          <w:sz w:val="44"/>
          <w:szCs w:val="44"/>
        </w:rPr>
      </w:pPr>
      <w:r>
        <w:rPr>
          <w:sz w:val="44"/>
          <w:szCs w:val="44"/>
        </w:rPr>
        <w:t>Inchworm</w:t>
      </w:r>
      <w:r w:rsidR="00FF53D0">
        <w:rPr>
          <w:sz w:val="44"/>
          <w:szCs w:val="44"/>
        </w:rPr>
        <w:t xml:space="preserve"> </w:t>
      </w:r>
    </w:p>
    <w:p w14:paraId="502EDCE8" w14:textId="77777777" w:rsidR="00C264E2" w:rsidRDefault="00C264E2" w:rsidP="00C264E2">
      <w:pPr>
        <w:jc w:val="center"/>
        <w:rPr>
          <w:sz w:val="44"/>
          <w:szCs w:val="44"/>
        </w:rPr>
      </w:pPr>
      <w:r>
        <w:rPr>
          <w:sz w:val="44"/>
          <w:szCs w:val="44"/>
        </w:rPr>
        <w:t>Bird Dog</w:t>
      </w:r>
      <w:r w:rsidR="00FF53D0">
        <w:rPr>
          <w:sz w:val="44"/>
          <w:szCs w:val="44"/>
        </w:rPr>
        <w:t xml:space="preserve"> (knee to elbow)</w:t>
      </w:r>
      <w:r>
        <w:rPr>
          <w:sz w:val="44"/>
          <w:szCs w:val="44"/>
        </w:rPr>
        <w:t xml:space="preserve"> (each side)</w:t>
      </w:r>
    </w:p>
    <w:p w14:paraId="30DD9E21" w14:textId="77777777" w:rsidR="00C264E2" w:rsidRDefault="00C264E2" w:rsidP="00C264E2">
      <w:pPr>
        <w:jc w:val="center"/>
        <w:rPr>
          <w:sz w:val="44"/>
          <w:szCs w:val="44"/>
        </w:rPr>
      </w:pPr>
    </w:p>
    <w:p w14:paraId="41081667" w14:textId="77777777" w:rsidR="0074009E" w:rsidRDefault="0074009E" w:rsidP="0074009E">
      <w:pPr>
        <w:sectPr w:rsidR="0074009E" w:rsidSect="0074009E">
          <w:head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E505305" w14:textId="77777777" w:rsidR="00C953B3" w:rsidRDefault="00C953B3" w:rsidP="0074009E"/>
    <w:sectPr w:rsidR="00C953B3" w:rsidSect="0074009E">
      <w:type w:val="continuous"/>
      <w:pgSz w:w="12240" w:h="15840"/>
      <w:pgMar w:top="720" w:right="720" w:bottom="720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595E6" w14:textId="77777777" w:rsidR="00EC30EF" w:rsidRDefault="00EC30EF" w:rsidP="00C953B3">
      <w:r>
        <w:separator/>
      </w:r>
    </w:p>
  </w:endnote>
  <w:endnote w:type="continuationSeparator" w:id="0">
    <w:p w14:paraId="53668D08" w14:textId="77777777" w:rsidR="00EC30EF" w:rsidRDefault="00EC30EF" w:rsidP="00C95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939ED" w14:textId="77777777" w:rsidR="00EC30EF" w:rsidRDefault="00EC30EF" w:rsidP="00C953B3">
      <w:r>
        <w:separator/>
      </w:r>
    </w:p>
  </w:footnote>
  <w:footnote w:type="continuationSeparator" w:id="0">
    <w:p w14:paraId="5DAD7E50" w14:textId="77777777" w:rsidR="00EC30EF" w:rsidRDefault="00EC30EF" w:rsidP="00C95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26377" w14:textId="35C61BEF" w:rsidR="001E6E10" w:rsidRPr="0035466A" w:rsidRDefault="00525818" w:rsidP="00525818">
    <w:pPr>
      <w:pStyle w:val="Header"/>
      <w:jc w:val="center"/>
      <w:rPr>
        <w:sz w:val="100"/>
        <w:szCs w:val="100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0C2A6D3B" wp14:editId="4107B813">
          <wp:simplePos x="0" y="0"/>
          <wp:positionH relativeFrom="column">
            <wp:posOffset>-292100</wp:posOffset>
          </wp:positionH>
          <wp:positionV relativeFrom="paragraph">
            <wp:posOffset>-279400</wp:posOffset>
          </wp:positionV>
          <wp:extent cx="1320800" cy="1004690"/>
          <wp:effectExtent l="0" t="0" r="0" b="5080"/>
          <wp:wrapNone/>
          <wp:docPr id="8" name="Picture 7" descr="Image result for east ridge raptor volleyball">
            <a:extLst xmlns:a="http://schemas.openxmlformats.org/drawingml/2006/main">
              <a:ext uri="{FF2B5EF4-FFF2-40B4-BE49-F238E27FC236}">
                <a16:creationId xmlns:a16="http://schemas.microsoft.com/office/drawing/2014/main" id="{9F72BE18-49F1-45F2-8915-F800C7D37FA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Image result for east ridge raptor volleyball">
                    <a:extLst>
                      <a:ext uri="{FF2B5EF4-FFF2-40B4-BE49-F238E27FC236}">
                        <a16:creationId xmlns:a16="http://schemas.microsoft.com/office/drawing/2014/main" id="{9F72BE18-49F1-45F2-8915-F800C7D37FA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9738" b="97004" l="5460" r="89943">
                                <a14:foregroundMark x1="9770" y1="31461" x2="7759" y2="44569"/>
                                <a14:foregroundMark x1="7759" y1="44569" x2="10057" y2="31835"/>
                                <a14:foregroundMark x1="10057" y1="31835" x2="10057" y2="31835"/>
                                <a14:foregroundMark x1="56609" y1="50562" x2="64368" y2="52809"/>
                                <a14:foregroundMark x1="51724" y1="50936" x2="39943" y2="53933"/>
                                <a14:foregroundMark x1="50287" y1="53933" x2="58046" y2="62547"/>
                                <a14:foregroundMark x1="58046" y1="62547" x2="66092" y2="65169"/>
                                <a14:foregroundMark x1="57759" y1="49438" x2="68103" y2="50562"/>
                                <a14:foregroundMark x1="68103" y1="50562" x2="80747" y2="58052"/>
                                <a14:foregroundMark x1="67529" y1="54682" x2="76437" y2="60300"/>
                                <a14:foregroundMark x1="76437" y1="60300" x2="69540" y2="56180"/>
                                <a14:foregroundMark x1="79598" y1="57303" x2="81263" y2="58388"/>
                                <a14:foregroundMark x1="81510" y1="85019" x2="82471" y2="85393"/>
                                <a14:foregroundMark x1="79585" y1="84270" x2="81510" y2="85019"/>
                                <a14:foregroundMark x1="65333" y1="78726" x2="79585" y2="84270"/>
                                <a14:foregroundMark x1="64285" y1="78318" x2="64591" y2="78437"/>
                                <a14:foregroundMark x1="63218" y1="77903" x2="63485" y2="78007"/>
                                <a14:foregroundMark x1="79886" y1="84270" x2="75575" y2="82397"/>
                                <a14:foregroundMark x1="81610" y1="85019" x2="79886" y2="84270"/>
                                <a14:foregroundMark x1="82471" y1="85393" x2="81610" y2="85019"/>
                                <a14:foregroundMark x1="58027" y1="93633" x2="58208" y2="93145"/>
                                <a14:foregroundMark x1="57873" y1="94048" x2="58027" y2="93633"/>
                                <a14:foregroundMark x1="57749" y1="94382" x2="57818" y2="94197"/>
                                <a14:foregroundMark x1="57610" y1="94757" x2="57749" y2="94382"/>
                                <a14:foregroundMark x1="57471" y1="95131" x2="57610" y2="94757"/>
                                <a14:foregroundMark x1="49694" y1="82088" x2="49713" y2="81648"/>
                                <a14:foregroundMark x1="49417" y1="88390" x2="49466" y2="87266"/>
                                <a14:foregroundMark x1="49385" y1="89139" x2="49417" y2="88390"/>
                                <a14:foregroundMark x1="51733" y1="87266" x2="51896" y2="87720"/>
                                <a14:foregroundMark x1="51400" y1="86339" x2="51464" y2="86517"/>
                                <a14:foregroundMark x1="49713" y1="81648" x2="49859" y2="82053"/>
                                <a14:foregroundMark x1="55351" y1="95018" x2="55460" y2="95131"/>
                                <a14:foregroundMark x1="41743" y1="90262" x2="41667" y2="90637"/>
                                <a14:foregroundMark x1="42002" y1="88985" x2="41971" y2="89139"/>
                                <a14:foregroundMark x1="42094" y1="88534" x2="42050" y2="88751"/>
                                <a14:foregroundMark x1="44253" y1="77903" x2="43967" y2="79308"/>
                                <a14:foregroundMark x1="42079" y1="88862" x2="42151" y2="88552"/>
                                <a14:foregroundMark x1="42015" y1="89139" x2="42028" y2="89082"/>
                                <a14:foregroundMark x1="41667" y1="90637" x2="41754" y2="90262"/>
                                <a14:foregroundMark x1="44540" y1="78277" x2="44540" y2="78277"/>
                                <a14:foregroundMark x1="33617" y1="73408" x2="36782" y2="73783"/>
                                <a14:foregroundMark x1="30460" y1="73034" x2="33617" y2="73408"/>
                                <a14:foregroundMark x1="33908" y1="87266" x2="33908" y2="88390"/>
                                <a14:foregroundMark x1="33908" y1="74157" x2="33908" y2="87266"/>
                                <a14:foregroundMark x1="34770" y1="88015" x2="32471" y2="87640"/>
                                <a14:foregroundMark x1="30077" y1="74532" x2="29885" y2="74906"/>
                                <a14:foregroundMark x1="30269" y1="74157" x2="30077" y2="74532"/>
                                <a14:foregroundMark x1="30460" y1="73783" x2="30269" y2="74157"/>
                                <a14:foregroundMark x1="36494" y1="73783" x2="36494" y2="74157"/>
                                <a14:foregroundMark x1="33318" y1="87266" x2="33333" y2="88015"/>
                                <a14:foregroundMark x1="33092" y1="76030" x2="33318" y2="87266"/>
                                <a14:foregroundMark x1="33069" y1="74906" x2="33092" y2="76030"/>
                                <a14:foregroundMark x1="33062" y1="74532" x2="33069" y2="74906"/>
                                <a14:foregroundMark x1="33054" y1="74157" x2="33062" y2="74532"/>
                                <a14:foregroundMark x1="33046" y1="73783" x2="33054" y2="74157"/>
                                <a14:foregroundMark x1="23563" y1="83146" x2="26724" y2="83146"/>
                                <a14:foregroundMark x1="25411" y1="73034" x2="25424" y2="72742"/>
                                <a14:foregroundMark x1="25395" y1="73408" x2="25411" y2="73034"/>
                                <a14:foregroundMark x1="25378" y1="73783" x2="25395" y2="73408"/>
                                <a14:foregroundMark x1="25362" y1="74157" x2="25378" y2="73783"/>
                                <a14:foregroundMark x1="25346" y1="74532" x2="25362" y2="74157"/>
                                <a14:foregroundMark x1="25330" y1="74906" x2="25346" y2="74532"/>
                                <a14:foregroundMark x1="25313" y1="75281" x2="25330" y2="74906"/>
                                <a14:foregroundMark x1="25280" y1="76030" x2="25313" y2="75281"/>
                                <a14:foregroundMark x1="25000" y1="82397" x2="25280" y2="76030"/>
                                <a14:foregroundMark x1="26852" y1="75281" x2="27011" y2="76030"/>
                                <a14:foregroundMark x1="26772" y1="74906" x2="26852" y2="75281"/>
                                <a14:foregroundMark x1="26692" y1="74532" x2="26772" y2="74906"/>
                                <a14:foregroundMark x1="26612" y1="74157" x2="26692" y2="74532"/>
                                <a14:foregroundMark x1="26532" y1="73783" x2="26612" y2="74157"/>
                                <a14:foregroundMark x1="26452" y1="73408" x2="26532" y2="73783"/>
                                <a14:foregroundMark x1="26372" y1="73034" x2="26452" y2="73408"/>
                                <a14:foregroundMark x1="26252" y1="72471" x2="26372" y2="73034"/>
                                <a14:foregroundMark x1="24633" y1="73408" x2="24641" y2="73034"/>
                                <a14:foregroundMark x1="24625" y1="73783" x2="24633" y2="73408"/>
                                <a14:foregroundMark x1="24617" y1="74157" x2="24625" y2="73783"/>
                                <a14:foregroundMark x1="24609" y1="74532" x2="24617" y2="74157"/>
                                <a14:foregroundMark x1="24601" y1="74906" x2="24609" y2="74532"/>
                                <a14:foregroundMark x1="24593" y1="75281" x2="24601" y2="74906"/>
                                <a14:foregroundMark x1="24577" y1="76030" x2="24593" y2="75281"/>
                                <a14:foregroundMark x1="24425" y1="83146" x2="24577" y2="76030"/>
                                <a14:foregroundMark x1="18757" y1="65918" x2="18391" y2="64794"/>
                                <a14:foregroundMark x1="19244" y1="67416" x2="19122" y2="67041"/>
                                <a14:foregroundMark x1="19488" y1="68165" x2="19244" y2="67416"/>
                                <a14:foregroundMark x1="19610" y1="68539" x2="19488" y2="68165"/>
                                <a14:foregroundMark x1="21561" y1="74532" x2="21485" y2="74297"/>
                                <a14:foregroundMark x1="21683" y1="74906" x2="21561" y2="74532"/>
                                <a14:foregroundMark x1="21805" y1="75281" x2="21683" y2="74906"/>
                                <a14:foregroundMark x1="22048" y1="76030" x2="21805" y2="75281"/>
                                <a14:foregroundMark x1="22414" y1="77154" x2="22048" y2="76030"/>
                                <a14:foregroundMark x1="14613" y1="76050" x2="14368" y2="76779"/>
                                <a14:foregroundMark x1="16882" y1="69288" x2="16779" y2="69596"/>
                                <a14:foregroundMark x1="17008" y1="68914" x2="16882" y2="69288"/>
                                <a14:foregroundMark x1="17134" y1="68539" x2="17008" y2="68914"/>
                                <a14:foregroundMark x1="17260" y1="68165" x2="17134" y2="68539"/>
                                <a14:foregroundMark x1="17511" y1="67416" x2="17260" y2="68165"/>
                                <a14:foregroundMark x1="17637" y1="67041" x2="17511" y2="67416"/>
                                <a14:foregroundMark x1="18391" y1="64794" x2="18014" y2="65918"/>
                                <a14:foregroundMark x1="15198" y1="76779" x2="16092" y2="76779"/>
                                <a14:foregroundMark x1="14368" y1="76779" x2="14788" y2="76779"/>
                                <a14:foregroundMark x1="5747" y1="71536" x2="8908" y2="71536"/>
                                <a14:foregroundMark x1="7184" y1="59176" x2="7184" y2="58427"/>
                                <a14:foregroundMark x1="7184" y1="59716" x2="7184" y2="59176"/>
                                <a14:foregroundMark x1="7184" y1="63670" x2="7184" y2="63128"/>
                                <a14:foregroundMark x1="7184" y1="64419" x2="7184" y2="63670"/>
                                <a14:foregroundMark x1="7184" y1="65918" x2="7184" y2="64419"/>
                                <a14:foregroundMark x1="7184" y1="71536" x2="7184" y2="66292"/>
                                <a14:foregroundMark x1="10309" y1="69288" x2="10632" y2="70412"/>
                                <a14:foregroundMark x1="10201" y1="68914" x2="10309" y2="69288"/>
                                <a14:foregroundMark x1="9986" y1="68165" x2="10201" y2="68914"/>
                                <a14:foregroundMark x1="9447" y1="66292" x2="9986" y2="68165"/>
                                <a14:foregroundMark x1="8908" y1="64419" x2="9339" y2="65918"/>
                                <a14:foregroundMark x1="8693" y1="63670" x2="8908" y2="64419"/>
                                <a14:foregroundMark x1="8483" y1="62941" x2="8693" y2="63670"/>
                                <a14:foregroundMark x1="7400" y1="59176" x2="7541" y2="59665"/>
                                <a14:foregroundMark x1="7184" y1="58427" x2="7400" y2="59176"/>
                                <a14:foregroundMark x1="10632" y1="70412" x2="13506" y2="72285"/>
                                <a14:foregroundMark x1="81322" y1="61049" x2="81322" y2="61049"/>
                                <a14:foregroundMark x1="81322" y1="59925" x2="81322" y2="59925"/>
                                <a14:foregroundMark x1="82184" y1="59925" x2="82184" y2="59925"/>
                                <a14:foregroundMark x1="82759" y1="61049" x2="82759" y2="61049"/>
                                <a14:foregroundMark x1="83333" y1="61423" x2="83333" y2="61423"/>
                                <a14:foregroundMark x1="60937" y1="95880" x2="60920" y2="96255"/>
                                <a14:foregroundMark x1="60989" y1="94757" x2="60937" y2="95880"/>
                                <a14:foregroundMark x1="61024" y1="94007" x2="60989" y2="94757"/>
                                <a14:foregroundMark x1="61041" y1="93633" x2="61024" y2="94007"/>
                                <a14:foregroundMark x1="61076" y1="92884" x2="61041" y2="93633"/>
                                <a14:foregroundMark x1="61215" y1="89888" x2="61076" y2="92884"/>
                                <a14:foregroundMark x1="61250" y1="89139" x2="61215" y2="89888"/>
                                <a14:foregroundMark x1="61268" y1="88764" x2="61250" y2="89139"/>
                                <a14:foregroundMark x1="61285" y1="88390" x2="61268" y2="88764"/>
                                <a14:foregroundMark x1="61302" y1="88015" x2="61285" y2="88390"/>
                                <a14:foregroundMark x1="61320" y1="87640" x2="61302" y2="88015"/>
                                <a14:foregroundMark x1="61423" y1="85415" x2="61320" y2="87640"/>
                                <a14:foregroundMark x1="60920" y1="96255" x2="58333" y2="97004"/>
                                <a14:foregroundMark x1="51868" y1="90637" x2="52874" y2="93258"/>
                                <a14:foregroundMark x1="51437" y1="89513" x2="51868" y2="90637"/>
                                <a14:foregroundMark x1="58046" y1="86891" x2="58046" y2="86891"/>
                                <a14:foregroundMark x1="58333" y1="85393" x2="58333" y2="85393"/>
                                <a14:foregroundMark x1="58621" y1="83521" x2="58621" y2="83521"/>
                                <a14:foregroundMark x1="59770" y1="82772" x2="59770" y2="82772"/>
                                <a14:foregroundMark x1="60920" y1="82772" x2="60920" y2="82772"/>
                                <a14:foregroundMark x1="61782" y1="83521" x2="61782" y2="83521"/>
                                <a14:foregroundMark x1="61782" y1="84644" x2="61782" y2="84644"/>
                                <a14:foregroundMark x1="62069" y1="83895" x2="62069" y2="83895"/>
                                <a14:foregroundMark x1="43263" y1="90637" x2="42816" y2="91386"/>
                                <a14:foregroundMark x1="44604" y1="88390" x2="43263" y2="90637"/>
                                <a14:foregroundMark x1="44828" y1="88015" x2="44604" y2="88390"/>
                                <a14:foregroundMark x1="39655" y1="79026" x2="39655" y2="79026"/>
                                <a14:foregroundMark x1="40230" y1="77903" x2="40230" y2="77903"/>
                                <a14:foregroundMark x1="41092" y1="77154" x2="41092" y2="77154"/>
                                <a14:foregroundMark x1="41954" y1="76779" x2="41954" y2="76779"/>
                                <a14:foregroundMark x1="16379" y1="68914" x2="16379" y2="68914"/>
                                <a14:foregroundMark x1="16667" y1="68165" x2="16667" y2="68165"/>
                                <a14:foregroundMark x1="16954" y1="68539" x2="16954" y2="68539"/>
                                <a14:foregroundMark x1="16667" y1="69288" x2="16667" y2="69288"/>
                                <a14:foregroundMark x1="16667" y1="67790" x2="16667" y2="67790"/>
                                <a14:foregroundMark x1="16954" y1="67041" x2="16954" y2="67041"/>
                                <a14:foregroundMark x1="17241" y1="66292" x2="17241" y2="66292"/>
                                <a14:foregroundMark x1="17529" y1="63670" x2="17816" y2="63670"/>
                                <a14:foregroundMark x1="17816" y1="62547" x2="17816" y2="62547"/>
                                <a14:foregroundMark x1="15805" y1="72659" x2="15805" y2="72659"/>
                                <a14:foregroundMark x1="9483" y1="62921" x2="9483" y2="62921"/>
                                <a14:foregroundMark x1="10057" y1="60674" x2="10057" y2="60300"/>
                                <a14:foregroundMark x1="10057" y1="58052" x2="10057" y2="58052"/>
                                <a14:foregroundMark x1="5460" y1="55805" x2="5460" y2="55805"/>
                                <a14:foregroundMark x1="87069" y1="62921" x2="87069" y2="62921"/>
                                <a14:foregroundMark x1="87069" y1="62547" x2="87069" y2="62547"/>
                                <a14:foregroundMark x1="86207" y1="62547" x2="86207" y2="62547"/>
                                <a14:foregroundMark x1="87356" y1="62921" x2="87356" y2="62921"/>
                                <a14:foregroundMark x1="87069" y1="62547" x2="87069" y2="62547"/>
                                <a14:foregroundMark x1="87931" y1="62547" x2="87931" y2="62547"/>
                                <a14:foregroundMark x1="87069" y1="62547" x2="87069" y2="62547"/>
                                <a14:foregroundMark x1="87069" y1="62547" x2="88218" y2="63296"/>
                                <a14:foregroundMark x1="86494" y1="62172" x2="87069" y2="62547"/>
                                <a14:foregroundMark x1="49138" y1="91011" x2="49138" y2="91011"/>
                                <a14:foregroundMark x1="49138" y1="91760" x2="49138" y2="91760"/>
                                <a14:foregroundMark x1="49138" y1="90637" x2="49138" y2="90637"/>
                                <a14:foregroundMark x1="49425" y1="91011" x2="49425" y2="91011"/>
                                <a14:foregroundMark x1="49138" y1="91386" x2="49138" y2="91386"/>
                                <a14:foregroundMark x1="49138" y1="91011" x2="49138" y2="91011"/>
                                <a14:foregroundMark x1="49138" y1="90262" x2="49138" y2="90262"/>
                                <a14:foregroundMark x1="49138" y1="89888" x2="49138" y2="89888"/>
                                <a14:foregroundMark x1="49138" y1="90637" x2="49138" y2="91011"/>
                                <a14:foregroundMark x1="49138" y1="92509" x2="49138" y2="92509"/>
                                <a14:foregroundMark x1="49138" y1="93633" x2="49138" y2="93633"/>
                                <a14:foregroundMark x1="48563" y1="95131" x2="48563" y2="95131"/>
                                <a14:foregroundMark x1="50575" y1="95506" x2="50575" y2="95506"/>
                                <a14:backgroundMark x1="84118" y1="59925" x2="80747" y2="56929"/>
                                <a14:backgroundMark x1="85383" y1="61049" x2="84118" y2="59925"/>
                                <a14:backgroundMark x1="85804" y1="61423" x2="85383" y2="61049"/>
                                <a14:backgroundMark x1="86552" y1="62088" x2="85804" y2="61423"/>
                                <a14:backgroundMark x1="79885" y1="86517" x2="79885" y2="86517"/>
                                <a14:backgroundMark x1="79598" y1="85768" x2="79598" y2="85768"/>
                                <a14:backgroundMark x1="79310" y1="85393" x2="79310" y2="85393"/>
                                <a14:backgroundMark x1="79023" y1="85019" x2="79023" y2="85019"/>
                                <a14:backgroundMark x1="78161" y1="85019" x2="78161" y2="85019"/>
                                <a14:backgroundMark x1="78448" y1="84270" x2="78448" y2="84270"/>
                                <a14:backgroundMark x1="79310" y1="84270" x2="79310" y2="84270"/>
                                <a14:backgroundMark x1="80172" y1="85393" x2="80172" y2="85393"/>
                                <a14:backgroundMark x1="25575" y1="71161" x2="25575" y2="71161"/>
                                <a14:backgroundMark x1="26149" y1="71536" x2="26149" y2="71536"/>
                                <a14:backgroundMark x1="26149" y1="71536" x2="25862" y2="70787"/>
                                <a14:backgroundMark x1="25862" y1="72285" x2="25862" y2="72285"/>
                                <a14:backgroundMark x1="25862" y1="73408" x2="25862" y2="73408"/>
                                <a14:backgroundMark x1="25862" y1="74157" x2="25862" y2="74157"/>
                                <a14:backgroundMark x1="25862" y1="74532" x2="25862" y2="74532"/>
                                <a14:backgroundMark x1="26149" y1="76030" x2="26149" y2="76030"/>
                                <a14:backgroundMark x1="26437" y1="74906" x2="26437" y2="74906"/>
                                <a14:backgroundMark x1="26724" y1="73783" x2="26724" y2="73783"/>
                                <a14:backgroundMark x1="26724" y1="73034" x2="26724" y2="73034"/>
                                <a14:backgroundMark x1="27011" y1="72285" x2="27011" y2="72285"/>
                                <a14:backgroundMark x1="26724" y1="72285" x2="26437" y2="72659"/>
                                <a14:backgroundMark x1="25575" y1="71910" x2="25575" y2="71910"/>
                                <a14:backgroundMark x1="25575" y1="70412" x2="25575" y2="70412"/>
                                <a14:backgroundMark x1="33621" y1="89888" x2="33621" y2="89888"/>
                                <a14:backgroundMark x1="33908" y1="89139" x2="33908" y2="89139"/>
                                <a14:backgroundMark x1="34195" y1="89139" x2="34195" y2="89139"/>
                                <a14:backgroundMark x1="35057" y1="89139" x2="35057" y2="89139"/>
                                <a14:backgroundMark x1="34770" y1="89139" x2="34770" y2="89139"/>
                                <a14:backgroundMark x1="33908" y1="88764" x2="33908" y2="88764"/>
                                <a14:backgroundMark x1="31897" y1="87266" x2="31897" y2="87266"/>
                                <a14:backgroundMark x1="50000" y1="82022" x2="50575" y2="86517"/>
                                <a14:backgroundMark x1="50287" y1="86517" x2="50287" y2="87266"/>
                                <a14:backgroundMark x1="50287" y1="89513" x2="50287" y2="89513"/>
                                <a14:backgroundMark x1="53161" y1="86891" x2="53692" y2="88150"/>
                                <a14:backgroundMark x1="62353" y1="83963" x2="62644" y2="83521"/>
                                <a14:backgroundMark x1="62069" y1="88390" x2="62069" y2="88390"/>
                                <a14:backgroundMark x1="61782" y1="89888" x2="61782" y2="89888"/>
                                <a14:backgroundMark x1="61207" y1="89139" x2="61207" y2="89139"/>
                                <a14:backgroundMark x1="60920" y1="88764" x2="60920" y2="88764"/>
                                <a14:backgroundMark x1="60632" y1="87640" x2="60632" y2="87640"/>
                                <a14:backgroundMark x1="58908" y1="94007" x2="58908" y2="94007"/>
                                <a14:backgroundMark x1="58333" y1="93633" x2="58333" y2="93633"/>
                                <a14:backgroundMark x1="58333" y1="92884" x2="58333" y2="92884"/>
                                <a14:backgroundMark x1="58333" y1="94757" x2="58333" y2="94757"/>
                                <a14:backgroundMark x1="59483" y1="95880" x2="59483" y2="95880"/>
                                <a14:backgroundMark x1="61782" y1="88015" x2="61782" y2="88015"/>
                                <a14:backgroundMark x1="61494" y1="87640" x2="61494" y2="87640"/>
                                <a14:backgroundMark x1="59770" y1="85393" x2="60920" y2="86142"/>
                                <a14:backgroundMark x1="42529" y1="83895" x2="42529" y2="83895"/>
                                <a14:backgroundMark x1="44253" y1="83895" x2="42816" y2="83521"/>
                                <a14:backgroundMark x1="43103" y1="84270" x2="43391" y2="85768"/>
                                <a14:backgroundMark x1="43391" y1="80150" x2="40880" y2="84614"/>
                                <a14:backgroundMark x1="43678" y1="79401" x2="43966" y2="80899"/>
                                <a14:backgroundMark x1="42241" y1="89888" x2="41954" y2="88390"/>
                                <a14:backgroundMark x1="42241" y1="88390" x2="42241" y2="88390"/>
                                <a14:backgroundMark x1="17529" y1="68914" x2="17529" y2="68914"/>
                                <a14:backgroundMark x1="16667" y1="69288" x2="16667" y2="69288"/>
                                <a14:backgroundMark x1="17529" y1="67416" x2="17529" y2="67416"/>
                                <a14:backgroundMark x1="17241" y1="68914" x2="17241" y2="68914"/>
                                <a14:backgroundMark x1="17241" y1="68165" x2="17241" y2="68165"/>
                                <a14:backgroundMark x1="17457" y1="67041" x2="17529" y2="66667"/>
                                <a14:backgroundMark x1="17313" y1="67790" x2="17457" y2="67041"/>
                                <a14:backgroundMark x1="17241" y1="68165" x2="17313" y2="67790"/>
                                <a14:backgroundMark x1="17816" y1="66292" x2="17816" y2="67041"/>
                                <a14:backgroundMark x1="17816" y1="65918" x2="17816" y2="66292"/>
                                <a14:backgroundMark x1="17816" y1="68539" x2="17816" y2="68539"/>
                                <a14:backgroundMark x1="21480" y1="72659" x2="21839" y2="74157"/>
                                <a14:backgroundMark x1="20402" y1="68165" x2="21480" y2="72659"/>
                                <a14:backgroundMark x1="22126" y1="75281" x2="22126" y2="75281"/>
                                <a14:backgroundMark x1="8046" y1="59176" x2="8046" y2="59176"/>
                                <a14:backgroundMark x1="8333" y1="59551" x2="8621" y2="62921"/>
                                <a14:backgroundMark x1="8046" y1="63670" x2="8046" y2="63670"/>
                                <a14:backgroundMark x1="8333" y1="64419" x2="8333" y2="64419"/>
                                <a14:backgroundMark x1="8333" y1="65918" x2="8333" y2="66292"/>
                                <a14:backgroundMark x1="87931" y1="62172" x2="87931" y2="62172"/>
                                <a14:backgroundMark x1="88218" y1="62547" x2="88218" y2="62547"/>
                                <a14:backgroundMark x1="88506" y1="63296" x2="88506" y2="63296"/>
                                <a14:backgroundMark x1="87356" y1="62547" x2="87356" y2="62547"/>
                              </a14:backgroundRemoval>
                            </a14:imgEffect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0" cy="10046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7847">
      <w:rPr>
        <w:noProof/>
        <w:sz w:val="100"/>
        <w:szCs w:val="100"/>
      </w:rPr>
      <w:drawing>
        <wp:anchor distT="0" distB="0" distL="114300" distR="114300" simplePos="0" relativeHeight="251663360" behindDoc="1" locked="0" layoutInCell="1" allowOverlap="1" wp14:anchorId="72617135" wp14:editId="312E7F83">
          <wp:simplePos x="0" y="0"/>
          <wp:positionH relativeFrom="column">
            <wp:posOffset>6261100</wp:posOffset>
          </wp:positionH>
          <wp:positionV relativeFrom="paragraph">
            <wp:posOffset>-298450</wp:posOffset>
          </wp:positionV>
          <wp:extent cx="977900" cy="11049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100"/>
        <w:szCs w:val="100"/>
      </w:rPr>
      <w:t>EA</w:t>
    </w:r>
    <w:r w:rsidR="00287847">
      <w:rPr>
        <w:b/>
        <w:sz w:val="100"/>
        <w:szCs w:val="100"/>
      </w:rPr>
      <w:t>S</w:t>
    </w:r>
    <w:r>
      <w:rPr>
        <w:b/>
        <w:sz w:val="100"/>
        <w:szCs w:val="100"/>
      </w:rPr>
      <w:t>T RIDGE</w:t>
    </w:r>
  </w:p>
  <w:p w14:paraId="6F3EA6AB" w14:textId="77777777" w:rsidR="00C953B3" w:rsidRDefault="00C953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150pt;height:122.5pt;visibility:visible;mso-wrap-style:square" o:bullet="t">
        <v:imagedata r:id="rId1" o:title=""/>
      </v:shape>
    </w:pict>
  </w:numPicBullet>
  <w:abstractNum w:abstractNumId="0" w15:restartNumberingAfterBreak="0">
    <w:nsid w:val="0BE15C24"/>
    <w:multiLevelType w:val="hybridMultilevel"/>
    <w:tmpl w:val="C3FE87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75AB2"/>
    <w:multiLevelType w:val="hybridMultilevel"/>
    <w:tmpl w:val="25D82D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331C7"/>
    <w:multiLevelType w:val="hybridMultilevel"/>
    <w:tmpl w:val="B02C3250"/>
    <w:lvl w:ilvl="0" w:tplc="71DEDF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887F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EA8C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FE0A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CEA5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5CDE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98A4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B4FF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9CFD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A794265"/>
    <w:multiLevelType w:val="hybridMultilevel"/>
    <w:tmpl w:val="FCAAB4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3B3"/>
    <w:rsid w:val="000D0040"/>
    <w:rsid w:val="001E6E10"/>
    <w:rsid w:val="00287847"/>
    <w:rsid w:val="002E037C"/>
    <w:rsid w:val="0035002F"/>
    <w:rsid w:val="0036400D"/>
    <w:rsid w:val="003E050F"/>
    <w:rsid w:val="00493D4F"/>
    <w:rsid w:val="004F23A3"/>
    <w:rsid w:val="00525818"/>
    <w:rsid w:val="0063259E"/>
    <w:rsid w:val="006C3699"/>
    <w:rsid w:val="006F6869"/>
    <w:rsid w:val="0070489C"/>
    <w:rsid w:val="0074009E"/>
    <w:rsid w:val="007513D8"/>
    <w:rsid w:val="0075736F"/>
    <w:rsid w:val="0079524D"/>
    <w:rsid w:val="007A12EC"/>
    <w:rsid w:val="007F47CF"/>
    <w:rsid w:val="008607B8"/>
    <w:rsid w:val="00897ED4"/>
    <w:rsid w:val="009E5944"/>
    <w:rsid w:val="00AF3BE6"/>
    <w:rsid w:val="00BB7BBA"/>
    <w:rsid w:val="00C264E2"/>
    <w:rsid w:val="00C414B8"/>
    <w:rsid w:val="00C945E2"/>
    <w:rsid w:val="00C953B3"/>
    <w:rsid w:val="00D23986"/>
    <w:rsid w:val="00D83270"/>
    <w:rsid w:val="00E05804"/>
    <w:rsid w:val="00E917F8"/>
    <w:rsid w:val="00EB75B5"/>
    <w:rsid w:val="00EC30EF"/>
    <w:rsid w:val="00ED0AE8"/>
    <w:rsid w:val="00F90ADF"/>
    <w:rsid w:val="00FB077D"/>
    <w:rsid w:val="00FF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E31496"/>
  <w15:docId w15:val="{8CABCB27-0F6D-4BEA-AD11-907C414A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3D4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5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3B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95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3B3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3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3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53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BSU</dc:creator>
  <cp:lastModifiedBy>Cory Colvard</cp:lastModifiedBy>
  <cp:revision>2</cp:revision>
  <cp:lastPrinted>2016-09-01T14:51:00Z</cp:lastPrinted>
  <dcterms:created xsi:type="dcterms:W3CDTF">2020-03-18T13:49:00Z</dcterms:created>
  <dcterms:modified xsi:type="dcterms:W3CDTF">2020-03-18T13:49:00Z</dcterms:modified>
</cp:coreProperties>
</file>