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8A2E4" w14:textId="77777777" w:rsidR="002F502C" w:rsidRDefault="006E79F8">
      <w:r>
        <w:t>September 19, 2019</w:t>
      </w:r>
      <w:r w:rsidR="001A3D7A">
        <w:t>, 7pm</w:t>
      </w:r>
    </w:p>
    <w:p w14:paraId="5EADD0E1" w14:textId="77777777" w:rsidR="006E79F8" w:rsidRDefault="006E79F8"/>
    <w:p w14:paraId="4D332F97" w14:textId="28129905" w:rsidR="006E79F8" w:rsidRDefault="0092553D">
      <w:pPr>
        <w:rPr>
          <w:sz w:val="16"/>
          <w:szCs w:val="16"/>
        </w:rPr>
      </w:pPr>
      <w:r>
        <w:rPr>
          <w:sz w:val="16"/>
          <w:szCs w:val="16"/>
        </w:rPr>
        <w:t xml:space="preserve">Present - </w:t>
      </w:r>
      <w:r w:rsidR="006E79F8">
        <w:rPr>
          <w:sz w:val="16"/>
          <w:szCs w:val="16"/>
        </w:rPr>
        <w:t xml:space="preserve">Sam, Nancy, </w:t>
      </w:r>
      <w:r w:rsidR="00C429BD">
        <w:rPr>
          <w:sz w:val="16"/>
          <w:szCs w:val="16"/>
        </w:rPr>
        <w:t xml:space="preserve">Amy, </w:t>
      </w:r>
      <w:r w:rsidR="006E79F8">
        <w:rPr>
          <w:sz w:val="16"/>
          <w:szCs w:val="16"/>
        </w:rPr>
        <w:t>R</w:t>
      </w:r>
      <w:r>
        <w:rPr>
          <w:sz w:val="16"/>
          <w:szCs w:val="16"/>
        </w:rPr>
        <w:t>oger, Lydia, Chris</w:t>
      </w:r>
      <w:r w:rsidR="006E79F8">
        <w:rPr>
          <w:sz w:val="16"/>
          <w:szCs w:val="16"/>
        </w:rPr>
        <w:t>, Jay, Kim, Russ, Kara, Erik</w:t>
      </w:r>
      <w:r>
        <w:rPr>
          <w:sz w:val="16"/>
          <w:szCs w:val="16"/>
        </w:rPr>
        <w:t xml:space="preserve">, Roger </w:t>
      </w:r>
    </w:p>
    <w:p w14:paraId="3FB58441" w14:textId="77777777" w:rsidR="006E79F8" w:rsidRDefault="006E79F8">
      <w:pPr>
        <w:rPr>
          <w:sz w:val="16"/>
          <w:szCs w:val="16"/>
        </w:rPr>
      </w:pPr>
    </w:p>
    <w:p w14:paraId="319F87A2" w14:textId="7E27965A" w:rsidR="006E79F8" w:rsidRDefault="0092553D">
      <w:pPr>
        <w:rPr>
          <w:sz w:val="16"/>
          <w:szCs w:val="16"/>
        </w:rPr>
      </w:pPr>
      <w:r>
        <w:rPr>
          <w:sz w:val="16"/>
          <w:szCs w:val="16"/>
        </w:rPr>
        <w:t xml:space="preserve">Goal for the year – be an </w:t>
      </w:r>
      <w:proofErr w:type="gramStart"/>
      <w:r>
        <w:rPr>
          <w:sz w:val="16"/>
          <w:szCs w:val="16"/>
        </w:rPr>
        <w:t>a</w:t>
      </w:r>
      <w:r w:rsidR="006E79F8">
        <w:rPr>
          <w:sz w:val="16"/>
          <w:szCs w:val="16"/>
        </w:rPr>
        <w:t xml:space="preserve">ction </w:t>
      </w:r>
      <w:r>
        <w:rPr>
          <w:sz w:val="16"/>
          <w:szCs w:val="16"/>
        </w:rPr>
        <w:t>focused</w:t>
      </w:r>
      <w:proofErr w:type="gramEnd"/>
      <w:r>
        <w:rPr>
          <w:sz w:val="16"/>
          <w:szCs w:val="16"/>
        </w:rPr>
        <w:t xml:space="preserve"> </w:t>
      </w:r>
      <w:r w:rsidR="006E79F8">
        <w:rPr>
          <w:sz w:val="16"/>
          <w:szCs w:val="16"/>
        </w:rPr>
        <w:t>board – diversify responsibilities and hold each other accountable.</w:t>
      </w:r>
    </w:p>
    <w:p w14:paraId="62CDA44D" w14:textId="77777777" w:rsidR="0092553D" w:rsidRDefault="0092553D" w:rsidP="00C429BD">
      <w:pPr>
        <w:rPr>
          <w:sz w:val="16"/>
          <w:szCs w:val="16"/>
        </w:rPr>
      </w:pPr>
    </w:p>
    <w:p w14:paraId="0B25ECA9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Boys:</w:t>
      </w:r>
    </w:p>
    <w:p w14:paraId="48F4CB0A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Adrian back, Justin not returning,</w:t>
      </w:r>
    </w:p>
    <w:p w14:paraId="721E0896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Need defensive coach</w:t>
      </w:r>
    </w:p>
    <w:p w14:paraId="053C470D" w14:textId="67DA1A06" w:rsidR="006E79F8" w:rsidRDefault="00844B91">
      <w:pPr>
        <w:rPr>
          <w:sz w:val="16"/>
          <w:szCs w:val="16"/>
        </w:rPr>
      </w:pPr>
      <w:r>
        <w:rPr>
          <w:sz w:val="16"/>
          <w:szCs w:val="16"/>
        </w:rPr>
        <w:t xml:space="preserve">Possibly </w:t>
      </w:r>
      <w:bookmarkStart w:id="0" w:name="_GoBack"/>
      <w:bookmarkEnd w:id="0"/>
      <w:r>
        <w:rPr>
          <w:sz w:val="16"/>
          <w:szCs w:val="16"/>
        </w:rPr>
        <w:t>1</w:t>
      </w:r>
      <w:r w:rsidR="006E79F8">
        <w:rPr>
          <w:sz w:val="16"/>
          <w:szCs w:val="16"/>
        </w:rPr>
        <w:t xml:space="preserve"> year away from OSAA official sport (2021)?!</w:t>
      </w:r>
    </w:p>
    <w:p w14:paraId="747E6834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Adrian looking into bylaws regarding fall training</w:t>
      </w:r>
    </w:p>
    <w:p w14:paraId="307092B8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Numbers look to be one team</w:t>
      </w:r>
    </w:p>
    <w:p w14:paraId="69B9722F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May combine with Aloha to form a JV team, registration through each program</w:t>
      </w:r>
    </w:p>
    <w:p w14:paraId="0A5E7102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Need upcoming 8</w:t>
      </w:r>
      <w:r w:rsidRPr="006E79F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grader names to add to mailing</w:t>
      </w:r>
    </w:p>
    <w:p w14:paraId="64221DD6" w14:textId="77777777" w:rsidR="006E79F8" w:rsidRDefault="006E79F8">
      <w:pPr>
        <w:rPr>
          <w:sz w:val="16"/>
          <w:szCs w:val="16"/>
        </w:rPr>
      </w:pPr>
    </w:p>
    <w:p w14:paraId="0BDF78DB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Girls:</w:t>
      </w:r>
    </w:p>
    <w:p w14:paraId="172C226F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Jay is returning, along with all other coaches</w:t>
      </w:r>
    </w:p>
    <w:p w14:paraId="1331AAA2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Need JV coach</w:t>
      </w:r>
    </w:p>
    <w:p w14:paraId="736BC611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Looking to combine JV programs with another team, need OGLA approval.  Possibly bring up 8</w:t>
      </w:r>
      <w:r w:rsidRPr="006E79F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grade girls?</w:t>
      </w:r>
    </w:p>
    <w:p w14:paraId="089A6361" w14:textId="77777777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Need upcoming 8</w:t>
      </w:r>
      <w:r w:rsidRPr="006E79F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grader names to add to mailing</w:t>
      </w:r>
    </w:p>
    <w:p w14:paraId="25E3349D" w14:textId="77777777" w:rsidR="006E79F8" w:rsidRDefault="006E79F8">
      <w:pPr>
        <w:rPr>
          <w:sz w:val="16"/>
          <w:szCs w:val="16"/>
        </w:rPr>
      </w:pPr>
    </w:p>
    <w:p w14:paraId="1866439A" w14:textId="2A55D1BF" w:rsidR="006E79F8" w:rsidRDefault="006E79F8">
      <w:pPr>
        <w:rPr>
          <w:sz w:val="16"/>
          <w:szCs w:val="16"/>
        </w:rPr>
      </w:pPr>
      <w:r>
        <w:rPr>
          <w:sz w:val="16"/>
          <w:szCs w:val="16"/>
        </w:rPr>
        <w:t>Budget:</w:t>
      </w:r>
      <w:r w:rsidR="00C429BD">
        <w:rPr>
          <w:sz w:val="16"/>
          <w:szCs w:val="16"/>
        </w:rPr>
        <w:t xml:space="preserve"> </w:t>
      </w:r>
    </w:p>
    <w:p w14:paraId="263C393F" w14:textId="0F8283EA" w:rsidR="006E79F8" w:rsidRDefault="00C429BD">
      <w:pPr>
        <w:rPr>
          <w:sz w:val="16"/>
          <w:szCs w:val="16"/>
        </w:rPr>
      </w:pPr>
      <w:r>
        <w:rPr>
          <w:sz w:val="16"/>
          <w:szCs w:val="16"/>
        </w:rPr>
        <w:t>Adjustments to be made to allow more funds to be in the acco</w:t>
      </w:r>
      <w:r w:rsidR="0092553D">
        <w:rPr>
          <w:sz w:val="16"/>
          <w:szCs w:val="16"/>
        </w:rPr>
        <w:t>unt come end of season for post-</w:t>
      </w:r>
      <w:r>
        <w:rPr>
          <w:sz w:val="16"/>
          <w:szCs w:val="16"/>
        </w:rPr>
        <w:t>season bills</w:t>
      </w:r>
    </w:p>
    <w:p w14:paraId="6F6CF89B" w14:textId="77777777" w:rsidR="00C429BD" w:rsidRDefault="00C429BD">
      <w:pPr>
        <w:rPr>
          <w:sz w:val="16"/>
          <w:szCs w:val="16"/>
        </w:rPr>
      </w:pPr>
      <w:r>
        <w:rPr>
          <w:sz w:val="16"/>
          <w:szCs w:val="16"/>
        </w:rPr>
        <w:t>Sufficient fund in the account to cover reoccurring expenses until January</w:t>
      </w:r>
    </w:p>
    <w:p w14:paraId="428A4087" w14:textId="77777777" w:rsidR="00C429BD" w:rsidRDefault="00C429BD">
      <w:pPr>
        <w:rPr>
          <w:sz w:val="16"/>
          <w:szCs w:val="16"/>
        </w:rPr>
      </w:pPr>
      <w:r>
        <w:rPr>
          <w:sz w:val="16"/>
          <w:szCs w:val="16"/>
        </w:rPr>
        <w:t>Team building – use early on</w:t>
      </w:r>
    </w:p>
    <w:p w14:paraId="4CDA5C60" w14:textId="77777777" w:rsidR="00C429BD" w:rsidRDefault="00C429BD">
      <w:pPr>
        <w:rPr>
          <w:sz w:val="16"/>
          <w:szCs w:val="16"/>
        </w:rPr>
      </w:pPr>
      <w:r>
        <w:rPr>
          <w:sz w:val="16"/>
          <w:szCs w:val="16"/>
        </w:rPr>
        <w:t>Push sponsorships</w:t>
      </w:r>
    </w:p>
    <w:p w14:paraId="7016A6D7" w14:textId="77777777" w:rsidR="00C429BD" w:rsidRDefault="00FE1352">
      <w:pPr>
        <w:rPr>
          <w:sz w:val="16"/>
          <w:szCs w:val="16"/>
        </w:rPr>
      </w:pPr>
      <w:r>
        <w:rPr>
          <w:sz w:val="16"/>
          <w:szCs w:val="16"/>
        </w:rPr>
        <w:t>*Look at budget for ideas/corrections</w:t>
      </w:r>
    </w:p>
    <w:p w14:paraId="300B6963" w14:textId="55DEEAAE" w:rsidR="00FE1352" w:rsidRDefault="0092553D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C</w:t>
      </w:r>
      <w:r w:rsidR="00FE1352">
        <w:rPr>
          <w:sz w:val="16"/>
          <w:szCs w:val="16"/>
        </w:rPr>
        <w:t>oaches</w:t>
      </w:r>
      <w:proofErr w:type="gramEnd"/>
      <w:r w:rsidR="00FE1352">
        <w:rPr>
          <w:sz w:val="16"/>
          <w:szCs w:val="16"/>
        </w:rPr>
        <w:t xml:space="preserve"> salaries TBD</w:t>
      </w:r>
    </w:p>
    <w:p w14:paraId="40D6C85E" w14:textId="572EDC50" w:rsidR="00FE1352" w:rsidRDefault="0092553D">
      <w:pPr>
        <w:rPr>
          <w:sz w:val="16"/>
          <w:szCs w:val="16"/>
        </w:rPr>
      </w:pPr>
      <w:r>
        <w:rPr>
          <w:sz w:val="16"/>
          <w:szCs w:val="16"/>
        </w:rPr>
        <w:t>P</w:t>
      </w:r>
      <w:r w:rsidR="00FE1352">
        <w:rPr>
          <w:sz w:val="16"/>
          <w:szCs w:val="16"/>
        </w:rPr>
        <w:t xml:space="preserve">arents owed refunds?  </w:t>
      </w:r>
    </w:p>
    <w:p w14:paraId="0AD189FB" w14:textId="77777777" w:rsidR="00FE1352" w:rsidRDefault="00FE1352">
      <w:pPr>
        <w:rPr>
          <w:sz w:val="16"/>
          <w:szCs w:val="16"/>
        </w:rPr>
      </w:pPr>
      <w:r>
        <w:rPr>
          <w:sz w:val="16"/>
          <w:szCs w:val="16"/>
        </w:rPr>
        <w:t>Insurance for storage unit - $2000 in coverage provided for $132 annually, $100 deductible.  Covers in and in transit to, within 100 miles.</w:t>
      </w:r>
      <w:r w:rsidR="006F6FE1"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Alternative – insurance through our company for $32</w:t>
      </w:r>
      <w:r w:rsidR="006F6FE1">
        <w:rPr>
          <w:sz w:val="16"/>
          <w:szCs w:val="16"/>
        </w:rPr>
        <w:t xml:space="preserve"> </w:t>
      </w:r>
      <w:r>
        <w:rPr>
          <w:sz w:val="16"/>
          <w:szCs w:val="16"/>
        </w:rPr>
        <w:t>annually.</w:t>
      </w:r>
      <w:proofErr w:type="gramEnd"/>
      <w:r w:rsidR="006F6FE1">
        <w:rPr>
          <w:sz w:val="16"/>
          <w:szCs w:val="16"/>
        </w:rPr>
        <w:t xml:space="preserve"> $6329 in coverage for $100 annually, covers ALL equipment regardless of location.  Downside – deductible of $250.  Replacement value included.  Inventory required.  Covers anything loaned to club.</w:t>
      </w:r>
    </w:p>
    <w:p w14:paraId="23A70EC5" w14:textId="681FE309" w:rsidR="006F6FE1" w:rsidRDefault="006F6FE1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92553D">
        <w:rPr>
          <w:sz w:val="16"/>
          <w:szCs w:val="16"/>
        </w:rPr>
        <w:t>*</w:t>
      </w:r>
      <w:r>
        <w:rPr>
          <w:sz w:val="16"/>
          <w:szCs w:val="16"/>
        </w:rPr>
        <w:t>Motion to approve insurance through existing company unanimously approved.</w:t>
      </w:r>
    </w:p>
    <w:p w14:paraId="5AEE51F7" w14:textId="77777777" w:rsidR="00FE1352" w:rsidRDefault="00FE1352">
      <w:pPr>
        <w:rPr>
          <w:sz w:val="16"/>
          <w:szCs w:val="16"/>
        </w:rPr>
      </w:pPr>
    </w:p>
    <w:p w14:paraId="03CB45A1" w14:textId="77777777" w:rsidR="00C429BD" w:rsidRDefault="00C429BD">
      <w:pPr>
        <w:rPr>
          <w:sz w:val="16"/>
          <w:szCs w:val="16"/>
        </w:rPr>
      </w:pPr>
      <w:r>
        <w:rPr>
          <w:sz w:val="16"/>
          <w:szCs w:val="16"/>
        </w:rPr>
        <w:t>Fundraising ideas:</w:t>
      </w:r>
    </w:p>
    <w:p w14:paraId="283ADD40" w14:textId="77777777" w:rsidR="00C429BD" w:rsidRDefault="00C429BD">
      <w:pPr>
        <w:rPr>
          <w:sz w:val="16"/>
          <w:szCs w:val="16"/>
        </w:rPr>
      </w:pPr>
      <w:r>
        <w:rPr>
          <w:sz w:val="16"/>
          <w:szCs w:val="16"/>
        </w:rPr>
        <w:t>Bottle/can fundraiser?  Give each kid a bag, have a competition boys v. girls or prize for most collected</w:t>
      </w:r>
      <w:r w:rsidR="00FC484D">
        <w:rPr>
          <w:sz w:val="16"/>
          <w:szCs w:val="16"/>
        </w:rPr>
        <w:t xml:space="preserve">.  </w:t>
      </w:r>
      <w:proofErr w:type="gramStart"/>
      <w:r w:rsidR="00FC484D">
        <w:rPr>
          <w:sz w:val="16"/>
          <w:szCs w:val="16"/>
        </w:rPr>
        <w:t>Weekend walk around/post Thanksgiving?</w:t>
      </w:r>
      <w:proofErr w:type="gramEnd"/>
    </w:p>
    <w:p w14:paraId="754696B8" w14:textId="77777777" w:rsidR="00C429BD" w:rsidRDefault="00C429BD">
      <w:pPr>
        <w:rPr>
          <w:sz w:val="16"/>
          <w:szCs w:val="16"/>
        </w:rPr>
      </w:pPr>
      <w:r>
        <w:rPr>
          <w:sz w:val="16"/>
          <w:szCs w:val="16"/>
        </w:rPr>
        <w:t>Restaurant Nights</w:t>
      </w:r>
    </w:p>
    <w:p w14:paraId="30111312" w14:textId="77777777" w:rsidR="006E79F8" w:rsidRDefault="00C429BD">
      <w:pPr>
        <w:rPr>
          <w:sz w:val="16"/>
          <w:szCs w:val="16"/>
        </w:rPr>
      </w:pPr>
      <w:r>
        <w:rPr>
          <w:sz w:val="16"/>
          <w:szCs w:val="16"/>
        </w:rPr>
        <w:t>Senior sponsorship leads</w:t>
      </w:r>
      <w:r w:rsidR="00FE1352">
        <w:rPr>
          <w:sz w:val="16"/>
          <w:szCs w:val="16"/>
        </w:rPr>
        <w:t xml:space="preserve"> available</w:t>
      </w:r>
    </w:p>
    <w:p w14:paraId="1A1567B1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Mark up apparel?</w:t>
      </w:r>
    </w:p>
    <w:p w14:paraId="3EFA25B8" w14:textId="1D85E3FB" w:rsidR="0092553D" w:rsidRDefault="0092553D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Sponsors on shirt?</w:t>
      </w:r>
      <w:proofErr w:type="gramEnd"/>
    </w:p>
    <w:p w14:paraId="4237B616" w14:textId="77777777" w:rsidR="006F6FE1" w:rsidRDefault="006F6FE1">
      <w:pPr>
        <w:rPr>
          <w:sz w:val="16"/>
          <w:szCs w:val="16"/>
        </w:rPr>
      </w:pPr>
    </w:p>
    <w:p w14:paraId="6E513A17" w14:textId="77777777" w:rsidR="006F6FE1" w:rsidRDefault="006F6FE1">
      <w:pPr>
        <w:rPr>
          <w:sz w:val="16"/>
          <w:szCs w:val="16"/>
        </w:rPr>
      </w:pPr>
      <w:r>
        <w:rPr>
          <w:sz w:val="16"/>
          <w:szCs w:val="16"/>
        </w:rPr>
        <w:t>Calendar:</w:t>
      </w:r>
    </w:p>
    <w:p w14:paraId="3D2E64DD" w14:textId="21538934" w:rsidR="006F6FE1" w:rsidRDefault="006F6FE1">
      <w:pPr>
        <w:rPr>
          <w:sz w:val="16"/>
          <w:szCs w:val="16"/>
        </w:rPr>
      </w:pPr>
      <w:r>
        <w:rPr>
          <w:sz w:val="16"/>
          <w:szCs w:val="16"/>
        </w:rPr>
        <w:t>Two</w:t>
      </w:r>
      <w:r w:rsidR="00A8596F">
        <w:rPr>
          <w:sz w:val="16"/>
          <w:szCs w:val="16"/>
        </w:rPr>
        <w:t xml:space="preserve"> Feb. meetings/monthly </w:t>
      </w:r>
      <w:r w:rsidR="0092553D">
        <w:rPr>
          <w:sz w:val="16"/>
          <w:szCs w:val="16"/>
        </w:rPr>
        <w:t xml:space="preserve">once </w:t>
      </w:r>
      <w:r>
        <w:rPr>
          <w:sz w:val="16"/>
          <w:szCs w:val="16"/>
        </w:rPr>
        <w:t>in season</w:t>
      </w:r>
    </w:p>
    <w:p w14:paraId="37E04A54" w14:textId="77777777" w:rsidR="00FE1352" w:rsidRDefault="006F6FE1">
      <w:pPr>
        <w:rPr>
          <w:sz w:val="16"/>
          <w:szCs w:val="16"/>
        </w:rPr>
      </w:pPr>
      <w:r>
        <w:rPr>
          <w:sz w:val="16"/>
          <w:szCs w:val="16"/>
        </w:rPr>
        <w:t>12/15-1/5 – no lax</w:t>
      </w:r>
    </w:p>
    <w:p w14:paraId="69E6933F" w14:textId="77777777" w:rsidR="0092553D" w:rsidRDefault="0092553D" w:rsidP="0092553D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Activity Fair Monday the 23</w:t>
      </w:r>
      <w:r w:rsidRPr="006E79F8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during school.</w:t>
      </w:r>
      <w:proofErr w:type="gramEnd"/>
      <w:r>
        <w:rPr>
          <w:sz w:val="16"/>
          <w:szCs w:val="16"/>
        </w:rPr>
        <w:t xml:space="preserve">  Need representation from each side</w:t>
      </w:r>
    </w:p>
    <w:p w14:paraId="32903C67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October 2</w:t>
      </w:r>
      <w:r w:rsidRPr="00D56ED1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– back to school night.  Kids and parents needed</w:t>
      </w:r>
      <w:r w:rsidR="00A8596F">
        <w:rPr>
          <w:sz w:val="16"/>
          <w:szCs w:val="16"/>
        </w:rPr>
        <w:t xml:space="preserve">.  Slideshows, business cards, </w:t>
      </w:r>
    </w:p>
    <w:p w14:paraId="626A049F" w14:textId="77777777" w:rsidR="006F6FE1" w:rsidRDefault="00D56ED1">
      <w:pPr>
        <w:rPr>
          <w:sz w:val="16"/>
          <w:szCs w:val="16"/>
        </w:rPr>
      </w:pPr>
      <w:r>
        <w:rPr>
          <w:sz w:val="16"/>
          <w:szCs w:val="16"/>
        </w:rPr>
        <w:t>Parent meeting: 10/21-23* – (check on fishbowl.  6-9)</w:t>
      </w:r>
    </w:p>
    <w:p w14:paraId="40C26EF5" w14:textId="77777777" w:rsidR="0092553D" w:rsidRDefault="0092553D" w:rsidP="0092553D">
      <w:pPr>
        <w:rPr>
          <w:sz w:val="16"/>
          <w:szCs w:val="16"/>
        </w:rPr>
      </w:pPr>
      <w:r>
        <w:rPr>
          <w:sz w:val="16"/>
          <w:szCs w:val="16"/>
        </w:rPr>
        <w:t>OGLA meeting Sat. 28</w:t>
      </w:r>
      <w:r w:rsidRPr="00D56ED1">
        <w:rPr>
          <w:sz w:val="16"/>
          <w:szCs w:val="16"/>
          <w:vertAlign w:val="superscript"/>
        </w:rPr>
        <w:t>th</w:t>
      </w:r>
    </w:p>
    <w:p w14:paraId="1840335D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Registration opens: Nov 1</w:t>
      </w:r>
    </w:p>
    <w:p w14:paraId="71FF23F7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Fundraising begins after parent meeting</w:t>
      </w:r>
    </w:p>
    <w:p w14:paraId="6413A8E0" w14:textId="77777777" w:rsidR="00C429BD" w:rsidRDefault="00D56ED1">
      <w:pPr>
        <w:rPr>
          <w:sz w:val="16"/>
          <w:szCs w:val="16"/>
        </w:rPr>
      </w:pPr>
      <w:r>
        <w:rPr>
          <w:sz w:val="16"/>
          <w:szCs w:val="16"/>
        </w:rPr>
        <w:t>Pie delivery: 2</w:t>
      </w:r>
      <w:r w:rsidRPr="00D56ED1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week of December</w:t>
      </w:r>
    </w:p>
    <w:p w14:paraId="4D61D59E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Start practices in October to December if fields available</w:t>
      </w:r>
    </w:p>
    <w:p w14:paraId="4B33F54C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Nov. board meeting mid month</w:t>
      </w:r>
      <w:r w:rsidR="00F31EBA">
        <w:rPr>
          <w:sz w:val="16"/>
          <w:szCs w:val="16"/>
        </w:rPr>
        <w:t xml:space="preserve"> (volunteer focus)</w:t>
      </w:r>
    </w:p>
    <w:p w14:paraId="23563A8E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Dec board meeting mid month (uniform prep)</w:t>
      </w:r>
    </w:p>
    <w:p w14:paraId="3E111A2D" w14:textId="77777777" w:rsidR="00D56ED1" w:rsidRDefault="00D56ED1">
      <w:pPr>
        <w:rPr>
          <w:sz w:val="16"/>
          <w:szCs w:val="16"/>
        </w:rPr>
      </w:pPr>
      <w:r>
        <w:rPr>
          <w:sz w:val="16"/>
          <w:szCs w:val="16"/>
        </w:rPr>
        <w:t>Parent mixer</w:t>
      </w:r>
      <w:r w:rsidR="00F31EBA">
        <w:rPr>
          <w:sz w:val="16"/>
          <w:szCs w:val="16"/>
        </w:rPr>
        <w:t>, question time before tryouts</w:t>
      </w:r>
    </w:p>
    <w:p w14:paraId="3125F9DB" w14:textId="77777777" w:rsidR="00F31EBA" w:rsidRDefault="00F31EBA">
      <w:pPr>
        <w:rPr>
          <w:sz w:val="16"/>
          <w:szCs w:val="16"/>
        </w:rPr>
      </w:pPr>
      <w:r>
        <w:rPr>
          <w:sz w:val="16"/>
          <w:szCs w:val="16"/>
        </w:rPr>
        <w:t>Girls games 6:00/8:00 start</w:t>
      </w:r>
    </w:p>
    <w:p w14:paraId="18EF014E" w14:textId="77777777" w:rsidR="00F31EBA" w:rsidRDefault="00F31EBA">
      <w:pPr>
        <w:rPr>
          <w:sz w:val="16"/>
          <w:szCs w:val="16"/>
        </w:rPr>
      </w:pPr>
    </w:p>
    <w:p w14:paraId="2411D066" w14:textId="77777777" w:rsidR="00A8596F" w:rsidRDefault="00A8596F">
      <w:pPr>
        <w:rPr>
          <w:sz w:val="16"/>
          <w:szCs w:val="16"/>
        </w:rPr>
      </w:pPr>
      <w:r>
        <w:rPr>
          <w:sz w:val="16"/>
          <w:szCs w:val="16"/>
        </w:rPr>
        <w:t>Recruitment of H.S. kids:</w:t>
      </w:r>
    </w:p>
    <w:p w14:paraId="5A74A255" w14:textId="77777777" w:rsidR="00A8596F" w:rsidRDefault="00A8596F">
      <w:pPr>
        <w:rPr>
          <w:sz w:val="16"/>
          <w:szCs w:val="16"/>
        </w:rPr>
      </w:pPr>
      <w:r>
        <w:rPr>
          <w:sz w:val="16"/>
          <w:szCs w:val="16"/>
        </w:rPr>
        <w:t>Gather equipment for new kids</w:t>
      </w:r>
    </w:p>
    <w:p w14:paraId="47848972" w14:textId="77777777" w:rsidR="00A8596F" w:rsidRDefault="00A8596F">
      <w:pPr>
        <w:rPr>
          <w:sz w:val="16"/>
          <w:szCs w:val="16"/>
        </w:rPr>
      </w:pPr>
      <w:r>
        <w:rPr>
          <w:sz w:val="16"/>
          <w:szCs w:val="16"/>
        </w:rPr>
        <w:t>Discount for recruiter/recruited</w:t>
      </w:r>
    </w:p>
    <w:p w14:paraId="4299A9D7" w14:textId="77777777" w:rsidR="00A8596F" w:rsidRDefault="003117C6">
      <w:pPr>
        <w:rPr>
          <w:sz w:val="16"/>
          <w:szCs w:val="16"/>
        </w:rPr>
      </w:pPr>
      <w:r>
        <w:rPr>
          <w:sz w:val="16"/>
          <w:szCs w:val="16"/>
        </w:rPr>
        <w:t>Reach out to coaches of fall/winter sports</w:t>
      </w:r>
    </w:p>
    <w:p w14:paraId="1C156544" w14:textId="77777777" w:rsidR="003117C6" w:rsidRDefault="003117C6">
      <w:pPr>
        <w:rPr>
          <w:sz w:val="16"/>
          <w:szCs w:val="16"/>
        </w:rPr>
      </w:pPr>
      <w:r>
        <w:rPr>
          <w:sz w:val="16"/>
          <w:szCs w:val="16"/>
        </w:rPr>
        <w:t>Invites to off season training</w:t>
      </w:r>
    </w:p>
    <w:p w14:paraId="7BDA921A" w14:textId="77777777" w:rsidR="00E67E3B" w:rsidRDefault="00E67E3B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Wall Ball Wednesday?</w:t>
      </w:r>
      <w:proofErr w:type="gramEnd"/>
    </w:p>
    <w:p w14:paraId="0B23FCB0" w14:textId="77777777" w:rsidR="003117C6" w:rsidRDefault="003117C6">
      <w:pPr>
        <w:rPr>
          <w:sz w:val="16"/>
          <w:szCs w:val="16"/>
        </w:rPr>
      </w:pPr>
      <w:r>
        <w:rPr>
          <w:sz w:val="16"/>
          <w:szCs w:val="16"/>
        </w:rPr>
        <w:t>Swag pack – establish off field identity</w:t>
      </w:r>
    </w:p>
    <w:p w14:paraId="7EA1AE8C" w14:textId="62FA7F7F" w:rsidR="00E67E3B" w:rsidRDefault="003117C6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3487C962" w14:textId="77777777" w:rsidR="0092553D" w:rsidRDefault="0092553D">
      <w:pPr>
        <w:rPr>
          <w:sz w:val="16"/>
          <w:szCs w:val="16"/>
        </w:rPr>
      </w:pPr>
    </w:p>
    <w:p w14:paraId="1BB21D0F" w14:textId="77777777" w:rsidR="00FC484D" w:rsidRDefault="00FC484D">
      <w:pPr>
        <w:rPr>
          <w:sz w:val="16"/>
          <w:szCs w:val="16"/>
        </w:rPr>
      </w:pPr>
      <w:r>
        <w:rPr>
          <w:sz w:val="16"/>
          <w:szCs w:val="16"/>
        </w:rPr>
        <w:lastRenderedPageBreak/>
        <w:t>Social Media:</w:t>
      </w:r>
    </w:p>
    <w:p w14:paraId="1B118704" w14:textId="77777777" w:rsidR="00FC484D" w:rsidRDefault="00FC484D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Rebecca to take over, post variety of </w:t>
      </w:r>
      <w:r w:rsidR="00E67E3B">
        <w:rPr>
          <w:sz w:val="16"/>
          <w:szCs w:val="16"/>
        </w:rPr>
        <w:t>items –pictures, announcements, skills, etc.</w:t>
      </w:r>
      <w:proofErr w:type="gramEnd"/>
    </w:p>
    <w:p w14:paraId="0A7571A2" w14:textId="77777777" w:rsidR="00E67E3B" w:rsidRDefault="00E67E3B">
      <w:pPr>
        <w:rPr>
          <w:sz w:val="16"/>
          <w:szCs w:val="16"/>
        </w:rPr>
      </w:pPr>
      <w:r>
        <w:rPr>
          <w:sz w:val="16"/>
          <w:szCs w:val="16"/>
        </w:rPr>
        <w:t>Include tags on emails for FB/</w:t>
      </w:r>
      <w:proofErr w:type="spellStart"/>
      <w:r>
        <w:rPr>
          <w:sz w:val="16"/>
          <w:szCs w:val="16"/>
        </w:rPr>
        <w:t>Insta</w:t>
      </w:r>
      <w:proofErr w:type="spellEnd"/>
    </w:p>
    <w:p w14:paraId="56950AC6" w14:textId="77777777" w:rsidR="00E67E3B" w:rsidRDefault="00E67E3B">
      <w:pPr>
        <w:rPr>
          <w:sz w:val="16"/>
          <w:szCs w:val="16"/>
        </w:rPr>
      </w:pPr>
    </w:p>
    <w:p w14:paraId="2ECB2D3D" w14:textId="77777777" w:rsidR="00E67E3B" w:rsidRDefault="003D51B4">
      <w:pPr>
        <w:rPr>
          <w:sz w:val="16"/>
          <w:szCs w:val="16"/>
        </w:rPr>
      </w:pPr>
      <w:r>
        <w:rPr>
          <w:sz w:val="16"/>
          <w:szCs w:val="16"/>
        </w:rPr>
        <w:t>Team App for communication:</w:t>
      </w:r>
    </w:p>
    <w:p w14:paraId="54C0CB2E" w14:textId="77777777" w:rsidR="0092553D" w:rsidRDefault="00E67E3B">
      <w:pPr>
        <w:rPr>
          <w:sz w:val="16"/>
          <w:szCs w:val="16"/>
        </w:rPr>
      </w:pPr>
      <w:r>
        <w:rPr>
          <w:sz w:val="16"/>
          <w:szCs w:val="16"/>
        </w:rPr>
        <w:t>League Athletics</w:t>
      </w:r>
      <w:r w:rsidR="0092553D">
        <w:rPr>
          <w:sz w:val="16"/>
          <w:szCs w:val="16"/>
        </w:rPr>
        <w:t>/</w:t>
      </w:r>
      <w:r w:rsidR="003D51B4">
        <w:rPr>
          <w:sz w:val="16"/>
          <w:szCs w:val="16"/>
        </w:rPr>
        <w:t>Team App</w:t>
      </w:r>
    </w:p>
    <w:p w14:paraId="6B58C93F" w14:textId="1FA06A6F" w:rsidR="003D51B4" w:rsidRDefault="0092553D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3D51B4">
        <w:rPr>
          <w:sz w:val="16"/>
          <w:szCs w:val="16"/>
        </w:rPr>
        <w:t>Sam to look into both</w:t>
      </w:r>
      <w:r>
        <w:rPr>
          <w:sz w:val="16"/>
          <w:szCs w:val="16"/>
        </w:rPr>
        <w:t xml:space="preserve"> and report back</w:t>
      </w:r>
    </w:p>
    <w:p w14:paraId="482D7377" w14:textId="77777777" w:rsidR="003D51B4" w:rsidRDefault="003D51B4">
      <w:pPr>
        <w:rPr>
          <w:sz w:val="16"/>
          <w:szCs w:val="16"/>
        </w:rPr>
      </w:pPr>
    </w:p>
    <w:p w14:paraId="12B3868F" w14:textId="77777777" w:rsidR="003D51B4" w:rsidRDefault="003D51B4">
      <w:pPr>
        <w:rPr>
          <w:sz w:val="16"/>
          <w:szCs w:val="16"/>
        </w:rPr>
      </w:pPr>
      <w:r>
        <w:rPr>
          <w:sz w:val="16"/>
          <w:szCs w:val="16"/>
        </w:rPr>
        <w:t>Youth Program:</w:t>
      </w:r>
    </w:p>
    <w:p w14:paraId="0C3DC5C3" w14:textId="77777777" w:rsidR="003D51B4" w:rsidRDefault="003D51B4">
      <w:pPr>
        <w:rPr>
          <w:sz w:val="16"/>
          <w:szCs w:val="16"/>
        </w:rPr>
      </w:pPr>
      <w:r>
        <w:rPr>
          <w:sz w:val="16"/>
          <w:szCs w:val="16"/>
        </w:rPr>
        <w:t>Offer more support</w:t>
      </w:r>
    </w:p>
    <w:p w14:paraId="38D88AF4" w14:textId="77777777" w:rsidR="003D51B4" w:rsidRDefault="003D51B4">
      <w:pPr>
        <w:rPr>
          <w:sz w:val="16"/>
          <w:szCs w:val="16"/>
        </w:rPr>
      </w:pPr>
      <w:r>
        <w:rPr>
          <w:sz w:val="16"/>
          <w:szCs w:val="16"/>
        </w:rPr>
        <w:t>Combine efforts/expertise</w:t>
      </w:r>
    </w:p>
    <w:p w14:paraId="6657868F" w14:textId="77777777" w:rsidR="003D51B4" w:rsidRDefault="003D51B4">
      <w:pPr>
        <w:rPr>
          <w:sz w:val="16"/>
          <w:szCs w:val="16"/>
        </w:rPr>
      </w:pPr>
    </w:p>
    <w:p w14:paraId="46D20692" w14:textId="77777777" w:rsidR="00E67E3B" w:rsidRDefault="00E67E3B">
      <w:pPr>
        <w:rPr>
          <w:sz w:val="16"/>
          <w:szCs w:val="16"/>
        </w:rPr>
      </w:pPr>
    </w:p>
    <w:p w14:paraId="0252FB17" w14:textId="77777777" w:rsidR="00E67E3B" w:rsidRPr="006E79F8" w:rsidRDefault="001A3D7A">
      <w:pPr>
        <w:rPr>
          <w:sz w:val="16"/>
          <w:szCs w:val="16"/>
        </w:rPr>
      </w:pPr>
      <w:r>
        <w:rPr>
          <w:sz w:val="16"/>
          <w:szCs w:val="16"/>
        </w:rPr>
        <w:t>Adjourn 8:55</w:t>
      </w:r>
    </w:p>
    <w:sectPr w:rsidR="00E67E3B" w:rsidRPr="006E79F8" w:rsidSect="002F50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F8"/>
    <w:rsid w:val="001A3D7A"/>
    <w:rsid w:val="002F502C"/>
    <w:rsid w:val="003117C6"/>
    <w:rsid w:val="003D51B4"/>
    <w:rsid w:val="006E79F8"/>
    <w:rsid w:val="006F6FE1"/>
    <w:rsid w:val="00844B91"/>
    <w:rsid w:val="0092553D"/>
    <w:rsid w:val="00A8596F"/>
    <w:rsid w:val="00C429BD"/>
    <w:rsid w:val="00D56ED1"/>
    <w:rsid w:val="00E67E3B"/>
    <w:rsid w:val="00F31EBA"/>
    <w:rsid w:val="00FC484D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10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Macintosh Word</Application>
  <DocSecurity>0</DocSecurity>
  <Lines>21</Lines>
  <Paragraphs>5</Paragraphs>
  <ScaleCrop>false</ScaleCrop>
  <Company>FNT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Iverson</dc:creator>
  <cp:keywords/>
  <dc:description/>
  <cp:lastModifiedBy>Erik Iverson</cp:lastModifiedBy>
  <cp:revision>2</cp:revision>
  <dcterms:created xsi:type="dcterms:W3CDTF">2019-10-15T03:03:00Z</dcterms:created>
  <dcterms:modified xsi:type="dcterms:W3CDTF">2019-10-15T03:03:00Z</dcterms:modified>
</cp:coreProperties>
</file>