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E94412E" w:rsidR="003330E0" w:rsidRDefault="78E073B4">
      <w:r>
        <w:t>MAHA D6 Meeting September 13</w:t>
      </w:r>
      <w:r w:rsidRPr="78E073B4">
        <w:rPr>
          <w:vertAlign w:val="superscript"/>
        </w:rPr>
        <w:t>th</w:t>
      </w:r>
      <w:r>
        <w:t xml:space="preserve"> 2022</w:t>
      </w:r>
    </w:p>
    <w:p w14:paraId="6FFDEA05" w14:textId="765A9832" w:rsidR="78E073B4" w:rsidRDefault="78E073B4" w:rsidP="78E073B4"/>
    <w:p w14:paraId="32D9DAD5" w14:textId="091AC82E" w:rsidR="78E073B4" w:rsidRDefault="78E073B4" w:rsidP="78E073B4">
      <w:r>
        <w:t>Tom- Welcome</w:t>
      </w:r>
    </w:p>
    <w:p w14:paraId="6D3250D3" w14:textId="24EE0C81" w:rsidR="78E073B4" w:rsidRDefault="78E073B4" w:rsidP="78E073B4">
      <w:r>
        <w:t>Minutes not supplied. We will approve August minutes at the October meeting.</w:t>
      </w:r>
    </w:p>
    <w:p w14:paraId="54A373C5" w14:textId="2EBFC0CD" w:rsidR="78E073B4" w:rsidRDefault="78E073B4" w:rsidP="78E073B4">
      <w:r w:rsidRPr="78E073B4">
        <w:rPr>
          <w:b/>
          <w:bCs/>
        </w:rPr>
        <w:t>Association Director’s Report</w:t>
      </w:r>
      <w:r>
        <w:t>-Only Paul T had news/information from one association.</w:t>
      </w:r>
    </w:p>
    <w:p w14:paraId="3742473C" w14:textId="567A0D72" w:rsidR="78E073B4" w:rsidRDefault="78E073B4" w:rsidP="78E073B4">
      <w:r>
        <w:t>Muskegon United-JV Make sure teams are not scheduling with this team, they are not rostered. They are not covered under any USAH insurance. Tom Berry and Frank Noonan will look into this further.</w:t>
      </w:r>
    </w:p>
    <w:p w14:paraId="3CD70B40" w14:textId="4E9ACBB3" w:rsidR="78E073B4" w:rsidRDefault="78E073B4" w:rsidP="78E073B4">
      <w:pPr>
        <w:rPr>
          <w:b/>
          <w:bCs/>
        </w:rPr>
      </w:pPr>
      <w:r w:rsidRPr="78E073B4">
        <w:rPr>
          <w:b/>
          <w:bCs/>
        </w:rPr>
        <w:t>Tim Jones- Financial</w:t>
      </w:r>
    </w:p>
    <w:p w14:paraId="1E244D70" w14:textId="2516596D" w:rsidR="78E073B4" w:rsidRDefault="78E073B4" w:rsidP="78E073B4">
      <w:r>
        <w:t>Those who attended the Association Leadership meetings this past weekend can request reimbursement through MAHA.org</w:t>
      </w:r>
    </w:p>
    <w:p w14:paraId="73418FD9" w14:textId="707F66DB" w:rsidR="78E073B4" w:rsidRDefault="78E073B4" w:rsidP="78E073B4">
      <w:pPr>
        <w:rPr>
          <w:b/>
          <w:bCs/>
        </w:rPr>
      </w:pPr>
      <w:r w:rsidRPr="78E073B4">
        <w:rPr>
          <w:b/>
          <w:bCs/>
        </w:rPr>
        <w:t>Frank Noonan-Registrar</w:t>
      </w:r>
    </w:p>
    <w:p w14:paraId="1E47525E" w14:textId="0F89A80D" w:rsidR="78E073B4" w:rsidRDefault="78E073B4" w:rsidP="78E073B4">
      <w:r>
        <w:t>We think that the safe sport issues are cleared up with USAH. Rosters will not be approved without jersey numbers and primary manager or coach/manager. If people can’t get it to work through USAH, try going to the Center for Safe Sport and attempt to take the course through there.</w:t>
      </w:r>
    </w:p>
    <w:p w14:paraId="202D34DA" w14:textId="6BE40ECA" w:rsidR="78E073B4" w:rsidRDefault="78E073B4" w:rsidP="78E073B4">
      <w:r>
        <w:t xml:space="preserve">Hyphenated names have been slowing down the roster approvals.  </w:t>
      </w:r>
    </w:p>
    <w:p w14:paraId="0B0C86D4" w14:textId="2E101E96" w:rsidR="78E073B4" w:rsidRDefault="78E073B4" w:rsidP="78E073B4">
      <w:pPr>
        <w:rPr>
          <w:b/>
          <w:bCs/>
        </w:rPr>
      </w:pPr>
      <w:r w:rsidRPr="78E073B4">
        <w:rPr>
          <w:b/>
          <w:bCs/>
        </w:rPr>
        <w:t>Referee &amp; Chief: Art Kale</w:t>
      </w:r>
    </w:p>
    <w:p w14:paraId="6EED73D3" w14:textId="08BFBA1E" w:rsidR="78E073B4" w:rsidRDefault="78E073B4" w:rsidP="78E073B4">
      <w:r>
        <w:t>A few seminars left in D6 for ref clinics. Kalamazoo clinic for levels 1,2,3 coming up this weekend.</w:t>
      </w:r>
    </w:p>
    <w:p w14:paraId="3EB789F5" w14:textId="4B338141" w:rsidR="78E073B4" w:rsidRDefault="78E073B4" w:rsidP="78E073B4">
      <w:r>
        <w:t>Frank Layman- 2 match penalties, 1 out of Chelsea. We held a hearing last Wednesday and the person did not show up.</w:t>
      </w:r>
    </w:p>
    <w:p w14:paraId="39F5817F" w14:textId="4A29156F" w:rsidR="78E073B4" w:rsidRDefault="78E073B4" w:rsidP="78E073B4">
      <w:r>
        <w:t>1 youth match penalty. For this offense we can offer a 3-5 game suspension or a match penalty hearing.</w:t>
      </w:r>
    </w:p>
    <w:p w14:paraId="69A20A43" w14:textId="3E96EBE7" w:rsidR="78E073B4" w:rsidRDefault="78E073B4" w:rsidP="78E073B4">
      <w:pPr>
        <w:rPr>
          <w:b/>
          <w:bCs/>
        </w:rPr>
      </w:pPr>
      <w:r w:rsidRPr="78E073B4">
        <w:rPr>
          <w:b/>
          <w:bCs/>
        </w:rPr>
        <w:t>Website- Peggy &amp; Paul</w:t>
      </w:r>
    </w:p>
    <w:p w14:paraId="24A933A4" w14:textId="2B5C6718" w:rsidR="78E073B4" w:rsidRDefault="78E073B4" w:rsidP="78E073B4">
      <w:r>
        <w:t>The form for registration for Districts needs to go up on the website.</w:t>
      </w:r>
    </w:p>
    <w:p w14:paraId="377AA084" w14:textId="75797A7B" w:rsidR="78E073B4" w:rsidRDefault="78E073B4" w:rsidP="78E073B4"/>
    <w:p w14:paraId="2F6D26E3" w14:textId="17B2DDFD" w:rsidR="78E073B4" w:rsidRDefault="78E073B4" w:rsidP="78E073B4"/>
    <w:p w14:paraId="6B2BB937" w14:textId="78E02864" w:rsidR="78E073B4" w:rsidRDefault="78E073B4" w:rsidP="78E073B4"/>
    <w:p w14:paraId="6933BFE8" w14:textId="4227ECFB" w:rsidR="78E073B4" w:rsidRDefault="78E073B4" w:rsidP="78E073B4"/>
    <w:p w14:paraId="108934A3" w14:textId="15B13B2C" w:rsidR="78E073B4" w:rsidRDefault="78E073B4" w:rsidP="78E073B4"/>
    <w:p w14:paraId="1D34B83F" w14:textId="79A63EA0" w:rsidR="78E073B4" w:rsidRDefault="78E073B4" w:rsidP="78E073B4"/>
    <w:p w14:paraId="21238EF0" w14:textId="6C416B91" w:rsidR="78E073B4" w:rsidRDefault="78E073B4" w:rsidP="78E073B4"/>
    <w:p w14:paraId="316EA81B" w14:textId="4D3E6541" w:rsidR="78E073B4" w:rsidRDefault="78E073B4" w:rsidP="78E073B4"/>
    <w:p w14:paraId="38553EEB" w14:textId="7CE2E805" w:rsidR="78E073B4" w:rsidRDefault="78E073B4" w:rsidP="78E073B4"/>
    <w:p w14:paraId="53D6EDF2" w14:textId="320892B5" w:rsidR="78E073B4" w:rsidRDefault="78E073B4" w:rsidP="78E073B4"/>
    <w:p w14:paraId="06520272" w14:textId="43E23FB8" w:rsidR="78E073B4" w:rsidRDefault="78E073B4" w:rsidP="78E073B4">
      <w:pPr>
        <w:rPr>
          <w:b/>
          <w:bCs/>
        </w:rPr>
      </w:pPr>
      <w:r w:rsidRPr="78E073B4">
        <w:rPr>
          <w:b/>
          <w:bCs/>
        </w:rPr>
        <w:t>District Bids  - Feb 3-5</w:t>
      </w:r>
      <w:r w:rsidRPr="78E073B4">
        <w:rPr>
          <w:b/>
          <w:bCs/>
          <w:vertAlign w:val="superscript"/>
        </w:rPr>
        <w:t>th</w:t>
      </w:r>
    </w:p>
    <w:p w14:paraId="6E7AC689" w14:textId="06024970" w:rsidR="78E073B4" w:rsidRDefault="78E073B4" w:rsidP="78E073B4">
      <w:r>
        <w:t>10U B awarded to Westshore</w:t>
      </w:r>
    </w:p>
    <w:p w14:paraId="2E6AB4C5" w14:textId="15D853BE" w:rsidR="78E073B4" w:rsidRDefault="78E073B4" w:rsidP="78E073B4">
      <w:r>
        <w:t>12U B awarded to Holland</w:t>
      </w:r>
    </w:p>
    <w:p w14:paraId="0C322346" w14:textId="2EFEBFFA" w:rsidR="78E073B4" w:rsidRDefault="78E073B4" w:rsidP="78E073B4">
      <w:r>
        <w:t>14U B awarded to Big Rapids</w:t>
      </w:r>
    </w:p>
    <w:p w14:paraId="54C3DA35" w14:textId="7A016B76" w:rsidR="78E073B4" w:rsidRDefault="78E073B4" w:rsidP="78E073B4">
      <w:r>
        <w:t>10U A  awarded to Fox</w:t>
      </w:r>
    </w:p>
    <w:p w14:paraId="4F7F0A2E" w14:textId="20E77D4D" w:rsidR="78E073B4" w:rsidRDefault="78E073B4" w:rsidP="78E073B4">
      <w:r>
        <w:t>10U AA  awarded to Lakeshore</w:t>
      </w:r>
    </w:p>
    <w:p w14:paraId="5204C061" w14:textId="38EAE4C3" w:rsidR="78E073B4" w:rsidRDefault="78E073B4" w:rsidP="78E073B4">
      <w:r>
        <w:t>12U A awarded to GRAHA</w:t>
      </w:r>
    </w:p>
    <w:p w14:paraId="3E6D5E79" w14:textId="3B911F1D" w:rsidR="78E073B4" w:rsidRDefault="78E073B4" w:rsidP="78E073B4">
      <w:r>
        <w:t xml:space="preserve">12U AA awarded to KOHA </w:t>
      </w:r>
    </w:p>
    <w:p w14:paraId="269E0C97" w14:textId="34AE021D" w:rsidR="78E073B4" w:rsidRDefault="78E073B4" w:rsidP="78E073B4">
      <w:r>
        <w:t>14U A awarded to Jackson</w:t>
      </w:r>
    </w:p>
    <w:p w14:paraId="200CE602" w14:textId="3A76284E" w:rsidR="78E073B4" w:rsidRDefault="78E073B4" w:rsidP="78E073B4">
      <w:r>
        <w:t>14U AA awarded to Fox</w:t>
      </w:r>
    </w:p>
    <w:p w14:paraId="04632F00" w14:textId="00499DF4" w:rsidR="78E073B4" w:rsidRDefault="78E073B4" w:rsidP="78E073B4">
      <w:pPr>
        <w:rPr>
          <w:b/>
          <w:bCs/>
        </w:rPr>
      </w:pPr>
      <w:r w:rsidRPr="78E073B4">
        <w:rPr>
          <w:b/>
          <w:bCs/>
        </w:rPr>
        <w:t>January 6-8</w:t>
      </w:r>
      <w:r w:rsidRPr="78E073B4">
        <w:rPr>
          <w:b/>
          <w:bCs/>
          <w:vertAlign w:val="superscript"/>
        </w:rPr>
        <w:t>th</w:t>
      </w:r>
      <w:r w:rsidRPr="78E073B4">
        <w:rPr>
          <w:b/>
          <w:bCs/>
        </w:rPr>
        <w:t xml:space="preserve"> play in games- Kalamazoo</w:t>
      </w:r>
    </w:p>
    <w:p w14:paraId="59CE3691" w14:textId="31A25A7F" w:rsidR="78E073B4" w:rsidRDefault="78E073B4" w:rsidP="78E073B4">
      <w:pPr>
        <w:rPr>
          <w:b/>
          <w:bCs/>
        </w:rPr>
      </w:pPr>
      <w:r w:rsidRPr="78E073B4">
        <w:rPr>
          <w:b/>
          <w:bCs/>
        </w:rPr>
        <w:t xml:space="preserve">Mite Committee- </w:t>
      </w:r>
      <w:r>
        <w:t>Patrick Olesak, Frank Noonan, Korey Karlander, Paul Osborn, and Tim Landino.</w:t>
      </w:r>
    </w:p>
    <w:p w14:paraId="3E20DD86" w14:textId="09C4C608" w:rsidR="78E073B4" w:rsidRDefault="78E073B4" w:rsidP="78E073B4">
      <w:pPr>
        <w:rPr>
          <w:b/>
          <w:bCs/>
        </w:rPr>
      </w:pPr>
      <w:r w:rsidRPr="78E073B4">
        <w:rPr>
          <w:b/>
          <w:bCs/>
        </w:rPr>
        <w:t>MAHA Disciplinary Committee:</w:t>
      </w:r>
    </w:p>
    <w:p w14:paraId="1BAC5E37" w14:textId="3D1CE3CE" w:rsidR="78E073B4" w:rsidRDefault="78E073B4" w:rsidP="78E073B4">
      <w:r>
        <w:t>Safe Sports will be handled by Jason Reynolds. There will be a MAHA Disciplinary committee, D6 will have representation on the committee. Paul O, Paul T, Tim J.</w:t>
      </w:r>
    </w:p>
    <w:p w14:paraId="253FD2D3" w14:textId="3A2338C8" w:rsidR="78E073B4" w:rsidRDefault="78E073B4" w:rsidP="78E073B4">
      <w:r w:rsidRPr="78E073B4">
        <w:rPr>
          <w:b/>
          <w:bCs/>
        </w:rPr>
        <w:t>District Tournament Committee</w:t>
      </w:r>
      <w:r>
        <w:t>: Met tonight before the meeting. Tom asked everyone for questions, concerns. No one had any.</w:t>
      </w:r>
    </w:p>
    <w:p w14:paraId="529CE9D2" w14:textId="01ED659D" w:rsidR="001D77E6" w:rsidRDefault="001D77E6" w:rsidP="78E073B4">
      <w:r>
        <w:t>MAHA adopted a pilot program for 18U T2</w:t>
      </w:r>
      <w:r w:rsidR="0083209A">
        <w:t xml:space="preserve"> for the 2022/23 season. No district boundaries</w:t>
      </w:r>
      <w:r w:rsidR="00B47CAB">
        <w:t xml:space="preserve"> for 18U T2.</w:t>
      </w:r>
    </w:p>
    <w:p w14:paraId="14B4125A" w14:textId="69DA7F50" w:rsidR="001D77E6" w:rsidRDefault="001D77E6" w:rsidP="78E073B4">
      <w:r>
        <w:t>Joe Baronne is looking for volunteers for a “youth hockey” committee. Contact Tom Berry.</w:t>
      </w:r>
    </w:p>
    <w:p w14:paraId="4E6BB7E4" w14:textId="042C1E22" w:rsidR="00934581" w:rsidRDefault="006E69E5" w:rsidP="78E073B4">
      <w:r>
        <w:t>Tom is going to re-submit a request to offer Joe Spedowski a lifetime MAHA member award.</w:t>
      </w:r>
      <w:r w:rsidR="00D624FC">
        <w:t xml:space="preserve"> </w:t>
      </w:r>
    </w:p>
    <w:p w14:paraId="4D52DD6C" w14:textId="255C7F65" w:rsidR="00D624FC" w:rsidRDefault="00D624FC" w:rsidP="78E073B4">
      <w:r>
        <w:t>October meeting is the 11</w:t>
      </w:r>
      <w:r w:rsidRPr="00D624FC">
        <w:rPr>
          <w:vertAlign w:val="superscript"/>
        </w:rPr>
        <w:t>th</w:t>
      </w:r>
      <w:r>
        <w:t>. Zoom call.</w:t>
      </w:r>
    </w:p>
    <w:p w14:paraId="115E1AD0" w14:textId="723D8283" w:rsidR="78E073B4" w:rsidRDefault="78E073B4" w:rsidP="78E073B4"/>
    <w:p w14:paraId="672BBDC7" w14:textId="4FA6ED5A" w:rsidR="78E073B4" w:rsidRDefault="78E073B4" w:rsidP="78E073B4"/>
    <w:p w14:paraId="53FDC705" w14:textId="0937FAC9" w:rsidR="78E073B4" w:rsidRDefault="78E073B4" w:rsidP="78E073B4">
      <w:pPr>
        <w:rPr>
          <w:b/>
          <w:bCs/>
        </w:rPr>
      </w:pPr>
    </w:p>
    <w:p w14:paraId="1D8EC86A" w14:textId="70961B11" w:rsidR="78E073B4" w:rsidRDefault="78E073B4" w:rsidP="78E073B4">
      <w:pPr>
        <w:rPr>
          <w:b/>
          <w:bCs/>
        </w:rPr>
      </w:pPr>
    </w:p>
    <w:p w14:paraId="5A3F258A" w14:textId="29E402F4" w:rsidR="78E073B4" w:rsidRDefault="78E073B4" w:rsidP="78E073B4"/>
    <w:p w14:paraId="71D29F5B" w14:textId="6F0468DD" w:rsidR="78E073B4" w:rsidRDefault="78E073B4" w:rsidP="78E073B4"/>
    <w:p w14:paraId="2AAB3453" w14:textId="20CEDC0C" w:rsidR="78E073B4" w:rsidRDefault="78E073B4" w:rsidP="78E073B4"/>
    <w:p w14:paraId="41C93CE0" w14:textId="272EE354" w:rsidR="78E073B4" w:rsidRDefault="78E073B4" w:rsidP="78E073B4"/>
    <w:sectPr w:rsidR="78E0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8C34A7"/>
    <w:rsid w:val="001D77E6"/>
    <w:rsid w:val="003330E0"/>
    <w:rsid w:val="006E69E5"/>
    <w:rsid w:val="0083209A"/>
    <w:rsid w:val="00934581"/>
    <w:rsid w:val="00974104"/>
    <w:rsid w:val="00B47CAB"/>
    <w:rsid w:val="00D624FC"/>
    <w:rsid w:val="628C34A7"/>
    <w:rsid w:val="78E0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34A7"/>
  <w15:chartTrackingRefBased/>
  <w15:docId w15:val="{C2F37F33-0C09-4A22-8C0D-6844861C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Costello</dc:creator>
  <cp:keywords/>
  <dc:description/>
  <cp:lastModifiedBy>Peggy Costello</cp:lastModifiedBy>
  <cp:revision>8</cp:revision>
  <dcterms:created xsi:type="dcterms:W3CDTF">2022-09-14T00:06:00Z</dcterms:created>
  <dcterms:modified xsi:type="dcterms:W3CDTF">2022-09-14T00:30:00Z</dcterms:modified>
</cp:coreProperties>
</file>