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13D" w14:textId="067087BA" w:rsidR="00CA6F0E" w:rsidRPr="00CA6F0E" w:rsidRDefault="007A2BAD" w:rsidP="00CA6F0E">
      <w:pPr>
        <w:jc w:val="center"/>
        <w:rPr>
          <w:b/>
          <w:bCs/>
          <w:i/>
          <w:i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Pr="005D3A54">
        <w:rPr>
          <w:b/>
          <w:bCs/>
          <w:sz w:val="28"/>
          <w:szCs w:val="28"/>
        </w:rPr>
        <w:br/>
      </w:r>
      <w:r w:rsidR="00102CCE">
        <w:rPr>
          <w:b/>
          <w:bCs/>
          <w:i/>
          <w:iCs/>
          <w:sz w:val="28"/>
          <w:szCs w:val="28"/>
        </w:rPr>
        <w:t>November</w:t>
      </w:r>
      <w:r w:rsidR="00464E3A">
        <w:rPr>
          <w:b/>
          <w:bCs/>
          <w:i/>
          <w:iCs/>
          <w:sz w:val="28"/>
          <w:szCs w:val="28"/>
        </w:rPr>
        <w:t xml:space="preserve"> 16</w:t>
      </w:r>
      <w:r w:rsidR="00E04B36">
        <w:rPr>
          <w:b/>
          <w:bCs/>
          <w:i/>
          <w:iCs/>
          <w:sz w:val="28"/>
          <w:szCs w:val="28"/>
        </w:rPr>
        <w:t>, 2023</w:t>
      </w:r>
      <w:r w:rsidR="00CA6F0E">
        <w:rPr>
          <w:b/>
          <w:bCs/>
          <w:i/>
          <w:iCs/>
          <w:sz w:val="28"/>
          <w:szCs w:val="28"/>
        </w:rPr>
        <w:br/>
      </w:r>
      <w:r w:rsidR="00E04B36">
        <w:rPr>
          <w:b/>
          <w:bCs/>
          <w:i/>
          <w:iCs/>
          <w:sz w:val="28"/>
          <w:szCs w:val="28"/>
        </w:rPr>
        <w:t>Teams</w:t>
      </w:r>
      <w:r w:rsidR="00CA6F0E">
        <w:rPr>
          <w:b/>
          <w:bCs/>
          <w:i/>
          <w:iCs/>
          <w:sz w:val="28"/>
          <w:szCs w:val="28"/>
        </w:rPr>
        <w:t xml:space="preserve"> Meeting</w:t>
      </w:r>
    </w:p>
    <w:p w14:paraId="1CAA77A2" w14:textId="14697B8D" w:rsidR="007A2BAD" w:rsidRPr="005D3A54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Executive Board was held </w:t>
      </w:r>
      <w:r w:rsidR="00464E3A">
        <w:rPr>
          <w:rFonts w:cstheme="minorHAnsi"/>
          <w:sz w:val="20"/>
          <w:szCs w:val="20"/>
        </w:rPr>
        <w:t>November 16</w:t>
      </w:r>
      <w:r w:rsidR="00E04B36">
        <w:rPr>
          <w:rFonts w:cstheme="minorHAnsi"/>
          <w:sz w:val="20"/>
          <w:szCs w:val="20"/>
        </w:rPr>
        <w:t>, 2023</w:t>
      </w:r>
      <w:r w:rsidRPr="005D3A54">
        <w:rPr>
          <w:rFonts w:cstheme="minorHAnsi"/>
          <w:sz w:val="20"/>
          <w:szCs w:val="20"/>
        </w:rPr>
        <w:t>, at 8:</w:t>
      </w:r>
      <w:r w:rsidR="00CA6F0E">
        <w:rPr>
          <w:rFonts w:cstheme="minorHAnsi"/>
          <w:sz w:val="20"/>
          <w:szCs w:val="20"/>
        </w:rPr>
        <w:t>30</w:t>
      </w:r>
      <w:r w:rsidR="00823DA0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 xml:space="preserve">pm via </w:t>
      </w:r>
      <w:r w:rsidR="006331F9">
        <w:rPr>
          <w:rFonts w:cstheme="minorHAnsi"/>
          <w:sz w:val="20"/>
          <w:szCs w:val="20"/>
        </w:rPr>
        <w:t xml:space="preserve">Teams </w:t>
      </w:r>
      <w:r w:rsidR="00CA6F0E">
        <w:rPr>
          <w:rFonts w:cstheme="minorHAnsi"/>
          <w:sz w:val="20"/>
          <w:szCs w:val="20"/>
        </w:rPr>
        <w:t>zoom.</w:t>
      </w:r>
    </w:p>
    <w:p w14:paraId="4DBB8318" w14:textId="77777777" w:rsidR="007D3F32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>George Atkinson, President called the meeting to order at 8:</w:t>
      </w:r>
      <w:r w:rsidR="00CA6F0E">
        <w:rPr>
          <w:rFonts w:cstheme="minorHAnsi"/>
          <w:sz w:val="20"/>
          <w:szCs w:val="20"/>
        </w:rPr>
        <w:t>3</w:t>
      </w:r>
      <w:r w:rsidR="007D3F32">
        <w:rPr>
          <w:rFonts w:cstheme="minorHAnsi"/>
          <w:sz w:val="20"/>
          <w:szCs w:val="20"/>
        </w:rPr>
        <w:t>1</w:t>
      </w:r>
      <w:r w:rsidR="00CA6F0E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 xml:space="preserve">m.  Attending the meeting were voting members George Atkinson, Joe Barone, Kevin Wood, </w:t>
      </w:r>
      <w:r w:rsidR="00835A44">
        <w:rPr>
          <w:rFonts w:cstheme="minorHAnsi"/>
          <w:sz w:val="20"/>
          <w:szCs w:val="20"/>
        </w:rPr>
        <w:t xml:space="preserve">Judy Niemi, </w:t>
      </w:r>
      <w:r w:rsidRPr="005D3A54">
        <w:rPr>
          <w:rFonts w:cstheme="minorHAnsi"/>
          <w:sz w:val="20"/>
          <w:szCs w:val="20"/>
        </w:rPr>
        <w:t>Jim Cosgrove,</w:t>
      </w:r>
      <w:r>
        <w:rPr>
          <w:rFonts w:cstheme="minorHAnsi"/>
          <w:sz w:val="20"/>
          <w:szCs w:val="20"/>
        </w:rPr>
        <w:t xml:space="preserve"> Dan </w:t>
      </w:r>
      <w:proofErr w:type="spellStart"/>
      <w:r>
        <w:rPr>
          <w:rFonts w:cstheme="minorHAnsi"/>
          <w:sz w:val="20"/>
          <w:szCs w:val="20"/>
        </w:rPr>
        <w:t>Pozdol</w:t>
      </w:r>
      <w:proofErr w:type="spellEnd"/>
      <w:r>
        <w:rPr>
          <w:rFonts w:cstheme="minorHAnsi"/>
          <w:sz w:val="20"/>
          <w:szCs w:val="20"/>
        </w:rPr>
        <w:t xml:space="preserve">, Jean </w:t>
      </w:r>
      <w:proofErr w:type="spellStart"/>
      <w:r>
        <w:rPr>
          <w:rFonts w:cstheme="minorHAnsi"/>
          <w:sz w:val="20"/>
          <w:szCs w:val="20"/>
        </w:rPr>
        <w:t>Laxton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E04B36">
        <w:rPr>
          <w:rFonts w:cstheme="minorHAnsi"/>
          <w:sz w:val="20"/>
          <w:szCs w:val="20"/>
        </w:rPr>
        <w:t xml:space="preserve">Nick </w:t>
      </w:r>
      <w:proofErr w:type="spellStart"/>
      <w:r w:rsidR="00E04B36">
        <w:rPr>
          <w:rFonts w:cstheme="minorHAnsi"/>
          <w:sz w:val="20"/>
          <w:szCs w:val="20"/>
        </w:rPr>
        <w:t>Zaja</w:t>
      </w:r>
      <w:r w:rsidR="007D3F32">
        <w:rPr>
          <w:rFonts w:cstheme="minorHAnsi"/>
          <w:sz w:val="20"/>
          <w:szCs w:val="20"/>
        </w:rPr>
        <w:t>s</w:t>
      </w:r>
      <w:proofErr w:type="spellEnd"/>
      <w:r w:rsidR="007D3F32">
        <w:rPr>
          <w:rFonts w:cstheme="minorHAnsi"/>
          <w:sz w:val="20"/>
          <w:szCs w:val="20"/>
        </w:rPr>
        <w:t>.</w:t>
      </w:r>
      <w:r w:rsidR="00835A44">
        <w:rPr>
          <w:rFonts w:cstheme="minorHAnsi"/>
          <w:sz w:val="20"/>
          <w:szCs w:val="20"/>
        </w:rPr>
        <w:t xml:space="preserve"> </w:t>
      </w:r>
    </w:p>
    <w:p w14:paraId="52BC3E3E" w14:textId="42870A69" w:rsidR="007A2BAD" w:rsidRDefault="00835A44" w:rsidP="007A2B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Non-voting members</w:t>
      </w:r>
      <w:r w:rsidR="00E04B36">
        <w:rPr>
          <w:rFonts w:cstheme="minorHAnsi"/>
          <w:sz w:val="20"/>
          <w:szCs w:val="20"/>
        </w:rPr>
        <w:t xml:space="preserve"> Jon </w:t>
      </w:r>
      <w:proofErr w:type="gramStart"/>
      <w:r w:rsidR="00E04B36">
        <w:rPr>
          <w:rFonts w:cstheme="minorHAnsi"/>
          <w:sz w:val="20"/>
          <w:szCs w:val="20"/>
        </w:rPr>
        <w:t xml:space="preserve">Hosking, </w:t>
      </w:r>
      <w:r w:rsidR="007A2BAD">
        <w:rPr>
          <w:rFonts w:cstheme="minorHAnsi"/>
          <w:sz w:val="20"/>
          <w:szCs w:val="20"/>
        </w:rPr>
        <w:t xml:space="preserve"> Al</w:t>
      </w:r>
      <w:proofErr w:type="gramEnd"/>
      <w:r w:rsidR="007A2BAD">
        <w:rPr>
          <w:rFonts w:cstheme="minorHAnsi"/>
          <w:sz w:val="20"/>
          <w:szCs w:val="20"/>
        </w:rPr>
        <w:t xml:space="preserve"> </w:t>
      </w:r>
      <w:proofErr w:type="spellStart"/>
      <w:r w:rsidR="007A2BAD">
        <w:rPr>
          <w:rFonts w:cstheme="minorHAnsi"/>
          <w:sz w:val="20"/>
          <w:szCs w:val="20"/>
        </w:rPr>
        <w:t>Wakeham</w:t>
      </w:r>
      <w:proofErr w:type="spellEnd"/>
      <w:r w:rsidR="007A2BAD">
        <w:rPr>
          <w:rFonts w:cstheme="minorHAnsi"/>
          <w:sz w:val="20"/>
          <w:szCs w:val="20"/>
        </w:rPr>
        <w:t xml:space="preserve">, </w:t>
      </w:r>
      <w:r w:rsidR="00CA6F0E">
        <w:rPr>
          <w:rFonts w:cstheme="minorHAnsi"/>
          <w:sz w:val="20"/>
          <w:szCs w:val="20"/>
        </w:rPr>
        <w:t>Julie Becker-Myers</w:t>
      </w:r>
      <w:r w:rsidR="00E04B36">
        <w:rPr>
          <w:rFonts w:cstheme="minorHAnsi"/>
          <w:sz w:val="20"/>
          <w:szCs w:val="20"/>
        </w:rPr>
        <w:t xml:space="preserve"> </w:t>
      </w:r>
      <w:r w:rsidR="00464E3A">
        <w:rPr>
          <w:rFonts w:cstheme="minorHAnsi"/>
          <w:sz w:val="20"/>
          <w:szCs w:val="20"/>
        </w:rPr>
        <w:t xml:space="preserve">Jim </w:t>
      </w:r>
      <w:proofErr w:type="spellStart"/>
      <w:r w:rsidR="00464E3A">
        <w:rPr>
          <w:rFonts w:cstheme="minorHAnsi"/>
          <w:sz w:val="20"/>
          <w:szCs w:val="20"/>
        </w:rPr>
        <w:t>Siwik</w:t>
      </w:r>
      <w:proofErr w:type="spellEnd"/>
      <w:r w:rsidR="00464E3A">
        <w:rPr>
          <w:rFonts w:cstheme="minorHAnsi"/>
          <w:sz w:val="20"/>
          <w:szCs w:val="20"/>
        </w:rPr>
        <w:t>, Matt Hawkins.</w:t>
      </w:r>
      <w:r w:rsidR="007A2BAD">
        <w:rPr>
          <w:rFonts w:cstheme="minorHAnsi"/>
          <w:sz w:val="20"/>
          <w:szCs w:val="20"/>
        </w:rPr>
        <w:br/>
      </w:r>
    </w:p>
    <w:p w14:paraId="60A4DB6E" w14:textId="11C766CE" w:rsidR="00CA6F0E" w:rsidRDefault="00CA6F0E">
      <w:r w:rsidRPr="00283F62">
        <w:rPr>
          <w:b/>
          <w:bCs/>
        </w:rPr>
        <w:t>Minutes:</w:t>
      </w:r>
      <w:r>
        <w:t xml:space="preserve">  </w:t>
      </w:r>
      <w:r w:rsidR="007D3F32">
        <w:t>No Minutes to approve.</w:t>
      </w:r>
      <w:r w:rsidR="00464E3A">
        <w:t xml:space="preserve">  September and October will be available for the December meeting.</w:t>
      </w:r>
    </w:p>
    <w:p w14:paraId="6485711A" w14:textId="13A006B3" w:rsidR="0094629E" w:rsidRDefault="0094629E">
      <w:r w:rsidRPr="00283F62">
        <w:rPr>
          <w:b/>
          <w:bCs/>
        </w:rPr>
        <w:t>Financials:</w:t>
      </w:r>
      <w:r>
        <w:t xml:space="preserve">  </w:t>
      </w:r>
      <w:r w:rsidR="001724BC">
        <w:t xml:space="preserve">November </w:t>
      </w:r>
      <w:r w:rsidR="007A6B5F">
        <w:t xml:space="preserve">Financials </w:t>
      </w:r>
      <w:r w:rsidR="007D3F32">
        <w:t xml:space="preserve">Statements have </w:t>
      </w:r>
      <w:proofErr w:type="spellStart"/>
      <w:proofErr w:type="gramStart"/>
      <w:r w:rsidR="001724BC">
        <w:t>have</w:t>
      </w:r>
      <w:proofErr w:type="spellEnd"/>
      <w:proofErr w:type="gramEnd"/>
      <w:r w:rsidR="001724BC">
        <w:t xml:space="preserve"> been s</w:t>
      </w:r>
      <w:r w:rsidR="00464E3A">
        <w:t>ent</w:t>
      </w:r>
      <w:r w:rsidR="007D3F32">
        <w:t xml:space="preserve"> out</w:t>
      </w:r>
      <w:r w:rsidR="001724BC">
        <w:t>.</w:t>
      </w:r>
      <w:r w:rsidR="007D3F32">
        <w:t xml:space="preserve"> </w:t>
      </w:r>
      <w:r w:rsidR="001724BC">
        <w:t xml:space="preserve">Through the first half of the </w:t>
      </w:r>
      <w:proofErr w:type="gramStart"/>
      <w:r w:rsidR="001724BC">
        <w:t>year</w:t>
      </w:r>
      <w:proofErr w:type="gramEnd"/>
      <w:r w:rsidR="001724BC">
        <w:t xml:space="preserve"> we are </w:t>
      </w:r>
      <w:proofErr w:type="spellStart"/>
      <w:r w:rsidR="001724BC">
        <w:t>inline</w:t>
      </w:r>
      <w:proofErr w:type="spellEnd"/>
      <w:r w:rsidR="001724BC">
        <w:t xml:space="preserve"> with our</w:t>
      </w:r>
      <w:r w:rsidR="007D3F32">
        <w:t xml:space="preserve"> budget</w:t>
      </w:r>
      <w:r w:rsidR="001724BC">
        <w:t>.</w:t>
      </w:r>
    </w:p>
    <w:p w14:paraId="591E2D16" w14:textId="29FBA1E8" w:rsidR="00464E3A" w:rsidRPr="001724BC" w:rsidRDefault="00CD38F9" w:rsidP="00573D25">
      <w:pPr>
        <w:rPr>
          <w:b/>
          <w:bCs/>
        </w:rPr>
      </w:pPr>
      <w:r w:rsidRPr="00283F62">
        <w:rPr>
          <w:b/>
          <w:bCs/>
        </w:rPr>
        <w:t xml:space="preserve">Director Of Operations </w:t>
      </w:r>
      <w:r w:rsidR="008E2987" w:rsidRPr="00283F62">
        <w:rPr>
          <w:b/>
          <w:bCs/>
        </w:rPr>
        <w:t xml:space="preserve">&amp; </w:t>
      </w:r>
      <w:r w:rsidRPr="00283F62">
        <w:rPr>
          <w:b/>
          <w:bCs/>
        </w:rPr>
        <w:t>Marketing:</w:t>
      </w:r>
      <w:r w:rsidR="001724BC">
        <w:rPr>
          <w:b/>
          <w:bCs/>
        </w:rPr>
        <w:t xml:space="preserve"> </w:t>
      </w:r>
      <w:r w:rsidR="00464E3A" w:rsidRPr="00464E3A">
        <w:t>First Jamboree</w:t>
      </w:r>
      <w:r w:rsidR="00464E3A">
        <w:t xml:space="preserve">-Chelsea went very </w:t>
      </w:r>
      <w:proofErr w:type="gramStart"/>
      <w:r w:rsidR="00464E3A">
        <w:t>well,</w:t>
      </w:r>
      <w:proofErr w:type="gramEnd"/>
      <w:r w:rsidR="00464E3A">
        <w:t xml:space="preserve"> Northwest Designs was on site for apparel and that went very </w:t>
      </w:r>
      <w:proofErr w:type="spellStart"/>
      <w:r w:rsidR="00464E3A">
        <w:t>very</w:t>
      </w:r>
      <w:proofErr w:type="spellEnd"/>
      <w:r w:rsidR="00464E3A">
        <w:t xml:space="preserve"> well.  Henry Ford Health Center Dr. Lynch wants to be more involved in M</w:t>
      </w:r>
      <w:r w:rsidR="001724BC">
        <w:t>AHA</w:t>
      </w:r>
      <w:r w:rsidR="00464E3A">
        <w:t xml:space="preserve">.  Another Positive Coaching Alliance coming up December 10 at 7pm.  </w:t>
      </w:r>
      <w:r w:rsidR="001724BC">
        <w:t xml:space="preserve">Michigan has </w:t>
      </w:r>
      <w:r w:rsidR="00464E3A">
        <w:t>3</w:t>
      </w:r>
      <w:r w:rsidR="001724BC">
        <w:t>4</w:t>
      </w:r>
      <w:r w:rsidR="00464E3A">
        <w:t xml:space="preserve"> sites for </w:t>
      </w:r>
      <w:r w:rsidR="001724BC">
        <w:t xml:space="preserve">the national November </w:t>
      </w:r>
      <w:r w:rsidR="00464E3A">
        <w:t>THFF</w:t>
      </w:r>
      <w:r w:rsidR="001724BC">
        <w:t>,</w:t>
      </w:r>
      <w:r w:rsidR="00464E3A">
        <w:t xml:space="preserve"> most </w:t>
      </w:r>
      <w:r w:rsidR="001724BC">
        <w:t>of any state</w:t>
      </w:r>
      <w:r w:rsidR="00464E3A">
        <w:t>.</w:t>
      </w:r>
    </w:p>
    <w:p w14:paraId="091A03EF" w14:textId="70425CA1" w:rsidR="000259D9" w:rsidRDefault="000259D9" w:rsidP="00573D25">
      <w:r w:rsidRPr="00283F62">
        <w:rPr>
          <w:b/>
          <w:bCs/>
        </w:rPr>
        <w:t>Safe sport:</w:t>
      </w:r>
      <w:r>
        <w:t xml:space="preserve">  </w:t>
      </w:r>
      <w:r w:rsidR="00464E3A">
        <w:t xml:space="preserve">Looking for more resources to provide for bullying, harassment, and discriminatory language. </w:t>
      </w:r>
      <w:r w:rsidR="007D3F32">
        <w:t>There has been an influx of Safe Sports reports in the last few weeks.</w:t>
      </w:r>
      <w:r w:rsidR="00464E3A">
        <w:t xml:space="preserve">  </w:t>
      </w:r>
    </w:p>
    <w:p w14:paraId="71CF70D0" w14:textId="5C30ED24" w:rsidR="00464E3A" w:rsidRDefault="0086299E" w:rsidP="001724BC">
      <w:r w:rsidRPr="00283F62">
        <w:rPr>
          <w:b/>
          <w:bCs/>
        </w:rPr>
        <w:t>Hockey Event Manager:</w:t>
      </w:r>
      <w:r w:rsidR="001724BC">
        <w:rPr>
          <w:b/>
          <w:bCs/>
        </w:rPr>
        <w:t xml:space="preserve"> </w:t>
      </w:r>
      <w:r w:rsidR="00464E3A" w:rsidRPr="00464E3A">
        <w:t>First Jamboree</w:t>
      </w:r>
      <w:r w:rsidR="00464E3A">
        <w:t xml:space="preserve"> in Chelsea went very </w:t>
      </w:r>
      <w:r w:rsidR="001724BC">
        <w:t>smoothly with no issues</w:t>
      </w:r>
      <w:r w:rsidR="00464E3A">
        <w:t>.</w:t>
      </w:r>
      <w:r w:rsidR="00464E3A">
        <w:br/>
        <w:t xml:space="preserve">THFF- 676 players 34 locations and 7 have not submitted their </w:t>
      </w:r>
      <w:r w:rsidR="001724BC">
        <w:t>final player count to</w:t>
      </w:r>
      <w:r w:rsidR="00464E3A">
        <w:t xml:space="preserve"> USA Hockey</w:t>
      </w:r>
      <w:r w:rsidR="001724BC">
        <w:t xml:space="preserve"> yet</w:t>
      </w:r>
      <w:r w:rsidR="00464E3A">
        <w:t>.</w:t>
      </w:r>
      <w:r w:rsidR="00464E3A">
        <w:br/>
        <w:t>PDC camp dates have been set.  Player Safety-Neck Protection is being discussed a lot at the USA Level.</w:t>
      </w:r>
    </w:p>
    <w:p w14:paraId="19EA62BE" w14:textId="02A2C8AC" w:rsidR="00464E3A" w:rsidRPr="00571071" w:rsidRDefault="00571071" w:rsidP="00573D25">
      <w:r w:rsidRPr="00571071">
        <w:rPr>
          <w:b/>
          <w:bCs/>
        </w:rPr>
        <w:t>Adults:</w:t>
      </w:r>
      <w:r>
        <w:t xml:space="preserve">  </w:t>
      </w:r>
      <w:r w:rsidR="009B1434">
        <w:t>States are open will be held at Big</w:t>
      </w:r>
      <w:r w:rsidR="001724BC">
        <w:t xml:space="preserve"> Boy</w:t>
      </w:r>
      <w:r w:rsidR="009B1434">
        <w:t xml:space="preserve"> Arena, </w:t>
      </w:r>
      <w:proofErr w:type="gramStart"/>
      <w:r w:rsidR="009B1434">
        <w:t>The</w:t>
      </w:r>
      <w:proofErr w:type="gramEnd"/>
      <w:r w:rsidR="009B1434">
        <w:t xml:space="preserve"> tournament numbers are looking good for this season.  Adults are up 2</w:t>
      </w:r>
      <w:r w:rsidR="001724BC">
        <w:t>,</w:t>
      </w:r>
      <w:r w:rsidR="009B1434">
        <w:t>500 at this point.</w:t>
      </w:r>
      <w:r w:rsidR="003D5C2D">
        <w:t xml:space="preserve"> </w:t>
      </w:r>
    </w:p>
    <w:p w14:paraId="6C4A5DC0" w14:textId="0EB024EE" w:rsidR="00B2057C" w:rsidRDefault="00B2057C" w:rsidP="00573D25">
      <w:r w:rsidRPr="00283F62">
        <w:rPr>
          <w:b/>
          <w:bCs/>
        </w:rPr>
        <w:t>Taskforce/Bylaws:</w:t>
      </w:r>
      <w:r>
        <w:t xml:space="preserve">  </w:t>
      </w:r>
      <w:r w:rsidR="003D5C2D">
        <w:t xml:space="preserve">Bylaws </w:t>
      </w:r>
      <w:proofErr w:type="spellStart"/>
      <w:r w:rsidR="001724BC">
        <w:t>revisoions</w:t>
      </w:r>
      <w:proofErr w:type="spellEnd"/>
      <w:r w:rsidR="001724BC">
        <w:t xml:space="preserve"> have been sent out. Looking to </w:t>
      </w:r>
      <w:proofErr w:type="spellStart"/>
      <w:r w:rsidR="003D5C2D">
        <w:t>chairs</w:t>
      </w:r>
      <w:r w:rsidR="001724BC">
        <w:t>review</w:t>
      </w:r>
      <w:proofErr w:type="spellEnd"/>
      <w:r w:rsidR="001724BC">
        <w:t xml:space="preserve"> with your district and submit any </w:t>
      </w:r>
      <w:r w:rsidR="003D5C2D">
        <w:t xml:space="preserve">questions </w:t>
      </w:r>
      <w:r w:rsidR="001724BC">
        <w:t>or suggested changes.</w:t>
      </w:r>
    </w:p>
    <w:p w14:paraId="42E0D725" w14:textId="05E2E8DC" w:rsidR="007C0BBB" w:rsidRDefault="007C0BBB" w:rsidP="00573D25">
      <w:r w:rsidRPr="00283F62">
        <w:rPr>
          <w:b/>
          <w:bCs/>
        </w:rPr>
        <w:t>DEI</w:t>
      </w:r>
      <w:r>
        <w:t>-</w:t>
      </w:r>
      <w:r w:rsidR="0038691D">
        <w:t xml:space="preserve">We are going to be running a 6 week </w:t>
      </w:r>
      <w:r w:rsidR="001724BC">
        <w:t xml:space="preserve">Learn to Play </w:t>
      </w:r>
      <w:r w:rsidR="0038691D">
        <w:t xml:space="preserve">session down at Campus </w:t>
      </w:r>
      <w:proofErr w:type="spellStart"/>
      <w:r w:rsidR="0038691D">
        <w:t>Martuis</w:t>
      </w:r>
      <w:proofErr w:type="spellEnd"/>
      <w:r w:rsidR="0038691D">
        <w:t xml:space="preserve"> starting January 25,</w:t>
      </w:r>
      <w:r w:rsidR="00771C80">
        <w:t xml:space="preserve"> sets of equipment were donated by the NHL, 25 slots will be available</w:t>
      </w:r>
      <w:r w:rsidR="00F0789F">
        <w:t>, we always can use more coaches.</w:t>
      </w:r>
    </w:p>
    <w:p w14:paraId="7A9835F1" w14:textId="0A83BE1E" w:rsidR="008A0540" w:rsidRDefault="00051C00" w:rsidP="00573D25">
      <w:r w:rsidRPr="00283F62">
        <w:rPr>
          <w:b/>
          <w:bCs/>
        </w:rPr>
        <w:t>Appeals:</w:t>
      </w:r>
      <w:r>
        <w:t xml:space="preserve">  </w:t>
      </w:r>
      <w:r w:rsidR="007F1D82">
        <w:t xml:space="preserve">since the last meeting </w:t>
      </w:r>
      <w:r w:rsidR="001724BC">
        <w:t>one appeal</w:t>
      </w:r>
      <w:r w:rsidR="007F1D82">
        <w:t xml:space="preserve"> ha</w:t>
      </w:r>
      <w:r w:rsidR="001724BC">
        <w:t>s been</w:t>
      </w:r>
      <w:r w:rsidR="007F1D82">
        <w:t xml:space="preserve"> reviewed</w:t>
      </w:r>
      <w:r w:rsidR="00AC3780">
        <w:t>.</w:t>
      </w:r>
      <w:r w:rsidR="007F1D82">
        <w:t xml:space="preserve">  Just received another appeal from an official we will be looking at soon.</w:t>
      </w:r>
    </w:p>
    <w:p w14:paraId="09AA80CD" w14:textId="3308BAFA" w:rsidR="008A0540" w:rsidRDefault="007F5620" w:rsidP="00573D25">
      <w:r w:rsidRPr="00283F62">
        <w:rPr>
          <w:b/>
          <w:bCs/>
        </w:rPr>
        <w:t>Girls/</w:t>
      </w:r>
      <w:proofErr w:type="spellStart"/>
      <w:r w:rsidRPr="00283F62">
        <w:rPr>
          <w:b/>
          <w:bCs/>
        </w:rPr>
        <w:t>Womens</w:t>
      </w:r>
      <w:proofErr w:type="spellEnd"/>
      <w:r w:rsidRPr="00283F62">
        <w:rPr>
          <w:b/>
          <w:bCs/>
        </w:rPr>
        <w:t>:</w:t>
      </w:r>
      <w:r>
        <w:t xml:space="preserve">  </w:t>
      </w:r>
      <w:r w:rsidR="001724BC">
        <w:t>W</w:t>
      </w:r>
      <w:r w:rsidR="00E578F1">
        <w:t>e have th</w:t>
      </w:r>
      <w:r w:rsidR="001724BC">
        <w:t>ree</w:t>
      </w:r>
      <w:r w:rsidR="00E578F1">
        <w:t xml:space="preserve"> </w:t>
      </w:r>
      <w:proofErr w:type="gramStart"/>
      <w:r w:rsidR="00E578F1">
        <w:t>girls</w:t>
      </w:r>
      <w:proofErr w:type="gramEnd"/>
      <w:r w:rsidR="00E578F1">
        <w:t xml:space="preserve"> team</w:t>
      </w:r>
      <w:r w:rsidR="001724BC">
        <w:t xml:space="preserve">s that have indicated a desire to participate in </w:t>
      </w:r>
      <w:r w:rsidR="00E578F1">
        <w:t>High School Nationals.</w:t>
      </w:r>
      <w:r w:rsidR="00D17230">
        <w:t xml:space="preserve">  It will be the first time ever sending a team to Nationals.</w:t>
      </w:r>
    </w:p>
    <w:p w14:paraId="2755DC72" w14:textId="7A0DFC16" w:rsidR="002E2D7F" w:rsidRDefault="00697D3F" w:rsidP="00573D25">
      <w:r w:rsidRPr="00283F62">
        <w:rPr>
          <w:b/>
          <w:bCs/>
        </w:rPr>
        <w:lastRenderedPageBreak/>
        <w:t>Officiating:</w:t>
      </w:r>
      <w:r>
        <w:t xml:space="preserve"> </w:t>
      </w:r>
      <w:r w:rsidR="001724BC">
        <w:t>Game r</w:t>
      </w:r>
      <w:r w:rsidR="00BF7879">
        <w:t>eports are coming in fast and furious.  Official numbers are u</w:t>
      </w:r>
      <w:r w:rsidR="008166B3">
        <w:t>p 9%, 2</w:t>
      </w:r>
      <w:r w:rsidR="001724BC">
        <w:t>,</w:t>
      </w:r>
      <w:r w:rsidR="008166B3">
        <w:t>400 more officials than last year.</w:t>
      </w:r>
    </w:p>
    <w:p w14:paraId="7B10468A" w14:textId="58462FF1" w:rsidR="00185BD8" w:rsidRDefault="00A00D85" w:rsidP="00573D25">
      <w:pPr>
        <w:rPr>
          <w:b/>
          <w:bCs/>
        </w:rPr>
      </w:pPr>
      <w:r w:rsidRPr="00283F62">
        <w:rPr>
          <w:b/>
          <w:bCs/>
        </w:rPr>
        <w:t>Registration:</w:t>
      </w:r>
      <w:r w:rsidR="00B404C3">
        <w:rPr>
          <w:b/>
          <w:bCs/>
        </w:rPr>
        <w:t xml:space="preserve">  </w:t>
      </w:r>
      <w:r w:rsidR="00B404C3" w:rsidRPr="00B404C3">
        <w:t xml:space="preserve">Canadian </w:t>
      </w:r>
      <w:r w:rsidR="00B404C3">
        <w:t xml:space="preserve">travel permits </w:t>
      </w:r>
      <w:r w:rsidR="00941BC7">
        <w:t xml:space="preserve">are up for exhibition games at 35 and tournaments were at 85. </w:t>
      </w:r>
      <w:r w:rsidR="000602B9">
        <w:t xml:space="preserve">The </w:t>
      </w:r>
      <w:proofErr w:type="gramStart"/>
      <w:r w:rsidR="000602B9">
        <w:t>District</w:t>
      </w:r>
      <w:proofErr w:type="gramEnd"/>
      <w:r w:rsidR="000602B9">
        <w:t xml:space="preserve"> directors were emailed </w:t>
      </w:r>
      <w:r w:rsidR="001724BC">
        <w:t xml:space="preserve">a list of </w:t>
      </w:r>
      <w:r w:rsidR="000602B9">
        <w:t xml:space="preserve">coaches </w:t>
      </w:r>
      <w:r w:rsidR="001724BC">
        <w:t>that still need to complete CEP this season</w:t>
      </w:r>
      <w:r w:rsidR="006F225F">
        <w:t xml:space="preserve">.  Membership is up 4% overall.  </w:t>
      </w:r>
    </w:p>
    <w:p w14:paraId="53055175" w14:textId="3B565BE5" w:rsidR="00E7782E" w:rsidRDefault="00E7782E" w:rsidP="00573D25">
      <w:r w:rsidRPr="00283F62">
        <w:rPr>
          <w:b/>
          <w:bCs/>
        </w:rPr>
        <w:t>Youth Committee:</w:t>
      </w:r>
      <w:r>
        <w:t xml:space="preserve">  </w:t>
      </w:r>
      <w:r w:rsidR="00AC3780">
        <w:t xml:space="preserve">Committee </w:t>
      </w:r>
      <w:r w:rsidR="00A35D0B">
        <w:t xml:space="preserve">had their first meeting, </w:t>
      </w:r>
      <w:proofErr w:type="spellStart"/>
      <w:r w:rsidR="00A35D0B">
        <w:t>kinda</w:t>
      </w:r>
      <w:proofErr w:type="spellEnd"/>
      <w:r w:rsidR="00A35D0B">
        <w:t xml:space="preserve"> of was a meet and greet.</w:t>
      </w:r>
      <w:r w:rsidR="00A65E01">
        <w:t xml:space="preserve">  This group will work hand and hand with the Task Force Group.</w:t>
      </w:r>
    </w:p>
    <w:p w14:paraId="254D53BA" w14:textId="3B5E1ED5" w:rsidR="00AC3780" w:rsidRPr="00FD75A5" w:rsidRDefault="00AC3780" w:rsidP="00573D25">
      <w:r w:rsidRPr="00AC3780">
        <w:rPr>
          <w:b/>
          <w:bCs/>
        </w:rPr>
        <w:t>State Playoff Committee</w:t>
      </w:r>
      <w:r w:rsidRPr="00D242AE">
        <w:t xml:space="preserve">:  </w:t>
      </w:r>
      <w:r w:rsidR="00D242AE" w:rsidRPr="00D242AE">
        <w:t>We have been dealing with a few issues with game sheets,</w:t>
      </w:r>
      <w:r w:rsidR="00D242AE">
        <w:rPr>
          <w:b/>
          <w:bCs/>
        </w:rPr>
        <w:t xml:space="preserve"> </w:t>
      </w:r>
      <w:r w:rsidR="00D242AE" w:rsidRPr="00FD75A5">
        <w:t xml:space="preserve">but </w:t>
      </w:r>
      <w:proofErr w:type="gramStart"/>
      <w:r w:rsidR="00D242AE" w:rsidRPr="00FD75A5">
        <w:t>there</w:t>
      </w:r>
      <w:proofErr w:type="gramEnd"/>
      <w:r w:rsidR="00D242AE" w:rsidRPr="00FD75A5">
        <w:t xml:space="preserve"> staff was been grea</w:t>
      </w:r>
      <w:r w:rsidR="00FD75A5" w:rsidRPr="00FD75A5">
        <w:t xml:space="preserve">t with resolving the issues. </w:t>
      </w:r>
    </w:p>
    <w:p w14:paraId="5FBC0DAB" w14:textId="77777777" w:rsidR="001724BC" w:rsidRDefault="00BD1444" w:rsidP="00573D25">
      <w:r>
        <w:rPr>
          <w:b/>
          <w:bCs/>
        </w:rPr>
        <w:t xml:space="preserve">Old Business: </w:t>
      </w:r>
      <w:r w:rsidR="001724BC">
        <w:t>W</w:t>
      </w:r>
      <w:r w:rsidR="00D46863">
        <w:t>e will be</w:t>
      </w:r>
      <w:r w:rsidR="001724BC">
        <w:t>gin</w:t>
      </w:r>
      <w:r w:rsidR="00D46863">
        <w:t xml:space="preserve"> reviewing association bylaws in the next month or so.</w:t>
      </w:r>
      <w:r w:rsidR="009C2DB2">
        <w:br/>
      </w:r>
    </w:p>
    <w:p w14:paraId="796BB8BE" w14:textId="79CD9AE4" w:rsidR="00BD1444" w:rsidRPr="00BD1444" w:rsidRDefault="009C2DB2" w:rsidP="00573D25">
      <w:r w:rsidRPr="001724BC">
        <w:rPr>
          <w:b/>
          <w:bCs/>
        </w:rPr>
        <w:t>Scholarships</w:t>
      </w:r>
      <w:r w:rsidR="00A9362F" w:rsidRPr="001724BC">
        <w:rPr>
          <w:b/>
          <w:bCs/>
        </w:rPr>
        <w:t>:</w:t>
      </w:r>
      <w:r w:rsidR="00A9362F">
        <w:t xml:space="preserve">  Motion to approve second passed the scholarships that were not approved in the October meeting. </w:t>
      </w:r>
    </w:p>
    <w:p w14:paraId="17E65E46" w14:textId="08E973CA" w:rsidR="00316708" w:rsidRPr="00AF4BF9" w:rsidRDefault="00241920" w:rsidP="00E07E91">
      <w:r w:rsidRPr="00283F62">
        <w:rPr>
          <w:b/>
          <w:bCs/>
        </w:rPr>
        <w:t>New Business</w:t>
      </w:r>
      <w:r w:rsidR="00E07E91" w:rsidRPr="00AF4BF9">
        <w:t xml:space="preserve">:  Just a reminder we </w:t>
      </w:r>
      <w:r w:rsidR="00AF4BF9" w:rsidRPr="00AF4BF9">
        <w:t>should</w:t>
      </w:r>
      <w:r w:rsidR="00E07E91" w:rsidRPr="00AF4BF9">
        <w:t xml:space="preserve"> be sharing </w:t>
      </w:r>
      <w:r w:rsidR="00AF4BF9" w:rsidRPr="00AF4BF9">
        <w:t>iPad</w:t>
      </w:r>
      <w:r w:rsidR="00E07E91" w:rsidRPr="00AF4BF9">
        <w:t xml:space="preserve"> for di</w:t>
      </w:r>
      <w:r w:rsidR="00AF4BF9" w:rsidRPr="00AF4BF9">
        <w:t>strict tournaments and States to make sure we have enough to use.</w:t>
      </w:r>
    </w:p>
    <w:p w14:paraId="57212E92" w14:textId="1367DDA4" w:rsidR="007051BA" w:rsidRDefault="007051BA">
      <w:r>
        <w:t xml:space="preserve">Motion for adjournment at </w:t>
      </w:r>
      <w:r w:rsidR="00D863E3">
        <w:t>9</w:t>
      </w:r>
      <w:r>
        <w:t>:</w:t>
      </w:r>
      <w:r w:rsidR="0041446C">
        <w:t>37</w:t>
      </w:r>
      <w:r>
        <w:t>pm.</w:t>
      </w:r>
    </w:p>
    <w:p w14:paraId="3886E5DA" w14:textId="6553F42A" w:rsidR="008E2987" w:rsidRDefault="007051BA">
      <w:r>
        <w:t>The MAHA</w:t>
      </w:r>
    </w:p>
    <w:p w14:paraId="740FB554" w14:textId="77777777" w:rsidR="0094629E" w:rsidRDefault="0094629E"/>
    <w:sectPr w:rsidR="0094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92044"/>
    <w:multiLevelType w:val="hybridMultilevel"/>
    <w:tmpl w:val="E28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54A"/>
    <w:multiLevelType w:val="hybridMultilevel"/>
    <w:tmpl w:val="BB2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100"/>
    <w:multiLevelType w:val="hybridMultilevel"/>
    <w:tmpl w:val="C3483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A4510"/>
    <w:multiLevelType w:val="hybridMultilevel"/>
    <w:tmpl w:val="66BE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C61"/>
    <w:multiLevelType w:val="hybridMultilevel"/>
    <w:tmpl w:val="AFC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7820"/>
    <w:multiLevelType w:val="hybridMultilevel"/>
    <w:tmpl w:val="918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45F"/>
    <w:multiLevelType w:val="hybridMultilevel"/>
    <w:tmpl w:val="B8E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122A"/>
    <w:multiLevelType w:val="hybridMultilevel"/>
    <w:tmpl w:val="F738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3488"/>
    <w:multiLevelType w:val="hybridMultilevel"/>
    <w:tmpl w:val="0768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133"/>
    <w:multiLevelType w:val="hybridMultilevel"/>
    <w:tmpl w:val="6FDC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52243">
    <w:abstractNumId w:val="5"/>
  </w:num>
  <w:num w:numId="2" w16cid:durableId="128936709">
    <w:abstractNumId w:val="9"/>
  </w:num>
  <w:num w:numId="3" w16cid:durableId="1212960812">
    <w:abstractNumId w:val="6"/>
  </w:num>
  <w:num w:numId="4" w16cid:durableId="497573325">
    <w:abstractNumId w:val="4"/>
  </w:num>
  <w:num w:numId="5" w16cid:durableId="1558277601">
    <w:abstractNumId w:val="0"/>
  </w:num>
  <w:num w:numId="6" w16cid:durableId="1432236297">
    <w:abstractNumId w:val="7"/>
  </w:num>
  <w:num w:numId="7" w16cid:durableId="1511600649">
    <w:abstractNumId w:val="1"/>
  </w:num>
  <w:num w:numId="8" w16cid:durableId="199248952">
    <w:abstractNumId w:val="3"/>
  </w:num>
  <w:num w:numId="9" w16cid:durableId="730887710">
    <w:abstractNumId w:val="2"/>
  </w:num>
  <w:num w:numId="10" w16cid:durableId="185260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E"/>
    <w:rsid w:val="000259D9"/>
    <w:rsid w:val="00032AD2"/>
    <w:rsid w:val="00051C00"/>
    <w:rsid w:val="000602B9"/>
    <w:rsid w:val="00077389"/>
    <w:rsid w:val="00102CCE"/>
    <w:rsid w:val="00134609"/>
    <w:rsid w:val="00140B6D"/>
    <w:rsid w:val="00161D0F"/>
    <w:rsid w:val="001724BC"/>
    <w:rsid w:val="00185BD8"/>
    <w:rsid w:val="00186D8D"/>
    <w:rsid w:val="001879A1"/>
    <w:rsid w:val="001D1471"/>
    <w:rsid w:val="001E0EC6"/>
    <w:rsid w:val="00212BA5"/>
    <w:rsid w:val="0022373E"/>
    <w:rsid w:val="00241920"/>
    <w:rsid w:val="00283F62"/>
    <w:rsid w:val="00295D2E"/>
    <w:rsid w:val="0029766F"/>
    <w:rsid w:val="002E2D7F"/>
    <w:rsid w:val="00303CE5"/>
    <w:rsid w:val="00316708"/>
    <w:rsid w:val="00340F9A"/>
    <w:rsid w:val="0038691D"/>
    <w:rsid w:val="003B23C1"/>
    <w:rsid w:val="003B4C71"/>
    <w:rsid w:val="003C5D7F"/>
    <w:rsid w:val="003C5F9B"/>
    <w:rsid w:val="003D1FDA"/>
    <w:rsid w:val="003D2C8D"/>
    <w:rsid w:val="003D5C2D"/>
    <w:rsid w:val="0041446C"/>
    <w:rsid w:val="00416F8B"/>
    <w:rsid w:val="00464E3A"/>
    <w:rsid w:val="00475FAD"/>
    <w:rsid w:val="00515BF6"/>
    <w:rsid w:val="00571071"/>
    <w:rsid w:val="00573D25"/>
    <w:rsid w:val="005958E3"/>
    <w:rsid w:val="005F2E95"/>
    <w:rsid w:val="006331F9"/>
    <w:rsid w:val="0064032F"/>
    <w:rsid w:val="00697D3F"/>
    <w:rsid w:val="006B2997"/>
    <w:rsid w:val="006F225F"/>
    <w:rsid w:val="006F646C"/>
    <w:rsid w:val="007051BA"/>
    <w:rsid w:val="00771C80"/>
    <w:rsid w:val="007A2BAD"/>
    <w:rsid w:val="007A6B5F"/>
    <w:rsid w:val="007C0BBB"/>
    <w:rsid w:val="007D3F32"/>
    <w:rsid w:val="007F1D82"/>
    <w:rsid w:val="007F5620"/>
    <w:rsid w:val="008166B3"/>
    <w:rsid w:val="00823DA0"/>
    <w:rsid w:val="00835278"/>
    <w:rsid w:val="00835A44"/>
    <w:rsid w:val="00846B08"/>
    <w:rsid w:val="00861BEA"/>
    <w:rsid w:val="0086299E"/>
    <w:rsid w:val="0089474B"/>
    <w:rsid w:val="008A0540"/>
    <w:rsid w:val="008C6B95"/>
    <w:rsid w:val="008E2987"/>
    <w:rsid w:val="00915565"/>
    <w:rsid w:val="00941BC7"/>
    <w:rsid w:val="0094629E"/>
    <w:rsid w:val="009610CD"/>
    <w:rsid w:val="0096375E"/>
    <w:rsid w:val="009A3786"/>
    <w:rsid w:val="009B1434"/>
    <w:rsid w:val="009C2DB2"/>
    <w:rsid w:val="009F2E57"/>
    <w:rsid w:val="00A00D85"/>
    <w:rsid w:val="00A2104D"/>
    <w:rsid w:val="00A2559C"/>
    <w:rsid w:val="00A35D0B"/>
    <w:rsid w:val="00A65E01"/>
    <w:rsid w:val="00A73ED6"/>
    <w:rsid w:val="00A9362F"/>
    <w:rsid w:val="00AB549D"/>
    <w:rsid w:val="00AC3780"/>
    <w:rsid w:val="00AD65A6"/>
    <w:rsid w:val="00AF4BF9"/>
    <w:rsid w:val="00B2057C"/>
    <w:rsid w:val="00B31E40"/>
    <w:rsid w:val="00B404C3"/>
    <w:rsid w:val="00B74DA9"/>
    <w:rsid w:val="00B93880"/>
    <w:rsid w:val="00BD1444"/>
    <w:rsid w:val="00BF7879"/>
    <w:rsid w:val="00C44E9A"/>
    <w:rsid w:val="00C81E54"/>
    <w:rsid w:val="00CA6F0E"/>
    <w:rsid w:val="00CB5B29"/>
    <w:rsid w:val="00CC2744"/>
    <w:rsid w:val="00CD38F9"/>
    <w:rsid w:val="00D0173C"/>
    <w:rsid w:val="00D17230"/>
    <w:rsid w:val="00D242AE"/>
    <w:rsid w:val="00D46863"/>
    <w:rsid w:val="00D46A4F"/>
    <w:rsid w:val="00D863E3"/>
    <w:rsid w:val="00DC39D8"/>
    <w:rsid w:val="00DC565B"/>
    <w:rsid w:val="00E03DEF"/>
    <w:rsid w:val="00E04B36"/>
    <w:rsid w:val="00E07E91"/>
    <w:rsid w:val="00E578F1"/>
    <w:rsid w:val="00E7782E"/>
    <w:rsid w:val="00E90506"/>
    <w:rsid w:val="00EB7F55"/>
    <w:rsid w:val="00ED02EE"/>
    <w:rsid w:val="00EE56D3"/>
    <w:rsid w:val="00F0789F"/>
    <w:rsid w:val="00F54DBB"/>
    <w:rsid w:val="00F57D55"/>
    <w:rsid w:val="00F730AA"/>
    <w:rsid w:val="00F819ED"/>
    <w:rsid w:val="00F926CE"/>
    <w:rsid w:val="00F96DA9"/>
    <w:rsid w:val="00FA1759"/>
    <w:rsid w:val="00FD0601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CD6"/>
  <w15:chartTrackingRefBased/>
  <w15:docId w15:val="{63A52E41-3A00-496A-9317-E5016297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George Atkinson</cp:lastModifiedBy>
  <cp:revision>2</cp:revision>
  <dcterms:created xsi:type="dcterms:W3CDTF">2024-01-19T00:24:00Z</dcterms:created>
  <dcterms:modified xsi:type="dcterms:W3CDTF">2024-01-19T00:24:00Z</dcterms:modified>
</cp:coreProperties>
</file>