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89D4A" w14:textId="77777777" w:rsidR="00AE4A3E" w:rsidRDefault="00091BA4">
      <w:pPr>
        <w:jc w:val="center"/>
        <w:rPr>
          <w:rFonts w:ascii="Arial Black" w:eastAsia="Arial Black" w:hAnsi="Arial Black" w:cs="Arial Black"/>
          <w:sz w:val="36"/>
          <w:szCs w:val="36"/>
        </w:rPr>
      </w:pPr>
      <w:r>
        <w:rPr>
          <w:rFonts w:ascii="Arial Black" w:eastAsia="Arial Black" w:hAnsi="Arial Black" w:cs="Arial Black"/>
          <w:b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sz w:val="36"/>
          <w:szCs w:val="36"/>
        </w:rPr>
        <w:t>2022 Taylor High School Track and Field Schedule</w: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2C1E81E9" wp14:editId="296A9DF7">
            <wp:simplePos x="0" y="0"/>
            <wp:positionH relativeFrom="column">
              <wp:posOffset>0</wp:posOffset>
            </wp:positionH>
            <wp:positionV relativeFrom="paragraph">
              <wp:posOffset>-504824</wp:posOffset>
            </wp:positionV>
            <wp:extent cx="7350158" cy="7372350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50158" cy="7372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DA71F69" w14:textId="77777777" w:rsidR="00AE4A3E" w:rsidRDefault="00AE4A3E">
      <w:pPr>
        <w:jc w:val="center"/>
        <w:rPr>
          <w:rFonts w:ascii="Arial Black" w:eastAsia="Arial Black" w:hAnsi="Arial Black" w:cs="Arial Black"/>
          <w:sz w:val="36"/>
          <w:szCs w:val="36"/>
        </w:rPr>
      </w:pPr>
    </w:p>
    <w:tbl>
      <w:tblPr>
        <w:tblStyle w:val="a"/>
        <w:tblW w:w="1055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639"/>
        <w:gridCol w:w="2639"/>
        <w:gridCol w:w="2639"/>
        <w:gridCol w:w="2639"/>
      </w:tblGrid>
      <w:tr w:rsidR="00AE4A3E" w14:paraId="0A3158FD" w14:textId="77777777">
        <w:trPr>
          <w:trHeight w:val="406"/>
        </w:trPr>
        <w:tc>
          <w:tcPr>
            <w:tcW w:w="2639" w:type="dxa"/>
          </w:tcPr>
          <w:p w14:paraId="4F6CDEFA" w14:textId="751A1DBE" w:rsidR="00AE4A3E" w:rsidRDefault="00091B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2/</w:t>
            </w:r>
            <w:r w:rsidR="00354DF0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 xml:space="preserve"> (</w:t>
            </w:r>
            <w:r w:rsidR="00354DF0">
              <w:rPr>
                <w:b/>
                <w:sz w:val="24"/>
                <w:szCs w:val="24"/>
              </w:rPr>
              <w:t>Wed</w:t>
            </w:r>
            <w:r>
              <w:rPr>
                <w:b/>
                <w:sz w:val="24"/>
                <w:szCs w:val="24"/>
              </w:rPr>
              <w:t>)</w:t>
            </w:r>
          </w:p>
          <w:p w14:paraId="1EB302E0" w14:textId="77777777" w:rsidR="00AE4A3E" w:rsidRDefault="00AE4A3E">
            <w:pPr>
              <w:rPr>
                <w:b/>
                <w:sz w:val="24"/>
                <w:szCs w:val="24"/>
              </w:rPr>
            </w:pPr>
          </w:p>
          <w:p w14:paraId="54820DFC" w14:textId="77777777" w:rsidR="00AE4A3E" w:rsidRDefault="00091BA4">
            <w:pPr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2/11 (Fri)</w:t>
            </w:r>
          </w:p>
          <w:p w14:paraId="1C5F68BF" w14:textId="77777777" w:rsidR="00AE4A3E" w:rsidRDefault="00AE4A3E">
            <w:pPr>
              <w:rPr>
                <w:b/>
                <w:color w:val="0070C0"/>
                <w:sz w:val="24"/>
                <w:szCs w:val="24"/>
              </w:rPr>
            </w:pPr>
          </w:p>
          <w:p w14:paraId="134225F4" w14:textId="77777777" w:rsidR="00AE4A3E" w:rsidRDefault="00091BA4">
            <w:pPr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2/17 (Thurs)</w:t>
            </w:r>
          </w:p>
        </w:tc>
        <w:tc>
          <w:tcPr>
            <w:tcW w:w="2639" w:type="dxa"/>
          </w:tcPr>
          <w:p w14:paraId="6BB6CED0" w14:textId="77777777" w:rsidR="00AE4A3E" w:rsidRDefault="00091B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Paetow Practice Meet</w:t>
            </w:r>
          </w:p>
          <w:p w14:paraId="5F290536" w14:textId="77777777" w:rsidR="00AE4A3E" w:rsidRDefault="00AE4A3E">
            <w:pPr>
              <w:rPr>
                <w:b/>
                <w:sz w:val="24"/>
                <w:szCs w:val="24"/>
              </w:rPr>
            </w:pPr>
          </w:p>
          <w:p w14:paraId="43B9C800" w14:textId="77777777" w:rsidR="00AE4A3E" w:rsidRDefault="00091BA4">
            <w:pPr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Golden Eagle Invite</w:t>
            </w:r>
          </w:p>
          <w:p w14:paraId="493A8A9B" w14:textId="77777777" w:rsidR="00AE4A3E" w:rsidRDefault="00AE4A3E">
            <w:pPr>
              <w:rPr>
                <w:b/>
                <w:color w:val="0070C0"/>
                <w:sz w:val="24"/>
                <w:szCs w:val="24"/>
              </w:rPr>
            </w:pPr>
          </w:p>
          <w:p w14:paraId="65E437A5" w14:textId="77777777" w:rsidR="00AE4A3E" w:rsidRDefault="00091B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Taylor JV Meet (Dual)</w:t>
            </w:r>
          </w:p>
        </w:tc>
        <w:tc>
          <w:tcPr>
            <w:tcW w:w="2639" w:type="dxa"/>
          </w:tcPr>
          <w:p w14:paraId="7F379EE3" w14:textId="77777777" w:rsidR="00AE4A3E" w:rsidRDefault="00091B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Paetow HS</w:t>
            </w:r>
          </w:p>
          <w:p w14:paraId="13D76487" w14:textId="77777777" w:rsidR="00AE4A3E" w:rsidRDefault="00AE4A3E">
            <w:pPr>
              <w:rPr>
                <w:b/>
                <w:sz w:val="24"/>
                <w:szCs w:val="24"/>
              </w:rPr>
            </w:pPr>
          </w:p>
          <w:p w14:paraId="49383E79" w14:textId="77777777" w:rsidR="00AE4A3E" w:rsidRDefault="00091BA4">
            <w:pPr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Cy Falls HS</w:t>
            </w:r>
          </w:p>
          <w:p w14:paraId="0DC180FA" w14:textId="77777777" w:rsidR="00AE4A3E" w:rsidRDefault="00AE4A3E">
            <w:pPr>
              <w:rPr>
                <w:b/>
                <w:color w:val="0070C0"/>
                <w:sz w:val="24"/>
                <w:szCs w:val="24"/>
              </w:rPr>
            </w:pPr>
          </w:p>
          <w:p w14:paraId="537DA234" w14:textId="77777777" w:rsidR="00AE4A3E" w:rsidRDefault="00091B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Taylor HS</w:t>
            </w:r>
          </w:p>
        </w:tc>
        <w:tc>
          <w:tcPr>
            <w:tcW w:w="2639" w:type="dxa"/>
          </w:tcPr>
          <w:p w14:paraId="15C48540" w14:textId="77777777" w:rsidR="00AE4A3E" w:rsidRDefault="00091B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All Levels</w:t>
            </w:r>
          </w:p>
          <w:p w14:paraId="2F38B25B" w14:textId="77777777" w:rsidR="00AE4A3E" w:rsidRDefault="00AE4A3E">
            <w:pPr>
              <w:rPr>
                <w:b/>
                <w:sz w:val="24"/>
                <w:szCs w:val="24"/>
              </w:rPr>
            </w:pPr>
          </w:p>
          <w:p w14:paraId="2D1F1930" w14:textId="77777777" w:rsidR="00AE4A3E" w:rsidRDefault="00091BA4">
            <w:pPr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Varsity</w:t>
            </w:r>
          </w:p>
          <w:p w14:paraId="1D160EE5" w14:textId="77777777" w:rsidR="00AE4A3E" w:rsidRDefault="00AE4A3E">
            <w:pPr>
              <w:rPr>
                <w:b/>
                <w:color w:val="0070C0"/>
                <w:sz w:val="24"/>
                <w:szCs w:val="24"/>
              </w:rPr>
            </w:pPr>
          </w:p>
          <w:p w14:paraId="72463377" w14:textId="77777777" w:rsidR="00AE4A3E" w:rsidRDefault="00091B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>/JV</w:t>
            </w:r>
          </w:p>
        </w:tc>
      </w:tr>
      <w:tr w:rsidR="00AE4A3E" w14:paraId="20FD86CE" w14:textId="77777777">
        <w:trPr>
          <w:trHeight w:val="406"/>
        </w:trPr>
        <w:tc>
          <w:tcPr>
            <w:tcW w:w="2639" w:type="dxa"/>
          </w:tcPr>
          <w:p w14:paraId="222FA606" w14:textId="77777777" w:rsidR="00AE4A3E" w:rsidRDefault="00AE4A3E">
            <w:pPr>
              <w:rPr>
                <w:b/>
                <w:color w:val="0070C0"/>
                <w:sz w:val="24"/>
                <w:szCs w:val="24"/>
                <w:highlight w:val="yellow"/>
              </w:rPr>
            </w:pPr>
          </w:p>
          <w:p w14:paraId="1900EBEE" w14:textId="77777777" w:rsidR="00AE4A3E" w:rsidRDefault="00091BA4">
            <w:pPr>
              <w:rPr>
                <w:b/>
                <w:color w:val="0070C0"/>
                <w:sz w:val="24"/>
                <w:szCs w:val="24"/>
                <w:highlight w:val="yellow"/>
              </w:rPr>
            </w:pPr>
            <w:r>
              <w:rPr>
                <w:b/>
                <w:color w:val="0070C0"/>
                <w:sz w:val="24"/>
                <w:szCs w:val="24"/>
              </w:rPr>
              <w:t>2/19 (Sat)</w:t>
            </w:r>
          </w:p>
        </w:tc>
        <w:tc>
          <w:tcPr>
            <w:tcW w:w="2639" w:type="dxa"/>
          </w:tcPr>
          <w:p w14:paraId="5367C255" w14:textId="77777777" w:rsidR="00AE4A3E" w:rsidRDefault="00AE4A3E">
            <w:pPr>
              <w:rPr>
                <w:b/>
                <w:color w:val="0070C0"/>
                <w:sz w:val="24"/>
                <w:szCs w:val="24"/>
              </w:rPr>
            </w:pPr>
          </w:p>
          <w:p w14:paraId="4E970B8C" w14:textId="77777777" w:rsidR="00AE4A3E" w:rsidRDefault="00091BA4">
            <w:pPr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Will Taylor Relays</w:t>
            </w:r>
          </w:p>
        </w:tc>
        <w:tc>
          <w:tcPr>
            <w:tcW w:w="2639" w:type="dxa"/>
          </w:tcPr>
          <w:p w14:paraId="13A2DD71" w14:textId="77777777" w:rsidR="00AE4A3E" w:rsidRDefault="00AE4A3E">
            <w:pPr>
              <w:rPr>
                <w:b/>
                <w:color w:val="0070C0"/>
                <w:sz w:val="24"/>
                <w:szCs w:val="24"/>
              </w:rPr>
            </w:pPr>
          </w:p>
          <w:p w14:paraId="6A15FAE2" w14:textId="77777777" w:rsidR="00AE4A3E" w:rsidRDefault="00091BA4">
            <w:pPr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Memorial HS</w:t>
            </w:r>
          </w:p>
        </w:tc>
        <w:tc>
          <w:tcPr>
            <w:tcW w:w="2639" w:type="dxa"/>
          </w:tcPr>
          <w:p w14:paraId="6846B133" w14:textId="77777777" w:rsidR="00AE4A3E" w:rsidRDefault="00AE4A3E">
            <w:pPr>
              <w:rPr>
                <w:b/>
                <w:color w:val="0070C0"/>
                <w:sz w:val="24"/>
                <w:szCs w:val="24"/>
              </w:rPr>
            </w:pPr>
          </w:p>
          <w:p w14:paraId="7B08F074" w14:textId="77777777" w:rsidR="00AE4A3E" w:rsidRDefault="00091BA4">
            <w:pPr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 xml:space="preserve">Varsity </w:t>
            </w:r>
          </w:p>
        </w:tc>
      </w:tr>
      <w:tr w:rsidR="00AE4A3E" w14:paraId="446856BD" w14:textId="77777777">
        <w:trPr>
          <w:trHeight w:val="406"/>
        </w:trPr>
        <w:tc>
          <w:tcPr>
            <w:tcW w:w="2639" w:type="dxa"/>
          </w:tcPr>
          <w:p w14:paraId="39295FA2" w14:textId="77777777" w:rsidR="00AE4A3E" w:rsidRDefault="00AE4A3E">
            <w:pPr>
              <w:rPr>
                <w:b/>
                <w:sz w:val="24"/>
                <w:szCs w:val="24"/>
                <w:highlight w:val="yellow"/>
              </w:rPr>
            </w:pPr>
          </w:p>
          <w:p w14:paraId="034698AE" w14:textId="77777777" w:rsidR="00AE4A3E" w:rsidRDefault="00091BA4">
            <w:pPr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2/23 (Wed)</w:t>
            </w:r>
          </w:p>
        </w:tc>
        <w:tc>
          <w:tcPr>
            <w:tcW w:w="2639" w:type="dxa"/>
          </w:tcPr>
          <w:p w14:paraId="465C01FC" w14:textId="77777777" w:rsidR="00AE4A3E" w:rsidRDefault="00AE4A3E">
            <w:pPr>
              <w:rPr>
                <w:b/>
                <w:sz w:val="24"/>
                <w:szCs w:val="24"/>
              </w:rPr>
            </w:pPr>
          </w:p>
          <w:p w14:paraId="52C4F1EC" w14:textId="77777777" w:rsidR="00AE4A3E" w:rsidRDefault="00091B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Cinco Ranch JV Meet</w:t>
            </w:r>
          </w:p>
        </w:tc>
        <w:tc>
          <w:tcPr>
            <w:tcW w:w="2639" w:type="dxa"/>
          </w:tcPr>
          <w:p w14:paraId="6881BF40" w14:textId="77777777" w:rsidR="00AE4A3E" w:rsidRDefault="00AE4A3E">
            <w:pPr>
              <w:rPr>
                <w:b/>
                <w:sz w:val="24"/>
                <w:szCs w:val="24"/>
              </w:rPr>
            </w:pPr>
          </w:p>
          <w:p w14:paraId="5492F641" w14:textId="77777777" w:rsidR="00AE4A3E" w:rsidRDefault="00091B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Cinco Ranch HS</w:t>
            </w:r>
          </w:p>
        </w:tc>
        <w:tc>
          <w:tcPr>
            <w:tcW w:w="2639" w:type="dxa"/>
          </w:tcPr>
          <w:p w14:paraId="24FE0D0F" w14:textId="77777777" w:rsidR="00AE4A3E" w:rsidRDefault="00AE4A3E">
            <w:pPr>
              <w:rPr>
                <w:b/>
                <w:sz w:val="24"/>
                <w:szCs w:val="24"/>
              </w:rPr>
            </w:pPr>
          </w:p>
          <w:p w14:paraId="4147AC13" w14:textId="77777777" w:rsidR="00AE4A3E" w:rsidRDefault="00091B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>/JV</w:t>
            </w:r>
          </w:p>
          <w:p w14:paraId="75A13482" w14:textId="77777777" w:rsidR="00AE4A3E" w:rsidRDefault="00AE4A3E">
            <w:pPr>
              <w:rPr>
                <w:b/>
                <w:sz w:val="24"/>
                <w:szCs w:val="24"/>
              </w:rPr>
            </w:pPr>
          </w:p>
        </w:tc>
      </w:tr>
      <w:tr w:rsidR="00AE4A3E" w14:paraId="37AF4FCA" w14:textId="77777777">
        <w:trPr>
          <w:trHeight w:val="406"/>
        </w:trPr>
        <w:tc>
          <w:tcPr>
            <w:tcW w:w="2639" w:type="dxa"/>
          </w:tcPr>
          <w:p w14:paraId="71D45FB5" w14:textId="77777777" w:rsidR="00AE4A3E" w:rsidRDefault="00091BA4">
            <w:pPr>
              <w:rPr>
                <w:b/>
                <w:color w:val="0070C0"/>
                <w:sz w:val="24"/>
                <w:szCs w:val="24"/>
                <w:highlight w:val="yellow"/>
              </w:rPr>
            </w:pPr>
            <w:r>
              <w:rPr>
                <w:b/>
                <w:color w:val="0070C0"/>
                <w:sz w:val="24"/>
                <w:szCs w:val="24"/>
              </w:rPr>
              <w:t>2/26 (Sat)</w:t>
            </w:r>
          </w:p>
        </w:tc>
        <w:tc>
          <w:tcPr>
            <w:tcW w:w="2639" w:type="dxa"/>
          </w:tcPr>
          <w:p w14:paraId="7B6894CB" w14:textId="77777777" w:rsidR="00AE4A3E" w:rsidRDefault="00091BA4">
            <w:pPr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Bubba Fife Relays</w:t>
            </w:r>
          </w:p>
        </w:tc>
        <w:tc>
          <w:tcPr>
            <w:tcW w:w="2639" w:type="dxa"/>
          </w:tcPr>
          <w:p w14:paraId="76211B44" w14:textId="77777777" w:rsidR="00AE4A3E" w:rsidRDefault="00091BA4">
            <w:pPr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Paetow HS</w:t>
            </w:r>
          </w:p>
        </w:tc>
        <w:tc>
          <w:tcPr>
            <w:tcW w:w="2639" w:type="dxa"/>
          </w:tcPr>
          <w:p w14:paraId="6F1FF2B7" w14:textId="77777777" w:rsidR="00AE4A3E" w:rsidRDefault="00091BA4">
            <w:pPr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 xml:space="preserve">Varsity </w:t>
            </w:r>
          </w:p>
        </w:tc>
      </w:tr>
      <w:tr w:rsidR="00AE4A3E" w14:paraId="37B61E41" w14:textId="77777777">
        <w:trPr>
          <w:trHeight w:val="406"/>
        </w:trPr>
        <w:tc>
          <w:tcPr>
            <w:tcW w:w="2639" w:type="dxa"/>
          </w:tcPr>
          <w:p w14:paraId="5B94D538" w14:textId="77777777" w:rsidR="00AE4A3E" w:rsidRDefault="00AE4A3E">
            <w:pPr>
              <w:rPr>
                <w:b/>
                <w:sz w:val="24"/>
                <w:szCs w:val="24"/>
                <w:highlight w:val="yellow"/>
              </w:rPr>
            </w:pPr>
          </w:p>
          <w:p w14:paraId="77C4A134" w14:textId="77777777" w:rsidR="00AE4A3E" w:rsidRDefault="00091B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3/2 (Wed)</w:t>
            </w:r>
          </w:p>
          <w:p w14:paraId="4D693C41" w14:textId="77777777" w:rsidR="00AE4A3E" w:rsidRDefault="00AE4A3E">
            <w:pPr>
              <w:rPr>
                <w:b/>
                <w:sz w:val="24"/>
                <w:szCs w:val="24"/>
                <w:highlight w:val="yellow"/>
              </w:rPr>
            </w:pPr>
          </w:p>
          <w:p w14:paraId="593966E6" w14:textId="77777777" w:rsidR="00AE4A3E" w:rsidRDefault="00091BA4">
            <w:pPr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color w:val="0070C0"/>
                <w:sz w:val="24"/>
                <w:szCs w:val="24"/>
              </w:rPr>
              <w:t>3/4 (Fri)</w:t>
            </w:r>
          </w:p>
        </w:tc>
        <w:tc>
          <w:tcPr>
            <w:tcW w:w="2639" w:type="dxa"/>
          </w:tcPr>
          <w:p w14:paraId="0A2D64DE" w14:textId="77777777" w:rsidR="00AE4A3E" w:rsidRDefault="00AE4A3E">
            <w:pPr>
              <w:rPr>
                <w:b/>
                <w:sz w:val="24"/>
                <w:szCs w:val="24"/>
              </w:rPr>
            </w:pPr>
          </w:p>
          <w:p w14:paraId="0A834DED" w14:textId="77777777" w:rsidR="00AE4A3E" w:rsidRDefault="00091B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Hastings JV Meet</w:t>
            </w:r>
          </w:p>
          <w:p w14:paraId="6A513631" w14:textId="77777777" w:rsidR="00AE4A3E" w:rsidRDefault="00AE4A3E">
            <w:pPr>
              <w:rPr>
                <w:b/>
                <w:sz w:val="24"/>
                <w:szCs w:val="24"/>
              </w:rPr>
            </w:pPr>
          </w:p>
          <w:p w14:paraId="4898DF60" w14:textId="77777777" w:rsidR="00AE4A3E" w:rsidRDefault="00091BA4">
            <w:pPr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CFISD Invitational</w:t>
            </w:r>
          </w:p>
          <w:p w14:paraId="2BBE3D18" w14:textId="77777777" w:rsidR="00AE4A3E" w:rsidRDefault="00AE4A3E">
            <w:pPr>
              <w:rPr>
                <w:b/>
                <w:sz w:val="24"/>
                <w:szCs w:val="24"/>
              </w:rPr>
            </w:pPr>
          </w:p>
        </w:tc>
        <w:tc>
          <w:tcPr>
            <w:tcW w:w="2639" w:type="dxa"/>
          </w:tcPr>
          <w:p w14:paraId="3C3A85AE" w14:textId="77777777" w:rsidR="00AE4A3E" w:rsidRDefault="00AE4A3E">
            <w:pPr>
              <w:rPr>
                <w:b/>
                <w:sz w:val="24"/>
                <w:szCs w:val="24"/>
              </w:rPr>
            </w:pPr>
          </w:p>
          <w:p w14:paraId="2C273463" w14:textId="77777777" w:rsidR="00AE4A3E" w:rsidRDefault="00091B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Crump Stadium</w:t>
            </w:r>
          </w:p>
          <w:p w14:paraId="77117B13" w14:textId="77777777" w:rsidR="00AE4A3E" w:rsidRDefault="00AE4A3E">
            <w:pPr>
              <w:rPr>
                <w:b/>
                <w:sz w:val="24"/>
                <w:szCs w:val="24"/>
              </w:rPr>
            </w:pPr>
          </w:p>
          <w:p w14:paraId="74AB822F" w14:textId="3D0FB2E3" w:rsidR="00AE4A3E" w:rsidRDefault="00091BA4">
            <w:pPr>
              <w:rPr>
                <w:b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 xml:space="preserve">Cy </w:t>
            </w:r>
            <w:r w:rsidR="00352D9A">
              <w:rPr>
                <w:b/>
                <w:color w:val="0070C0"/>
                <w:sz w:val="24"/>
                <w:szCs w:val="24"/>
              </w:rPr>
              <w:t>Springs</w:t>
            </w:r>
            <w:r>
              <w:rPr>
                <w:b/>
                <w:color w:val="0070C0"/>
                <w:sz w:val="24"/>
                <w:szCs w:val="24"/>
              </w:rPr>
              <w:t xml:space="preserve"> HS</w:t>
            </w:r>
          </w:p>
        </w:tc>
        <w:tc>
          <w:tcPr>
            <w:tcW w:w="2639" w:type="dxa"/>
          </w:tcPr>
          <w:p w14:paraId="72AE2FB2" w14:textId="77777777" w:rsidR="00AE4A3E" w:rsidRDefault="00AE4A3E">
            <w:pPr>
              <w:rPr>
                <w:b/>
                <w:sz w:val="24"/>
                <w:szCs w:val="24"/>
              </w:rPr>
            </w:pPr>
          </w:p>
          <w:p w14:paraId="1F68ABCA" w14:textId="77777777" w:rsidR="00AE4A3E" w:rsidRDefault="00091B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>/JV</w:t>
            </w:r>
          </w:p>
          <w:p w14:paraId="0D931C0F" w14:textId="77777777" w:rsidR="00AE4A3E" w:rsidRDefault="00AE4A3E">
            <w:pPr>
              <w:rPr>
                <w:b/>
                <w:sz w:val="24"/>
                <w:szCs w:val="24"/>
              </w:rPr>
            </w:pPr>
          </w:p>
          <w:p w14:paraId="5FA81D5A" w14:textId="77777777" w:rsidR="00AE4A3E" w:rsidRDefault="00091BA4">
            <w:pPr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Varsity</w:t>
            </w:r>
          </w:p>
          <w:p w14:paraId="4F7ADE7C" w14:textId="77777777" w:rsidR="00AE4A3E" w:rsidRDefault="00AE4A3E">
            <w:pPr>
              <w:rPr>
                <w:b/>
                <w:sz w:val="24"/>
                <w:szCs w:val="24"/>
              </w:rPr>
            </w:pPr>
          </w:p>
        </w:tc>
      </w:tr>
      <w:tr w:rsidR="00AE4A3E" w14:paraId="52085256" w14:textId="77777777">
        <w:trPr>
          <w:trHeight w:val="406"/>
        </w:trPr>
        <w:tc>
          <w:tcPr>
            <w:tcW w:w="2639" w:type="dxa"/>
          </w:tcPr>
          <w:p w14:paraId="60B369F8" w14:textId="77777777" w:rsidR="00AE4A3E" w:rsidRDefault="00091B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3/9 (Wed)</w:t>
            </w:r>
          </w:p>
          <w:p w14:paraId="5DF53E70" w14:textId="77777777" w:rsidR="00AE4A3E" w:rsidRDefault="00AE4A3E">
            <w:pPr>
              <w:rPr>
                <w:b/>
                <w:sz w:val="24"/>
                <w:szCs w:val="24"/>
                <w:highlight w:val="yellow"/>
              </w:rPr>
            </w:pPr>
          </w:p>
          <w:p w14:paraId="24692562" w14:textId="77777777" w:rsidR="00AE4A3E" w:rsidRDefault="00091BA4">
            <w:pPr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color w:val="0070C0"/>
                <w:sz w:val="24"/>
                <w:szCs w:val="24"/>
              </w:rPr>
              <w:t>3/11 (Fri)</w:t>
            </w:r>
          </w:p>
        </w:tc>
        <w:tc>
          <w:tcPr>
            <w:tcW w:w="2639" w:type="dxa"/>
          </w:tcPr>
          <w:p w14:paraId="70CBDA25" w14:textId="77777777" w:rsidR="00AE4A3E" w:rsidRDefault="00091BA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Mayde</w:t>
            </w:r>
            <w:proofErr w:type="spellEnd"/>
            <w:r>
              <w:rPr>
                <w:b/>
                <w:sz w:val="24"/>
                <w:szCs w:val="24"/>
              </w:rPr>
              <w:t xml:space="preserve"> Creek JV Meet </w:t>
            </w:r>
          </w:p>
          <w:p w14:paraId="577CAA76" w14:textId="77777777" w:rsidR="00AE4A3E" w:rsidRDefault="00AE4A3E">
            <w:pPr>
              <w:rPr>
                <w:b/>
                <w:sz w:val="24"/>
                <w:szCs w:val="24"/>
              </w:rPr>
            </w:pPr>
          </w:p>
          <w:p w14:paraId="64A455CB" w14:textId="77777777" w:rsidR="00AE4A3E" w:rsidRDefault="00091BA4">
            <w:pPr>
              <w:rPr>
                <w:b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Donaldson Relays</w:t>
            </w:r>
          </w:p>
        </w:tc>
        <w:tc>
          <w:tcPr>
            <w:tcW w:w="2639" w:type="dxa"/>
          </w:tcPr>
          <w:p w14:paraId="0F7C404A" w14:textId="77777777" w:rsidR="00AE4A3E" w:rsidRDefault="00091BA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Mayde</w:t>
            </w:r>
            <w:proofErr w:type="spellEnd"/>
            <w:r>
              <w:rPr>
                <w:b/>
                <w:sz w:val="24"/>
                <w:szCs w:val="24"/>
              </w:rPr>
              <w:t xml:space="preserve"> Creek HS</w:t>
            </w:r>
          </w:p>
          <w:p w14:paraId="2CBB0DCF" w14:textId="77777777" w:rsidR="00AE4A3E" w:rsidRDefault="00AE4A3E">
            <w:pPr>
              <w:rPr>
                <w:b/>
                <w:sz w:val="24"/>
                <w:szCs w:val="24"/>
              </w:rPr>
            </w:pPr>
          </w:p>
          <w:p w14:paraId="1F0D7726" w14:textId="77777777" w:rsidR="00AE4A3E" w:rsidRDefault="00091BA4">
            <w:pPr>
              <w:rPr>
                <w:b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Aldine Davis HS</w:t>
            </w:r>
          </w:p>
        </w:tc>
        <w:tc>
          <w:tcPr>
            <w:tcW w:w="2639" w:type="dxa"/>
          </w:tcPr>
          <w:p w14:paraId="62A0A214" w14:textId="77777777" w:rsidR="00AE4A3E" w:rsidRDefault="00091B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/JV </w:t>
            </w:r>
          </w:p>
          <w:p w14:paraId="4776B8B9" w14:textId="77777777" w:rsidR="00AE4A3E" w:rsidRDefault="00AE4A3E">
            <w:pPr>
              <w:rPr>
                <w:b/>
                <w:sz w:val="24"/>
                <w:szCs w:val="24"/>
              </w:rPr>
            </w:pPr>
          </w:p>
          <w:p w14:paraId="30997AC8" w14:textId="77777777" w:rsidR="00AE4A3E" w:rsidRDefault="00091BA4">
            <w:pPr>
              <w:rPr>
                <w:b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Varsity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0B0821E0" w14:textId="77777777" w:rsidR="00AE4A3E" w:rsidRDefault="00AE4A3E">
            <w:pPr>
              <w:rPr>
                <w:b/>
                <w:sz w:val="24"/>
                <w:szCs w:val="24"/>
              </w:rPr>
            </w:pPr>
          </w:p>
        </w:tc>
      </w:tr>
      <w:tr w:rsidR="00AE4A3E" w14:paraId="135B0554" w14:textId="77777777">
        <w:trPr>
          <w:trHeight w:val="406"/>
        </w:trPr>
        <w:tc>
          <w:tcPr>
            <w:tcW w:w="2639" w:type="dxa"/>
          </w:tcPr>
          <w:p w14:paraId="244B7D6B" w14:textId="77777777" w:rsidR="00AE4A3E" w:rsidRDefault="00091B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3/23 (Wed)</w:t>
            </w:r>
          </w:p>
          <w:p w14:paraId="7F1732FB" w14:textId="77777777" w:rsidR="00AE4A3E" w:rsidRDefault="00AE4A3E">
            <w:pPr>
              <w:rPr>
                <w:b/>
                <w:sz w:val="24"/>
                <w:szCs w:val="24"/>
                <w:highlight w:val="yellow"/>
              </w:rPr>
            </w:pPr>
          </w:p>
          <w:p w14:paraId="380BC178" w14:textId="77777777" w:rsidR="00AE4A3E" w:rsidRDefault="00091BA4">
            <w:pPr>
              <w:rPr>
                <w:b/>
                <w:color w:val="548DD4"/>
                <w:sz w:val="24"/>
                <w:szCs w:val="24"/>
              </w:rPr>
            </w:pPr>
            <w:r>
              <w:rPr>
                <w:b/>
                <w:color w:val="548DD4"/>
                <w:sz w:val="24"/>
                <w:szCs w:val="24"/>
              </w:rPr>
              <w:t>3/26 (Sat)</w:t>
            </w:r>
          </w:p>
          <w:p w14:paraId="3609DCDB" w14:textId="77777777" w:rsidR="00AE4A3E" w:rsidRDefault="00AE4A3E">
            <w:pPr>
              <w:rPr>
                <w:b/>
                <w:color w:val="0070C0"/>
                <w:sz w:val="24"/>
                <w:szCs w:val="24"/>
                <w:highlight w:val="yellow"/>
              </w:rPr>
            </w:pPr>
          </w:p>
          <w:p w14:paraId="336A833E" w14:textId="77777777" w:rsidR="00AE4A3E" w:rsidRDefault="00091BA4">
            <w:pPr>
              <w:rPr>
                <w:b/>
                <w:color w:val="548DD4"/>
                <w:sz w:val="24"/>
                <w:szCs w:val="24"/>
              </w:rPr>
            </w:pPr>
            <w:r>
              <w:rPr>
                <w:b/>
                <w:color w:val="548DD4"/>
                <w:sz w:val="24"/>
                <w:szCs w:val="24"/>
              </w:rPr>
              <w:t>*3/25-26</w:t>
            </w:r>
          </w:p>
          <w:p w14:paraId="1839B885" w14:textId="77777777" w:rsidR="00AE4A3E" w:rsidRDefault="00AE4A3E">
            <w:pPr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2639" w:type="dxa"/>
          </w:tcPr>
          <w:p w14:paraId="7968755E" w14:textId="77777777" w:rsidR="00AE4A3E" w:rsidRDefault="00091B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Taylor JV Meet</w:t>
            </w:r>
          </w:p>
          <w:p w14:paraId="376B9A0D" w14:textId="77777777" w:rsidR="00AE4A3E" w:rsidRDefault="00AE4A3E">
            <w:pPr>
              <w:rPr>
                <w:b/>
                <w:sz w:val="24"/>
                <w:szCs w:val="24"/>
              </w:rPr>
            </w:pPr>
          </w:p>
          <w:p w14:paraId="3601A4CA" w14:textId="77777777" w:rsidR="00AE4A3E" w:rsidRDefault="00091BA4">
            <w:pPr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Klein Relays</w:t>
            </w:r>
          </w:p>
          <w:p w14:paraId="781B9878" w14:textId="77777777" w:rsidR="00AE4A3E" w:rsidRDefault="00AE4A3E">
            <w:pPr>
              <w:rPr>
                <w:b/>
                <w:sz w:val="24"/>
                <w:szCs w:val="24"/>
              </w:rPr>
            </w:pPr>
          </w:p>
          <w:p w14:paraId="55B5318C" w14:textId="77777777" w:rsidR="00AE4A3E" w:rsidRDefault="00091BA4">
            <w:pPr>
              <w:rPr>
                <w:b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Texas Relays</w:t>
            </w:r>
          </w:p>
        </w:tc>
        <w:tc>
          <w:tcPr>
            <w:tcW w:w="2639" w:type="dxa"/>
          </w:tcPr>
          <w:p w14:paraId="233AAEBD" w14:textId="77777777" w:rsidR="00AE4A3E" w:rsidRDefault="00091B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Taylor HS</w:t>
            </w:r>
          </w:p>
          <w:p w14:paraId="1D4E4B33" w14:textId="77777777" w:rsidR="00AE4A3E" w:rsidRDefault="00AE4A3E">
            <w:pPr>
              <w:rPr>
                <w:b/>
                <w:sz w:val="24"/>
                <w:szCs w:val="24"/>
              </w:rPr>
            </w:pPr>
          </w:p>
          <w:p w14:paraId="5FA7A264" w14:textId="77777777" w:rsidR="00AE4A3E" w:rsidRDefault="00091BA4">
            <w:pPr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Klein Memorial</w:t>
            </w:r>
          </w:p>
          <w:p w14:paraId="3D0DBF61" w14:textId="77777777" w:rsidR="00AE4A3E" w:rsidRDefault="00AE4A3E">
            <w:pPr>
              <w:rPr>
                <w:b/>
                <w:sz w:val="24"/>
                <w:szCs w:val="24"/>
              </w:rPr>
            </w:pPr>
          </w:p>
          <w:p w14:paraId="5373B90A" w14:textId="77777777" w:rsidR="00AE4A3E" w:rsidRDefault="00091BA4">
            <w:pPr>
              <w:rPr>
                <w:b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UT Austin</w:t>
            </w:r>
          </w:p>
        </w:tc>
        <w:tc>
          <w:tcPr>
            <w:tcW w:w="2639" w:type="dxa"/>
          </w:tcPr>
          <w:p w14:paraId="198E9571" w14:textId="77777777" w:rsidR="00AE4A3E" w:rsidRDefault="00091B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>/JV</w:t>
            </w:r>
          </w:p>
          <w:p w14:paraId="0E07DD9B" w14:textId="77777777" w:rsidR="00AE4A3E" w:rsidRDefault="00AE4A3E">
            <w:pPr>
              <w:rPr>
                <w:b/>
                <w:sz w:val="24"/>
                <w:szCs w:val="24"/>
              </w:rPr>
            </w:pPr>
          </w:p>
          <w:p w14:paraId="5ECD36B5" w14:textId="77777777" w:rsidR="00AE4A3E" w:rsidRDefault="00091BA4">
            <w:pPr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Varsity</w:t>
            </w:r>
          </w:p>
          <w:p w14:paraId="01B8AED3" w14:textId="77777777" w:rsidR="00AE4A3E" w:rsidRDefault="00AE4A3E">
            <w:pPr>
              <w:rPr>
                <w:b/>
                <w:sz w:val="24"/>
                <w:szCs w:val="24"/>
              </w:rPr>
            </w:pPr>
          </w:p>
          <w:p w14:paraId="25178BCD" w14:textId="77777777" w:rsidR="00AE4A3E" w:rsidRDefault="00091BA4">
            <w:pPr>
              <w:rPr>
                <w:b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Varsity</w:t>
            </w:r>
          </w:p>
        </w:tc>
      </w:tr>
      <w:tr w:rsidR="00AE4A3E" w14:paraId="32D6A4B1" w14:textId="77777777">
        <w:trPr>
          <w:trHeight w:val="406"/>
        </w:trPr>
        <w:tc>
          <w:tcPr>
            <w:tcW w:w="2639" w:type="dxa"/>
          </w:tcPr>
          <w:p w14:paraId="25E8276E" w14:textId="77777777" w:rsidR="00AE4A3E" w:rsidRDefault="00091B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4/5,4/7 (</w:t>
            </w:r>
            <w:proofErr w:type="gramStart"/>
            <w:r>
              <w:rPr>
                <w:b/>
                <w:sz w:val="24"/>
                <w:szCs w:val="24"/>
              </w:rPr>
              <w:t>T,TH</w:t>
            </w:r>
            <w:proofErr w:type="gramEnd"/>
            <w:r>
              <w:rPr>
                <w:b/>
                <w:sz w:val="24"/>
                <w:szCs w:val="24"/>
              </w:rPr>
              <w:t>)</w:t>
            </w:r>
          </w:p>
          <w:p w14:paraId="563D7E7A" w14:textId="77777777" w:rsidR="00AE4A3E" w:rsidRDefault="00AE4A3E">
            <w:pPr>
              <w:rPr>
                <w:b/>
                <w:sz w:val="24"/>
                <w:szCs w:val="24"/>
              </w:rPr>
            </w:pPr>
          </w:p>
        </w:tc>
        <w:tc>
          <w:tcPr>
            <w:tcW w:w="2639" w:type="dxa"/>
          </w:tcPr>
          <w:p w14:paraId="1029EE28" w14:textId="77777777" w:rsidR="00AE4A3E" w:rsidRDefault="00091B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District (9</w:t>
            </w:r>
            <w:r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>/JV)</w:t>
            </w:r>
          </w:p>
        </w:tc>
        <w:tc>
          <w:tcPr>
            <w:tcW w:w="2639" w:type="dxa"/>
          </w:tcPr>
          <w:p w14:paraId="33A23439" w14:textId="77777777" w:rsidR="00AE4A3E" w:rsidRDefault="00091B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Paetow HS</w:t>
            </w:r>
          </w:p>
        </w:tc>
        <w:tc>
          <w:tcPr>
            <w:tcW w:w="2639" w:type="dxa"/>
          </w:tcPr>
          <w:p w14:paraId="70BA3151" w14:textId="77777777" w:rsidR="00AE4A3E" w:rsidRDefault="00091B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>/JV</w:t>
            </w:r>
          </w:p>
          <w:p w14:paraId="3202DCA0" w14:textId="77777777" w:rsidR="00AE4A3E" w:rsidRDefault="00AE4A3E">
            <w:pPr>
              <w:rPr>
                <w:b/>
                <w:sz w:val="24"/>
                <w:szCs w:val="24"/>
              </w:rPr>
            </w:pPr>
          </w:p>
        </w:tc>
      </w:tr>
      <w:tr w:rsidR="00AE4A3E" w14:paraId="3E940DE8" w14:textId="77777777">
        <w:trPr>
          <w:gridAfter w:val="1"/>
          <w:wAfter w:w="2639" w:type="dxa"/>
          <w:trHeight w:val="406"/>
        </w:trPr>
        <w:tc>
          <w:tcPr>
            <w:tcW w:w="2639" w:type="dxa"/>
          </w:tcPr>
          <w:p w14:paraId="6F78E779" w14:textId="77777777" w:rsidR="00AE4A3E" w:rsidRDefault="00091BA4">
            <w:pPr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 xml:space="preserve">4/12,4/13,4/14 </w:t>
            </w:r>
          </w:p>
        </w:tc>
        <w:tc>
          <w:tcPr>
            <w:tcW w:w="2639" w:type="dxa"/>
          </w:tcPr>
          <w:p w14:paraId="0C55109C" w14:textId="77777777" w:rsidR="00AE4A3E" w:rsidRDefault="00091BA4">
            <w:pPr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District (Varsity)</w:t>
            </w:r>
          </w:p>
        </w:tc>
        <w:tc>
          <w:tcPr>
            <w:tcW w:w="2639" w:type="dxa"/>
          </w:tcPr>
          <w:p w14:paraId="366AE9B1" w14:textId="77777777" w:rsidR="00AE4A3E" w:rsidRDefault="00091BA4">
            <w:pPr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 xml:space="preserve">Paetow HS </w:t>
            </w:r>
          </w:p>
        </w:tc>
      </w:tr>
      <w:tr w:rsidR="00AE4A3E" w14:paraId="1A72AAE1" w14:textId="77777777">
        <w:trPr>
          <w:trHeight w:val="406"/>
        </w:trPr>
        <w:tc>
          <w:tcPr>
            <w:tcW w:w="2639" w:type="dxa"/>
          </w:tcPr>
          <w:p w14:paraId="50E6589E" w14:textId="77777777" w:rsidR="00AE4A3E" w:rsidRDefault="00AE4A3E">
            <w:pPr>
              <w:rPr>
                <w:b/>
                <w:color w:val="0070C0"/>
                <w:sz w:val="24"/>
                <w:szCs w:val="24"/>
              </w:rPr>
            </w:pPr>
          </w:p>
          <w:p w14:paraId="2FE28F59" w14:textId="77777777" w:rsidR="00AE4A3E" w:rsidRDefault="00091BA4">
            <w:pPr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*4/20,4/21 (</w:t>
            </w:r>
            <w:proofErr w:type="gramStart"/>
            <w:r>
              <w:rPr>
                <w:b/>
                <w:color w:val="0070C0"/>
                <w:sz w:val="24"/>
                <w:szCs w:val="24"/>
              </w:rPr>
              <w:t>W,TH</w:t>
            </w:r>
            <w:proofErr w:type="gramEnd"/>
            <w:r>
              <w:rPr>
                <w:b/>
                <w:color w:val="0070C0"/>
                <w:sz w:val="24"/>
                <w:szCs w:val="24"/>
              </w:rPr>
              <w:t>)</w:t>
            </w:r>
          </w:p>
        </w:tc>
        <w:tc>
          <w:tcPr>
            <w:tcW w:w="2639" w:type="dxa"/>
          </w:tcPr>
          <w:p w14:paraId="21A21D07" w14:textId="77777777" w:rsidR="00AE4A3E" w:rsidRDefault="00AE4A3E">
            <w:pPr>
              <w:rPr>
                <w:b/>
                <w:color w:val="0070C0"/>
                <w:sz w:val="24"/>
                <w:szCs w:val="24"/>
              </w:rPr>
            </w:pPr>
          </w:p>
          <w:p w14:paraId="63406B42" w14:textId="77777777" w:rsidR="00AE4A3E" w:rsidRDefault="00091BA4">
            <w:pPr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Area</w:t>
            </w:r>
          </w:p>
        </w:tc>
        <w:tc>
          <w:tcPr>
            <w:tcW w:w="2639" w:type="dxa"/>
          </w:tcPr>
          <w:p w14:paraId="395FBB63" w14:textId="77777777" w:rsidR="00AE4A3E" w:rsidRDefault="00AE4A3E">
            <w:pPr>
              <w:rPr>
                <w:b/>
                <w:color w:val="0070C0"/>
                <w:sz w:val="24"/>
                <w:szCs w:val="24"/>
              </w:rPr>
            </w:pPr>
          </w:p>
          <w:p w14:paraId="28A49AD6" w14:textId="77777777" w:rsidR="00AE4A3E" w:rsidRDefault="00091BA4">
            <w:pPr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 xml:space="preserve">Paetow HS </w:t>
            </w:r>
          </w:p>
          <w:p w14:paraId="4DD4BD5D" w14:textId="77777777" w:rsidR="00AE4A3E" w:rsidRDefault="00AE4A3E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2639" w:type="dxa"/>
          </w:tcPr>
          <w:p w14:paraId="75716668" w14:textId="77777777" w:rsidR="00AE4A3E" w:rsidRDefault="00AE4A3E">
            <w:pPr>
              <w:rPr>
                <w:b/>
                <w:sz w:val="24"/>
                <w:szCs w:val="24"/>
              </w:rPr>
            </w:pPr>
          </w:p>
        </w:tc>
      </w:tr>
      <w:tr w:rsidR="00AE4A3E" w14:paraId="0693B811" w14:textId="77777777">
        <w:trPr>
          <w:trHeight w:val="469"/>
        </w:trPr>
        <w:tc>
          <w:tcPr>
            <w:tcW w:w="2639" w:type="dxa"/>
          </w:tcPr>
          <w:p w14:paraId="3C124065" w14:textId="77777777" w:rsidR="00AE4A3E" w:rsidRDefault="00091BA4">
            <w:pPr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*4/29-4/30</w:t>
            </w:r>
          </w:p>
        </w:tc>
        <w:tc>
          <w:tcPr>
            <w:tcW w:w="2639" w:type="dxa"/>
          </w:tcPr>
          <w:p w14:paraId="233D478C" w14:textId="77777777" w:rsidR="00AE4A3E" w:rsidRDefault="00091BA4">
            <w:pPr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Regional</w:t>
            </w:r>
          </w:p>
        </w:tc>
        <w:tc>
          <w:tcPr>
            <w:tcW w:w="2639" w:type="dxa"/>
          </w:tcPr>
          <w:p w14:paraId="00EE8C12" w14:textId="77777777" w:rsidR="00AE4A3E" w:rsidRDefault="00091BA4">
            <w:pPr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Humble HS</w:t>
            </w:r>
          </w:p>
        </w:tc>
        <w:tc>
          <w:tcPr>
            <w:tcW w:w="2639" w:type="dxa"/>
          </w:tcPr>
          <w:p w14:paraId="5A804995" w14:textId="77777777" w:rsidR="00AE4A3E" w:rsidRDefault="00AE4A3E">
            <w:pPr>
              <w:rPr>
                <w:b/>
                <w:sz w:val="24"/>
                <w:szCs w:val="24"/>
              </w:rPr>
            </w:pPr>
          </w:p>
        </w:tc>
      </w:tr>
      <w:tr w:rsidR="00AE4A3E" w14:paraId="55FF7BB1" w14:textId="77777777">
        <w:trPr>
          <w:trHeight w:val="406"/>
        </w:trPr>
        <w:tc>
          <w:tcPr>
            <w:tcW w:w="2639" w:type="dxa"/>
          </w:tcPr>
          <w:p w14:paraId="6C09286F" w14:textId="77777777" w:rsidR="00AE4A3E" w:rsidRDefault="00091BA4">
            <w:pPr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*5/13-5/14</w:t>
            </w:r>
          </w:p>
          <w:p w14:paraId="3661165F" w14:textId="77777777" w:rsidR="00AE4A3E" w:rsidRDefault="00AE4A3E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2639" w:type="dxa"/>
          </w:tcPr>
          <w:p w14:paraId="45A411A7" w14:textId="77777777" w:rsidR="00AE4A3E" w:rsidRDefault="00091BA4">
            <w:pPr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State</w:t>
            </w:r>
          </w:p>
        </w:tc>
        <w:tc>
          <w:tcPr>
            <w:tcW w:w="2639" w:type="dxa"/>
          </w:tcPr>
          <w:p w14:paraId="42461706" w14:textId="77777777" w:rsidR="00AE4A3E" w:rsidRDefault="00091BA4">
            <w:pPr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UT Austin</w:t>
            </w:r>
          </w:p>
          <w:p w14:paraId="15EE157A" w14:textId="77777777" w:rsidR="00AE4A3E" w:rsidRDefault="00AE4A3E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2639" w:type="dxa"/>
          </w:tcPr>
          <w:p w14:paraId="69BAAA0E" w14:textId="77777777" w:rsidR="00AE4A3E" w:rsidRDefault="00AE4A3E">
            <w:pPr>
              <w:rPr>
                <w:b/>
                <w:sz w:val="24"/>
                <w:szCs w:val="24"/>
                <w:highlight w:val="cyan"/>
              </w:rPr>
            </w:pPr>
          </w:p>
          <w:p w14:paraId="391AD8E4" w14:textId="77777777" w:rsidR="00AE4A3E" w:rsidRDefault="00AE4A3E">
            <w:pPr>
              <w:rPr>
                <w:b/>
                <w:sz w:val="24"/>
                <w:szCs w:val="24"/>
                <w:highlight w:val="cyan"/>
              </w:rPr>
            </w:pPr>
          </w:p>
        </w:tc>
      </w:tr>
      <w:tr w:rsidR="00AE4A3E" w14:paraId="14788D88" w14:textId="77777777">
        <w:trPr>
          <w:trHeight w:val="406"/>
        </w:trPr>
        <w:tc>
          <w:tcPr>
            <w:tcW w:w="2639" w:type="dxa"/>
          </w:tcPr>
          <w:p w14:paraId="45391F79" w14:textId="77777777" w:rsidR="00AE4A3E" w:rsidRDefault="00091B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*Must qualify for these</w:t>
            </w:r>
          </w:p>
        </w:tc>
        <w:tc>
          <w:tcPr>
            <w:tcW w:w="2639" w:type="dxa"/>
          </w:tcPr>
          <w:p w14:paraId="3B794D8F" w14:textId="77777777" w:rsidR="00AE4A3E" w:rsidRDefault="00AE4A3E">
            <w:pPr>
              <w:rPr>
                <w:b/>
                <w:sz w:val="24"/>
                <w:szCs w:val="24"/>
              </w:rPr>
            </w:pPr>
          </w:p>
        </w:tc>
        <w:tc>
          <w:tcPr>
            <w:tcW w:w="2639" w:type="dxa"/>
          </w:tcPr>
          <w:p w14:paraId="37A1304E" w14:textId="77777777" w:rsidR="00AE4A3E" w:rsidRDefault="00AE4A3E">
            <w:pPr>
              <w:rPr>
                <w:b/>
                <w:sz w:val="24"/>
                <w:szCs w:val="24"/>
              </w:rPr>
            </w:pPr>
          </w:p>
        </w:tc>
        <w:tc>
          <w:tcPr>
            <w:tcW w:w="2639" w:type="dxa"/>
          </w:tcPr>
          <w:p w14:paraId="3DC6F382" w14:textId="77777777" w:rsidR="00AE4A3E" w:rsidRDefault="00AE4A3E">
            <w:pPr>
              <w:rPr>
                <w:b/>
                <w:sz w:val="24"/>
                <w:szCs w:val="24"/>
              </w:rPr>
            </w:pPr>
          </w:p>
        </w:tc>
      </w:tr>
    </w:tbl>
    <w:p w14:paraId="6FDA62EF" w14:textId="77777777" w:rsidR="00AE4A3E" w:rsidRDefault="00AE4A3E">
      <w:pPr>
        <w:sectPr w:rsidR="00AE4A3E">
          <w:pgSz w:w="12240" w:h="15840"/>
          <w:pgMar w:top="720" w:right="720" w:bottom="720" w:left="720" w:header="720" w:footer="720" w:gutter="0"/>
          <w:pgNumType w:start="1"/>
          <w:cols w:space="720"/>
        </w:sectPr>
      </w:pPr>
    </w:p>
    <w:p w14:paraId="2812646F" w14:textId="77777777" w:rsidR="00AE4A3E" w:rsidRDefault="00AE4A3E">
      <w:pPr>
        <w:sectPr w:rsidR="00AE4A3E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14:paraId="64A3C8AB" w14:textId="77777777" w:rsidR="00AE4A3E" w:rsidRDefault="00091BA4">
      <w:pPr>
        <w:rPr>
          <w:b/>
          <w:sz w:val="24"/>
          <w:szCs w:val="24"/>
        </w:rPr>
      </w:pPr>
      <w:r>
        <w:rPr>
          <w:b/>
          <w:sz w:val="24"/>
          <w:szCs w:val="24"/>
        </w:rPr>
        <w:t>Principal: Dr. Melinda Stone</w:t>
      </w:r>
    </w:p>
    <w:p w14:paraId="7A5639DC" w14:textId="77777777" w:rsidR="00AE4A3E" w:rsidRDefault="00091BA4">
      <w:pPr>
        <w:rPr>
          <w:b/>
          <w:sz w:val="24"/>
          <w:szCs w:val="24"/>
        </w:rPr>
      </w:pPr>
      <w:r>
        <w:rPr>
          <w:b/>
          <w:sz w:val="24"/>
          <w:szCs w:val="24"/>
        </w:rPr>
        <w:t>Campus Athletic Coordinator: Chad Simmons</w:t>
      </w:r>
    </w:p>
    <w:p w14:paraId="58F6A2C8" w14:textId="77777777" w:rsidR="00AE4A3E" w:rsidRDefault="00091BA4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Assistant Athletic Coordinator: Brooke Plemons </w:t>
      </w:r>
    </w:p>
    <w:p w14:paraId="08CFC839" w14:textId="77777777" w:rsidR="00AE4A3E" w:rsidRDefault="00091BA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Head Girls Coach: Tonya McKelvey-White </w:t>
      </w:r>
    </w:p>
    <w:p w14:paraId="2640E5F6" w14:textId="77777777" w:rsidR="00AE4A3E" w:rsidRDefault="00091BA4">
      <w:pPr>
        <w:rPr>
          <w:b/>
          <w:sz w:val="24"/>
          <w:szCs w:val="24"/>
        </w:rPr>
      </w:pPr>
      <w:r>
        <w:rPr>
          <w:b/>
          <w:sz w:val="24"/>
          <w:szCs w:val="24"/>
        </w:rPr>
        <w:t>Girls Assistant Coaches: Brooke Plemons, Juliet McRorey</w:t>
      </w:r>
    </w:p>
    <w:p w14:paraId="22C2CB23" w14:textId="77777777" w:rsidR="00AE4A3E" w:rsidRDefault="00091BA4">
      <w:pPr>
        <w:rPr>
          <w:b/>
          <w:sz w:val="24"/>
          <w:szCs w:val="24"/>
        </w:rPr>
      </w:pPr>
      <w:r>
        <w:rPr>
          <w:b/>
          <w:sz w:val="24"/>
          <w:szCs w:val="24"/>
        </w:rPr>
        <w:t>Head Boys Coach: Jeff Mixon</w:t>
      </w:r>
    </w:p>
    <w:p w14:paraId="25F7BD1B" w14:textId="77777777" w:rsidR="00AE4A3E" w:rsidRDefault="00091BA4">
      <w:pPr>
        <w:rPr>
          <w:b/>
          <w:sz w:val="24"/>
          <w:szCs w:val="24"/>
        </w:rPr>
      </w:pPr>
      <w:r>
        <w:rPr>
          <w:b/>
          <w:sz w:val="24"/>
          <w:szCs w:val="24"/>
        </w:rPr>
        <w:t>Boys Assistant Coaches: Phillip Sanders, Paul Cochran, Jim Jolley</w:t>
      </w:r>
    </w:p>
    <w:sectPr w:rsidR="00AE4A3E">
      <w:type w:val="continuous"/>
      <w:pgSz w:w="12240" w:h="15840"/>
      <w:pgMar w:top="720" w:right="720" w:bottom="720" w:left="720" w:header="720" w:footer="720" w:gutter="0"/>
      <w:cols w:num="2" w:space="720" w:equalWidth="0">
        <w:col w:w="5040" w:space="720"/>
        <w:col w:w="504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1908A" w14:textId="77777777" w:rsidR="00352D9A" w:rsidRDefault="00352D9A" w:rsidP="00352D9A">
      <w:pPr>
        <w:spacing w:after="0" w:line="240" w:lineRule="auto"/>
      </w:pPr>
      <w:r>
        <w:separator/>
      </w:r>
    </w:p>
  </w:endnote>
  <w:endnote w:type="continuationSeparator" w:id="0">
    <w:p w14:paraId="33ADFB64" w14:textId="77777777" w:rsidR="00352D9A" w:rsidRDefault="00352D9A" w:rsidP="00352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B7BCD" w14:textId="77777777" w:rsidR="00352D9A" w:rsidRDefault="00352D9A" w:rsidP="00352D9A">
      <w:pPr>
        <w:spacing w:after="0" w:line="240" w:lineRule="auto"/>
      </w:pPr>
      <w:r>
        <w:separator/>
      </w:r>
    </w:p>
  </w:footnote>
  <w:footnote w:type="continuationSeparator" w:id="0">
    <w:p w14:paraId="322147E1" w14:textId="77777777" w:rsidR="00352D9A" w:rsidRDefault="00352D9A" w:rsidP="00352D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A3E"/>
    <w:rsid w:val="00091BA4"/>
    <w:rsid w:val="00352D9A"/>
    <w:rsid w:val="00354DF0"/>
    <w:rsid w:val="00841B36"/>
    <w:rsid w:val="00AE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C5C725F"/>
  <w15:docId w15:val="{90DD0AF9-ED83-4DF1-A409-23C649ECF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FD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16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0A6E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352D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D9A"/>
  </w:style>
  <w:style w:type="paragraph" w:styleId="Footer">
    <w:name w:val="footer"/>
    <w:basedOn w:val="Normal"/>
    <w:link w:val="FooterChar"/>
    <w:uiPriority w:val="99"/>
    <w:unhideWhenUsed/>
    <w:rsid w:val="00352D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8n+BaCt5ZVRzomBxIWZx9NXBaCg==">AMUW2mWzLmYJKR7Un3FIAuAtp9bdYKDsFYKim5glAPEa40Nkpi7xaqQNgHHqn+aybQiwcE99tyN9cAmvzlaV/7u1HGMQIM3V7BwpXdbh/pY8J7hc3tPWA4M=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1096</Characters>
  <Application>Microsoft Office Word</Application>
  <DocSecurity>4</DocSecurity>
  <Lines>9</Lines>
  <Paragraphs>2</Paragraphs>
  <ScaleCrop>false</ScaleCrop>
  <Company>KATYISD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Derks, Brittany, I</dc:creator>
  <cp:lastModifiedBy>Plemons, Brooke L (THS)</cp:lastModifiedBy>
  <cp:revision>2</cp:revision>
  <dcterms:created xsi:type="dcterms:W3CDTF">2022-01-14T17:19:00Z</dcterms:created>
  <dcterms:modified xsi:type="dcterms:W3CDTF">2022-01-14T17:19:00Z</dcterms:modified>
</cp:coreProperties>
</file>