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621EB" w14:textId="77777777" w:rsidR="00A76811" w:rsidRDefault="00A76811" w:rsidP="00A76811">
      <w:pPr>
        <w:jc w:val="center"/>
        <w:rPr>
          <w:b/>
        </w:rPr>
      </w:pPr>
      <w:r>
        <w:rPr>
          <w:b/>
        </w:rPr>
        <w:t>Stowe Youth Hockey</w:t>
      </w:r>
    </w:p>
    <w:p w14:paraId="37992DE7" w14:textId="77777777" w:rsidR="00A76811" w:rsidRDefault="00A76811" w:rsidP="00A76811">
      <w:pPr>
        <w:jc w:val="center"/>
        <w:rPr>
          <w:b/>
        </w:rPr>
      </w:pPr>
      <w:r>
        <w:rPr>
          <w:b/>
        </w:rPr>
        <w:t>Annual Membership Meeting</w:t>
      </w:r>
    </w:p>
    <w:p w14:paraId="584D2B9D" w14:textId="445A9563" w:rsidR="00A76811" w:rsidRDefault="00A76811" w:rsidP="00A76811">
      <w:pPr>
        <w:jc w:val="center"/>
        <w:rPr>
          <w:b/>
        </w:rPr>
      </w:pPr>
      <w:r>
        <w:rPr>
          <w:b/>
        </w:rPr>
        <w:t>Tuesday, April 16 2024</w:t>
      </w:r>
    </w:p>
    <w:p w14:paraId="3F658CC6" w14:textId="77777777" w:rsidR="00A76811" w:rsidRDefault="00A76811" w:rsidP="00A76811">
      <w:pPr>
        <w:jc w:val="center"/>
        <w:rPr>
          <w:b/>
        </w:rPr>
      </w:pPr>
      <w:r>
        <w:rPr>
          <w:b/>
        </w:rPr>
        <w:t>Stowe Arena, 6pm</w:t>
      </w:r>
    </w:p>
    <w:p w14:paraId="79FEF06E" w14:textId="77777777" w:rsidR="00A76811" w:rsidRDefault="00A76811">
      <w:pPr>
        <w:rPr>
          <w:b/>
        </w:rPr>
      </w:pPr>
    </w:p>
    <w:p w14:paraId="53AA8113" w14:textId="2662B7A6" w:rsidR="00A76811" w:rsidRPr="00AB79B9" w:rsidRDefault="00A76811" w:rsidP="00B64A3E">
      <w:pPr>
        <w:jc w:val="center"/>
        <w:rPr>
          <w:b/>
          <w:sz w:val="22"/>
          <w:szCs w:val="22"/>
        </w:rPr>
      </w:pPr>
      <w:r w:rsidRPr="00AB79B9">
        <w:rPr>
          <w:b/>
          <w:sz w:val="22"/>
          <w:szCs w:val="22"/>
        </w:rPr>
        <w:t>MEETING AGENDA</w:t>
      </w:r>
    </w:p>
    <w:p w14:paraId="5E862A4B" w14:textId="77777777" w:rsidR="00B64A3E" w:rsidRPr="00B64A3E" w:rsidRDefault="00B64A3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ATTENDANCE: </w:t>
      </w:r>
      <w:r w:rsidRPr="00B64A3E">
        <w:rPr>
          <w:sz w:val="22"/>
          <w:szCs w:val="22"/>
        </w:rPr>
        <w:t>All current board members</w:t>
      </w:r>
    </w:p>
    <w:p w14:paraId="20D2AFD2" w14:textId="32955664" w:rsidR="00B64A3E" w:rsidRPr="00B64A3E" w:rsidRDefault="00B64A3E">
      <w:pPr>
        <w:rPr>
          <w:sz w:val="22"/>
          <w:szCs w:val="22"/>
        </w:rPr>
      </w:pPr>
      <w:r w:rsidRPr="00B64A3E">
        <w:rPr>
          <w:sz w:val="22"/>
          <w:szCs w:val="22"/>
        </w:rPr>
        <w:t>(Non-board board members also in attendance)</w:t>
      </w:r>
    </w:p>
    <w:p w14:paraId="6DCE0D7D" w14:textId="77777777" w:rsidR="00B64A3E" w:rsidRDefault="00B64A3E">
      <w:pPr>
        <w:rPr>
          <w:b/>
          <w:sz w:val="22"/>
          <w:szCs w:val="22"/>
        </w:rPr>
      </w:pPr>
    </w:p>
    <w:p w14:paraId="0E240C4D" w14:textId="34798C69" w:rsidR="00A76811" w:rsidRPr="00B64A3E" w:rsidRDefault="00A76811">
      <w:pPr>
        <w:rPr>
          <w:sz w:val="22"/>
          <w:szCs w:val="22"/>
        </w:rPr>
      </w:pPr>
      <w:r w:rsidRPr="00AB79B9">
        <w:rPr>
          <w:b/>
          <w:sz w:val="22"/>
          <w:szCs w:val="22"/>
        </w:rPr>
        <w:t>MOTION TO OPEN MEETING</w:t>
      </w:r>
      <w:r w:rsidR="00B64A3E">
        <w:rPr>
          <w:b/>
          <w:sz w:val="22"/>
          <w:szCs w:val="22"/>
        </w:rPr>
        <w:t xml:space="preserve">: </w:t>
      </w:r>
      <w:r w:rsidR="00B64A3E" w:rsidRPr="00B64A3E">
        <w:rPr>
          <w:sz w:val="22"/>
          <w:szCs w:val="22"/>
        </w:rPr>
        <w:t>Holly Ryan 1</w:t>
      </w:r>
      <w:r w:rsidR="00B64A3E" w:rsidRPr="00B64A3E">
        <w:rPr>
          <w:sz w:val="22"/>
          <w:szCs w:val="22"/>
          <w:vertAlign w:val="superscript"/>
        </w:rPr>
        <w:t>st</w:t>
      </w:r>
      <w:r w:rsidR="00B64A3E" w:rsidRPr="00B64A3E">
        <w:rPr>
          <w:sz w:val="22"/>
          <w:szCs w:val="22"/>
        </w:rPr>
        <w:t>, Audra Hughes 2nd</w:t>
      </w:r>
    </w:p>
    <w:p w14:paraId="544A9D22" w14:textId="5283B32A" w:rsidR="00A76811" w:rsidRPr="00B64A3E" w:rsidRDefault="00A76811">
      <w:pPr>
        <w:rPr>
          <w:sz w:val="22"/>
          <w:szCs w:val="22"/>
        </w:rPr>
      </w:pPr>
      <w:r w:rsidRPr="00AB79B9">
        <w:rPr>
          <w:b/>
          <w:sz w:val="22"/>
          <w:szCs w:val="22"/>
        </w:rPr>
        <w:t>PRESIDENT UPDATE</w:t>
      </w:r>
      <w:r w:rsidR="00B64A3E">
        <w:rPr>
          <w:b/>
          <w:sz w:val="22"/>
          <w:szCs w:val="22"/>
        </w:rPr>
        <w:t xml:space="preserve">: </w:t>
      </w:r>
      <w:r w:rsidR="00B64A3E" w:rsidRPr="00B64A3E">
        <w:rPr>
          <w:sz w:val="22"/>
          <w:szCs w:val="22"/>
        </w:rPr>
        <w:t>Current president Mason Graddock resigns due to personal conflict</w:t>
      </w:r>
      <w:r w:rsidR="00B64A3E">
        <w:rPr>
          <w:sz w:val="22"/>
          <w:szCs w:val="22"/>
        </w:rPr>
        <w:t xml:space="preserve">. Outgoing discussion in which Mason recommends a paid director position. Board and Nick Donza discuss total number of board members and possible reduction. Secretary Audra Hughes refers to SYH Bylaws. </w:t>
      </w:r>
    </w:p>
    <w:p w14:paraId="4F26AAB7" w14:textId="77777777" w:rsidR="00A76811" w:rsidRPr="00AB79B9" w:rsidRDefault="00A76811">
      <w:pPr>
        <w:rPr>
          <w:b/>
          <w:sz w:val="22"/>
          <w:szCs w:val="22"/>
        </w:rPr>
      </w:pPr>
    </w:p>
    <w:p w14:paraId="64893CFF" w14:textId="59C921DA" w:rsidR="006225D8" w:rsidRPr="00B64A3E" w:rsidRDefault="00B64A3E">
      <w:pPr>
        <w:rPr>
          <w:b/>
          <w:sz w:val="22"/>
          <w:szCs w:val="22"/>
        </w:rPr>
      </w:pPr>
      <w:r w:rsidRPr="00B64A3E">
        <w:rPr>
          <w:b/>
          <w:sz w:val="22"/>
          <w:szCs w:val="22"/>
        </w:rPr>
        <w:t>2023-24 SEASON HIGHLIGHTS:</w:t>
      </w:r>
    </w:p>
    <w:p w14:paraId="5DD97D66" w14:textId="77777777" w:rsidR="00AB79B9" w:rsidRPr="00AB79B9" w:rsidRDefault="00AB79B9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Largest number of skaters in L2S, L2P programs</w:t>
      </w:r>
    </w:p>
    <w:p w14:paraId="1D18E2F1" w14:textId="7BAC91CF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UVM Women’s Hockey Skills session with Stowe girl players in September</w:t>
      </w:r>
    </w:p>
    <w:p w14:paraId="422333BB" w14:textId="77777777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USA Hockey/VSAHA/ SYH Women’s Coaching Clinic in Stowe</w:t>
      </w:r>
    </w:p>
    <w:p w14:paraId="1CED4E52" w14:textId="5B846D71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UVM Women’s Hockey team building night</w:t>
      </w:r>
    </w:p>
    <w:p w14:paraId="7F31B162" w14:textId="47B424FB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UVM Men’s Hockey team building night</w:t>
      </w:r>
    </w:p>
    <w:p w14:paraId="2875DCBD" w14:textId="51ED6FF8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Stowe/People’s Girls High School Hockey skills night</w:t>
      </w:r>
    </w:p>
    <w:p w14:paraId="008D23F2" w14:textId="3DC747D5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Stowe/People’s Boys High School Hockey skills night</w:t>
      </w:r>
    </w:p>
    <w:p w14:paraId="02676018" w14:textId="32C7CF84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3 SYH 14Us became certified referees</w:t>
      </w:r>
    </w:p>
    <w:p w14:paraId="286DCC9E" w14:textId="7679BD4B" w:rsidR="00A76811" w:rsidRPr="00AB79B9" w:rsidRDefault="00A76811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All but 1 SYH team played and placed in out of town tournaments</w:t>
      </w:r>
      <w:r w:rsidR="008E62D8">
        <w:rPr>
          <w:sz w:val="22"/>
          <w:szCs w:val="22"/>
        </w:rPr>
        <w:t>. Our teams all played great.</w:t>
      </w:r>
    </w:p>
    <w:p w14:paraId="3670D731" w14:textId="174F9BE6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Stowe Winter Carnival</w:t>
      </w:r>
    </w:p>
    <w:p w14:paraId="26535FEC" w14:textId="033365BB" w:rsidR="00A76811" w:rsidRPr="00AB79B9" w:rsidRDefault="00A76811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 xml:space="preserve">Stick Season Showdown Tournament </w:t>
      </w:r>
    </w:p>
    <w:p w14:paraId="64C7BBC3" w14:textId="65D27BB7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VSAHA Playdowns</w:t>
      </w:r>
      <w:r w:rsidR="00A76811" w:rsidRPr="00AB79B9">
        <w:rPr>
          <w:sz w:val="22"/>
          <w:szCs w:val="22"/>
        </w:rPr>
        <w:t>- 12UT3, 12UT4 Girls, 10UT3</w:t>
      </w:r>
    </w:p>
    <w:p w14:paraId="6D51E498" w14:textId="137A4210" w:rsidR="00D149A0" w:rsidRPr="00AB79B9" w:rsidRDefault="00D149A0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New England Regionals</w:t>
      </w:r>
      <w:r w:rsidR="00A76811" w:rsidRPr="00AB79B9">
        <w:rPr>
          <w:sz w:val="22"/>
          <w:szCs w:val="22"/>
        </w:rPr>
        <w:t>- 10UT3 (big milestone for SYH!)</w:t>
      </w:r>
    </w:p>
    <w:p w14:paraId="56E111F2" w14:textId="14249226" w:rsidR="00A76811" w:rsidRPr="00AB79B9" w:rsidRDefault="00A76811" w:rsidP="00B64A3E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NED Camp</w:t>
      </w:r>
      <w:r w:rsidR="00B64A3E">
        <w:rPr>
          <w:sz w:val="22"/>
          <w:szCs w:val="22"/>
        </w:rPr>
        <w:t xml:space="preserve"> (Olivia Challenger)</w:t>
      </w:r>
    </w:p>
    <w:p w14:paraId="17A14C89" w14:textId="77777777" w:rsidR="00D149A0" w:rsidRDefault="00D149A0">
      <w:pPr>
        <w:rPr>
          <w:sz w:val="22"/>
          <w:szCs w:val="22"/>
        </w:rPr>
      </w:pPr>
    </w:p>
    <w:p w14:paraId="1621DE50" w14:textId="3E80996D" w:rsidR="00D149A0" w:rsidRPr="00B64A3E" w:rsidRDefault="00B64A3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2023-24 FUNDRARISING RECAP</w:t>
      </w:r>
      <w:r w:rsidRPr="00AB79B9">
        <w:rPr>
          <w:b/>
          <w:sz w:val="22"/>
          <w:szCs w:val="22"/>
          <w:u w:val="single"/>
        </w:rPr>
        <w:t>:</w:t>
      </w:r>
    </w:p>
    <w:p w14:paraId="2185B47F" w14:textId="34608389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Gear Swap</w:t>
      </w:r>
    </w:p>
    <w:p w14:paraId="2E84E9F0" w14:textId="77777777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Vertical Raise</w:t>
      </w:r>
    </w:p>
    <w:p w14:paraId="216A295B" w14:textId="3C0F6CA9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Golf Tournament</w:t>
      </w:r>
    </w:p>
    <w:p w14:paraId="3B6CB219" w14:textId="77777777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UVM Hockey Game Group Ticket Sales commissions</w:t>
      </w:r>
    </w:p>
    <w:p w14:paraId="09208A96" w14:textId="53F946AB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Don Post Memorial Tournament</w:t>
      </w:r>
    </w:p>
    <w:p w14:paraId="12630DEF" w14:textId="5B2FBB73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Stick Season Showdown</w:t>
      </w:r>
    </w:p>
    <w:p w14:paraId="727DB257" w14:textId="06C99A20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Stowe Winter Carnival 30-year Anniversary</w:t>
      </w:r>
    </w:p>
    <w:p w14:paraId="513710C1" w14:textId="41F2AF0A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Stowe Rugby Club donation</w:t>
      </w:r>
    </w:p>
    <w:p w14:paraId="19700F24" w14:textId="3690A639" w:rsidR="00A76811" w:rsidRPr="00AB79B9" w:rsidRDefault="00A76811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VSAHA 14U Playdowns &amp; 10UT4 Playdowns at Stowe Arena</w:t>
      </w:r>
    </w:p>
    <w:p w14:paraId="7B0197B0" w14:textId="3B93F7A7" w:rsidR="00A76811" w:rsidRPr="00AB79B9" w:rsidRDefault="00A76811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VSAHA 12UT3 Semifinal Playdowns at Stowe Arena</w:t>
      </w:r>
    </w:p>
    <w:p w14:paraId="4433D904" w14:textId="77777777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Sponsors for UVM Girls Skills event</w:t>
      </w:r>
    </w:p>
    <w:p w14:paraId="36C86C62" w14:textId="141944EC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Sponsors for PWHL trip</w:t>
      </w:r>
    </w:p>
    <w:p w14:paraId="1631D865" w14:textId="65BC6B9F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Sponsors for 12U &amp; 14U NH Spring Classic Tournament</w:t>
      </w:r>
    </w:p>
    <w:p w14:paraId="64B5ED0C" w14:textId="77777777" w:rsidR="00A76811" w:rsidRPr="00AB79B9" w:rsidRDefault="00A76811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Merch Commissions</w:t>
      </w:r>
    </w:p>
    <w:p w14:paraId="782CB22D" w14:textId="3253CF76" w:rsidR="00D149A0" w:rsidRPr="00AB79B9" w:rsidRDefault="00D149A0" w:rsidP="00A76811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Misc. Donations</w:t>
      </w:r>
    </w:p>
    <w:p w14:paraId="6C7621D9" w14:textId="559A1EE1" w:rsidR="00A76811" w:rsidRPr="007A41DB" w:rsidRDefault="00A76811">
      <w:pPr>
        <w:rPr>
          <w:b/>
        </w:rPr>
      </w:pPr>
    </w:p>
    <w:p w14:paraId="0AFD6677" w14:textId="000A4C46" w:rsidR="00A76811" w:rsidRPr="00AB79B9" w:rsidRDefault="00114116">
      <w:pPr>
        <w:rPr>
          <w:b/>
          <w:sz w:val="22"/>
          <w:szCs w:val="22"/>
        </w:rPr>
      </w:pPr>
      <w:r w:rsidRPr="00AB79B9">
        <w:rPr>
          <w:b/>
          <w:sz w:val="22"/>
          <w:szCs w:val="22"/>
        </w:rPr>
        <w:lastRenderedPageBreak/>
        <w:t>8U/GROW THE GAME</w:t>
      </w:r>
      <w:r>
        <w:rPr>
          <w:b/>
          <w:sz w:val="22"/>
          <w:szCs w:val="22"/>
        </w:rPr>
        <w:t xml:space="preserve"> (AUDRA HUGHES)</w:t>
      </w:r>
    </w:p>
    <w:p w14:paraId="6645A967" w14:textId="7C44A222" w:rsidR="00A76811" w:rsidRPr="00AB79B9" w:rsidRDefault="00A76811" w:rsidP="00114116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Successful Bruins Academy program in October- 33 players graduated. Guest appearance from Bruins legend Rick Middleton!</w:t>
      </w:r>
    </w:p>
    <w:p w14:paraId="1980C650" w14:textId="2172EDD9" w:rsidR="00A76811" w:rsidRPr="00AB79B9" w:rsidRDefault="00A76811" w:rsidP="00114116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Learn to Skate &amp; Learn to Play ran November through January. Biggest attendance ever.</w:t>
      </w:r>
    </w:p>
    <w:p w14:paraId="149F7841" w14:textId="3E376D18" w:rsidR="007A41DB" w:rsidRPr="00AB79B9" w:rsidRDefault="007A41DB" w:rsidP="00114116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Lots of collaboration with high school and team building events for players of all ages.</w:t>
      </w:r>
    </w:p>
    <w:p w14:paraId="78F92728" w14:textId="77777777" w:rsidR="00C366CB" w:rsidRDefault="00C366CB" w:rsidP="00114116">
      <w:pPr>
        <w:ind w:left="720"/>
        <w:rPr>
          <w:sz w:val="22"/>
          <w:szCs w:val="22"/>
        </w:rPr>
      </w:pPr>
      <w:r>
        <w:rPr>
          <w:sz w:val="22"/>
          <w:szCs w:val="22"/>
        </w:rPr>
        <w:t>Upcoming summer L2S.</w:t>
      </w:r>
    </w:p>
    <w:p w14:paraId="44D51946" w14:textId="0960276A" w:rsidR="007A41DB" w:rsidRPr="00AB79B9" w:rsidRDefault="007A41DB" w:rsidP="00114116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Working with Stowe Rec on summer NHL Street</w:t>
      </w:r>
    </w:p>
    <w:p w14:paraId="6F610350" w14:textId="77777777" w:rsidR="007A41DB" w:rsidRDefault="007A41DB"/>
    <w:p w14:paraId="76FEB32D" w14:textId="627B9CCC" w:rsidR="007A41DB" w:rsidRPr="00AB79B9" w:rsidRDefault="007A41DB">
      <w:pPr>
        <w:rPr>
          <w:b/>
          <w:sz w:val="22"/>
          <w:szCs w:val="22"/>
        </w:rPr>
      </w:pPr>
      <w:r w:rsidRPr="00AB79B9">
        <w:rPr>
          <w:b/>
          <w:sz w:val="22"/>
          <w:szCs w:val="22"/>
        </w:rPr>
        <w:t>Introduction of current Board of Directors (name/term length)</w:t>
      </w:r>
    </w:p>
    <w:p w14:paraId="55E99185" w14:textId="46DB1542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Holly Ryan (current season VP, board member term through 2025)</w:t>
      </w:r>
    </w:p>
    <w:p w14:paraId="4781AC9B" w14:textId="0514A8F3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Jessica Lawrence (current season treasurer, board member term through 2025)</w:t>
      </w:r>
    </w:p>
    <w:p w14:paraId="157CEDB8" w14:textId="74B86250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Kelvey Wilson (board member term through 2025)</w:t>
      </w:r>
    </w:p>
    <w:p w14:paraId="20D77ABB" w14:textId="5DCB4F4E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Audra Hughes (current season secretary, term expires today, running for reelection)</w:t>
      </w:r>
    </w:p>
    <w:p w14:paraId="60A09949" w14:textId="14C7700F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John Flint (term expires today, running for reelection)</w:t>
      </w:r>
    </w:p>
    <w:p w14:paraId="445B8095" w14:textId="2D3ADC94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>Kelly Shaw (term expires today, running for reelection)</w:t>
      </w:r>
    </w:p>
    <w:p w14:paraId="0C257A09" w14:textId="4222992F" w:rsidR="007A41DB" w:rsidRPr="00AB79B9" w:rsidRDefault="007A41DB" w:rsidP="002830C5">
      <w:pPr>
        <w:ind w:left="720"/>
        <w:rPr>
          <w:sz w:val="22"/>
          <w:szCs w:val="22"/>
        </w:rPr>
      </w:pPr>
      <w:r w:rsidRPr="00AB79B9">
        <w:rPr>
          <w:sz w:val="22"/>
          <w:szCs w:val="22"/>
        </w:rPr>
        <w:t xml:space="preserve">Lindsey Lamb (term expires today, running for reelection) </w:t>
      </w:r>
    </w:p>
    <w:p w14:paraId="462CED50" w14:textId="77777777" w:rsidR="007A41DB" w:rsidRPr="00AB79B9" w:rsidRDefault="007A41DB">
      <w:pPr>
        <w:rPr>
          <w:sz w:val="22"/>
          <w:szCs w:val="22"/>
        </w:rPr>
      </w:pPr>
    </w:p>
    <w:p w14:paraId="443074DD" w14:textId="569CF996" w:rsidR="007A41DB" w:rsidRDefault="007A41DB" w:rsidP="002830C5">
      <w:pPr>
        <w:ind w:left="720"/>
        <w:rPr>
          <w:b/>
          <w:sz w:val="22"/>
          <w:szCs w:val="22"/>
        </w:rPr>
      </w:pPr>
      <w:r w:rsidRPr="002830C5">
        <w:rPr>
          <w:sz w:val="22"/>
          <w:szCs w:val="22"/>
        </w:rPr>
        <w:t>Election of new board members to 2-year terms. Chessie Roy is not seeking reelection. The following 4 board members are seeking reelection</w:t>
      </w:r>
      <w:r w:rsidR="00114116" w:rsidRPr="002830C5">
        <w:rPr>
          <w:sz w:val="22"/>
          <w:szCs w:val="22"/>
        </w:rPr>
        <w:t xml:space="preserve"> (2-year terms)</w:t>
      </w:r>
      <w:r w:rsidRPr="002830C5">
        <w:rPr>
          <w:sz w:val="22"/>
          <w:szCs w:val="22"/>
        </w:rPr>
        <w:t xml:space="preserve">: Audra Hughes, John Flint, Kelly Shaw, Lindsey Lamb. Also need to </w:t>
      </w:r>
      <w:r w:rsidR="00114116" w:rsidRPr="002830C5">
        <w:rPr>
          <w:sz w:val="22"/>
          <w:szCs w:val="22"/>
        </w:rPr>
        <w:t>fill 2 vacant board seats- one is a 1-year term, the other 2-year</w:t>
      </w:r>
      <w:r w:rsidR="00114116">
        <w:rPr>
          <w:b/>
          <w:sz w:val="22"/>
          <w:szCs w:val="22"/>
        </w:rPr>
        <w:t>.</w:t>
      </w:r>
    </w:p>
    <w:p w14:paraId="68FCFB5E" w14:textId="77777777" w:rsidR="00114116" w:rsidRDefault="00114116">
      <w:pPr>
        <w:rPr>
          <w:b/>
          <w:sz w:val="22"/>
          <w:szCs w:val="22"/>
        </w:rPr>
      </w:pPr>
    </w:p>
    <w:p w14:paraId="28D7AD28" w14:textId="1B55A3B9" w:rsidR="002830C5" w:rsidRDefault="002830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OPEN NOMINATION PERIOD: </w:t>
      </w:r>
      <w:r w:rsidRPr="002830C5">
        <w:rPr>
          <w:sz w:val="22"/>
          <w:szCs w:val="22"/>
        </w:rPr>
        <w:t>KATE CHALLENGER (FOR 1-YEAR POSITION)</w:t>
      </w:r>
    </w:p>
    <w:p w14:paraId="3F76A6AE" w14:textId="6A8D0054" w:rsidR="002830C5" w:rsidRDefault="002830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MOTION TO VOTE/RE-ELECT </w:t>
      </w:r>
      <w:r w:rsidRPr="002830C5">
        <w:rPr>
          <w:sz w:val="22"/>
          <w:szCs w:val="22"/>
        </w:rPr>
        <w:t>4 board members to 2-year terms (KELLY SHAW- 1</w:t>
      </w:r>
      <w:r w:rsidRPr="002830C5">
        <w:rPr>
          <w:sz w:val="22"/>
          <w:szCs w:val="22"/>
          <w:vertAlign w:val="superscript"/>
        </w:rPr>
        <w:t>ST</w:t>
      </w:r>
      <w:r w:rsidRPr="002830C5">
        <w:rPr>
          <w:sz w:val="22"/>
          <w:szCs w:val="22"/>
        </w:rPr>
        <w:t>, AUDRA HUGHES 2</w:t>
      </w:r>
      <w:r w:rsidRPr="002830C5">
        <w:rPr>
          <w:sz w:val="22"/>
          <w:szCs w:val="22"/>
          <w:vertAlign w:val="superscript"/>
        </w:rPr>
        <w:t>ND</w:t>
      </w:r>
      <w:r w:rsidRPr="002830C5">
        <w:rPr>
          <w:sz w:val="22"/>
          <w:szCs w:val="22"/>
        </w:rPr>
        <w:t>). ALL IN FAVOR.</w:t>
      </w:r>
    </w:p>
    <w:p w14:paraId="2A0D003F" w14:textId="77777777" w:rsidR="007A41DB" w:rsidRDefault="007A41DB">
      <w:pPr>
        <w:rPr>
          <w:b/>
          <w:sz w:val="22"/>
          <w:szCs w:val="22"/>
        </w:rPr>
      </w:pPr>
    </w:p>
    <w:p w14:paraId="446894CA" w14:textId="12B03E70" w:rsidR="002830C5" w:rsidRDefault="002830C5">
      <w:pPr>
        <w:rPr>
          <w:b/>
          <w:sz w:val="22"/>
          <w:szCs w:val="22"/>
        </w:rPr>
      </w:pPr>
      <w:r>
        <w:rPr>
          <w:b/>
          <w:sz w:val="22"/>
          <w:szCs w:val="22"/>
        </w:rPr>
        <w:t>ANNOUNCING THE 2024-25 SYH BOARD OF DIRECTORS and ELECTION OF OFFICERS (1-year postions):</w:t>
      </w:r>
    </w:p>
    <w:p w14:paraId="7B20D582" w14:textId="7FFD7FBE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Holly Ryan- President</w:t>
      </w:r>
      <w:r>
        <w:rPr>
          <w:sz w:val="22"/>
          <w:szCs w:val="22"/>
        </w:rPr>
        <w:t xml:space="preserve"> (term through 2025)</w:t>
      </w:r>
    </w:p>
    <w:p w14:paraId="1A9957B7" w14:textId="3B1A8FCA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Kelvey Wilson- Vice President</w:t>
      </w:r>
      <w:r>
        <w:rPr>
          <w:sz w:val="22"/>
          <w:szCs w:val="22"/>
        </w:rPr>
        <w:t xml:space="preserve"> (term through 2025)</w:t>
      </w:r>
    </w:p>
    <w:p w14:paraId="6E863498" w14:textId="0E5800F8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Audra Hughes- Secretary</w:t>
      </w:r>
      <w:r>
        <w:rPr>
          <w:sz w:val="22"/>
          <w:szCs w:val="22"/>
        </w:rPr>
        <w:t xml:space="preserve"> (term through 2026)</w:t>
      </w:r>
    </w:p>
    <w:p w14:paraId="6E1003EA" w14:textId="6129D8FF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Lindsey Lamb- Registrar</w:t>
      </w:r>
      <w:r>
        <w:rPr>
          <w:sz w:val="22"/>
          <w:szCs w:val="22"/>
        </w:rPr>
        <w:t xml:space="preserve"> (term through 2026)</w:t>
      </w:r>
    </w:p>
    <w:p w14:paraId="13EF3E94" w14:textId="1D76A39A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Jessica Lawrence- Treasurer</w:t>
      </w:r>
      <w:r>
        <w:rPr>
          <w:sz w:val="22"/>
          <w:szCs w:val="22"/>
        </w:rPr>
        <w:t xml:space="preserve"> (term through 2025)</w:t>
      </w:r>
    </w:p>
    <w:p w14:paraId="0C3BBDDD" w14:textId="6B6F132D" w:rsidR="002830C5" w:rsidRDefault="002830C5" w:rsidP="002830C5">
      <w:pPr>
        <w:ind w:left="720"/>
        <w:rPr>
          <w:sz w:val="22"/>
          <w:szCs w:val="22"/>
        </w:rPr>
      </w:pPr>
      <w:r>
        <w:rPr>
          <w:sz w:val="22"/>
          <w:szCs w:val="22"/>
        </w:rPr>
        <w:t>John Flint (term through 2026)</w:t>
      </w:r>
    </w:p>
    <w:p w14:paraId="2CDF918B" w14:textId="1F3F8316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Kelly Shaw</w:t>
      </w:r>
      <w:r>
        <w:rPr>
          <w:sz w:val="22"/>
          <w:szCs w:val="22"/>
        </w:rPr>
        <w:t xml:space="preserve"> (term through 2026)</w:t>
      </w:r>
    </w:p>
    <w:p w14:paraId="6C589F96" w14:textId="7AB63BBE" w:rsidR="002830C5" w:rsidRP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Kate Challenger</w:t>
      </w:r>
      <w:r>
        <w:rPr>
          <w:sz w:val="22"/>
          <w:szCs w:val="22"/>
        </w:rPr>
        <w:t xml:space="preserve"> (term through 2025)</w:t>
      </w:r>
    </w:p>
    <w:p w14:paraId="5AFC28F6" w14:textId="167A82CC" w:rsidR="002830C5" w:rsidRDefault="002830C5" w:rsidP="002830C5">
      <w:pPr>
        <w:ind w:left="720"/>
        <w:rPr>
          <w:sz w:val="22"/>
          <w:szCs w:val="22"/>
        </w:rPr>
      </w:pPr>
      <w:r w:rsidRPr="002830C5">
        <w:rPr>
          <w:sz w:val="22"/>
          <w:szCs w:val="22"/>
        </w:rPr>
        <w:t>OPEN 2-YEAR SEAT</w:t>
      </w:r>
    </w:p>
    <w:p w14:paraId="4E30AFAB" w14:textId="77777777" w:rsidR="00785C39" w:rsidRDefault="00785C39">
      <w:pPr>
        <w:rPr>
          <w:b/>
          <w:sz w:val="22"/>
          <w:szCs w:val="22"/>
        </w:rPr>
      </w:pPr>
    </w:p>
    <w:p w14:paraId="3C1EEBF9" w14:textId="4A9542D1" w:rsidR="002830C5" w:rsidRPr="00AB79B9" w:rsidRDefault="002830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MOTION TO APPROVE 2024-25 SYH BOARD OF DIRECTORS </w:t>
      </w:r>
      <w:r w:rsidRPr="004620CA">
        <w:rPr>
          <w:sz w:val="22"/>
          <w:szCs w:val="22"/>
        </w:rPr>
        <w:t>(HOLLY RYAN- 1</w:t>
      </w:r>
      <w:r w:rsidRPr="004620CA">
        <w:rPr>
          <w:sz w:val="22"/>
          <w:szCs w:val="22"/>
          <w:vertAlign w:val="superscript"/>
        </w:rPr>
        <w:t>ST</w:t>
      </w:r>
      <w:r w:rsidRPr="004620CA">
        <w:rPr>
          <w:sz w:val="22"/>
          <w:szCs w:val="22"/>
        </w:rPr>
        <w:t>, KELVEY WILSON- 2</w:t>
      </w:r>
      <w:r w:rsidRPr="004620CA">
        <w:rPr>
          <w:sz w:val="22"/>
          <w:szCs w:val="22"/>
          <w:vertAlign w:val="superscript"/>
        </w:rPr>
        <w:t>ND</w:t>
      </w:r>
      <w:r w:rsidRPr="004620CA">
        <w:rPr>
          <w:sz w:val="22"/>
          <w:szCs w:val="22"/>
        </w:rPr>
        <w:t>)</w:t>
      </w:r>
    </w:p>
    <w:p w14:paraId="5983FE9D" w14:textId="77777777" w:rsidR="004620CA" w:rsidRDefault="004620CA">
      <w:pPr>
        <w:rPr>
          <w:b/>
          <w:sz w:val="22"/>
          <w:szCs w:val="22"/>
        </w:rPr>
      </w:pPr>
    </w:p>
    <w:p w14:paraId="1368EF3C" w14:textId="3528B428" w:rsidR="00785C39" w:rsidRPr="00AB79B9" w:rsidRDefault="00785C39">
      <w:pPr>
        <w:rPr>
          <w:b/>
          <w:sz w:val="22"/>
          <w:szCs w:val="22"/>
        </w:rPr>
      </w:pPr>
      <w:r w:rsidRPr="00AB79B9">
        <w:rPr>
          <w:b/>
          <w:sz w:val="22"/>
          <w:szCs w:val="22"/>
        </w:rPr>
        <w:t xml:space="preserve">UPCOMING BOARD MEETING DATES FOR 2024-2025 SEASON </w:t>
      </w:r>
    </w:p>
    <w:p w14:paraId="3BAE9F79" w14:textId="5B3128C3" w:rsidR="00785C39" w:rsidRPr="00AB79B9" w:rsidRDefault="00A31EB4">
      <w:pPr>
        <w:rPr>
          <w:sz w:val="20"/>
          <w:szCs w:val="20"/>
        </w:rPr>
      </w:pPr>
      <w:r w:rsidRPr="00AB79B9">
        <w:rPr>
          <w:sz w:val="20"/>
          <w:szCs w:val="20"/>
        </w:rPr>
        <w:t>MAY</w:t>
      </w:r>
      <w:r w:rsidR="002830C5">
        <w:rPr>
          <w:sz w:val="20"/>
          <w:szCs w:val="20"/>
        </w:rPr>
        <w:t>- MON 5/20 5:30</w:t>
      </w:r>
    </w:p>
    <w:p w14:paraId="3A974693" w14:textId="07F59CB5" w:rsidR="00A31EB4" w:rsidRPr="00AB79B9" w:rsidRDefault="00A31EB4">
      <w:pPr>
        <w:rPr>
          <w:sz w:val="20"/>
          <w:szCs w:val="20"/>
        </w:rPr>
      </w:pPr>
      <w:r w:rsidRPr="00AB79B9">
        <w:rPr>
          <w:sz w:val="20"/>
          <w:szCs w:val="20"/>
        </w:rPr>
        <w:t>JUNE</w:t>
      </w:r>
      <w:r w:rsidR="002830C5">
        <w:rPr>
          <w:sz w:val="20"/>
          <w:szCs w:val="20"/>
        </w:rPr>
        <w:t xml:space="preserve">- MON 6/10 5:30 </w:t>
      </w:r>
    </w:p>
    <w:p w14:paraId="25BD09BC" w14:textId="5D364211" w:rsidR="00A31EB4" w:rsidRPr="004620CA" w:rsidRDefault="004620CA">
      <w:pPr>
        <w:rPr>
          <w:i/>
          <w:sz w:val="20"/>
          <w:szCs w:val="20"/>
        </w:rPr>
      </w:pPr>
      <w:r w:rsidRPr="004620CA">
        <w:rPr>
          <w:i/>
          <w:sz w:val="20"/>
          <w:szCs w:val="20"/>
        </w:rPr>
        <w:t>NEED TO CONFIRM</w:t>
      </w:r>
      <w:r>
        <w:rPr>
          <w:i/>
          <w:sz w:val="20"/>
          <w:szCs w:val="20"/>
        </w:rPr>
        <w:t xml:space="preserve"> MONTHLY MEETINGS, SCHEDULE</w:t>
      </w:r>
      <w:bookmarkStart w:id="0" w:name="_GoBack"/>
      <w:bookmarkEnd w:id="0"/>
      <w:r>
        <w:rPr>
          <w:i/>
          <w:sz w:val="20"/>
          <w:szCs w:val="20"/>
        </w:rPr>
        <w:t xml:space="preserve"> AND POST ASAP AS PER PROTOCOL.</w:t>
      </w:r>
    </w:p>
    <w:p w14:paraId="37CBB436" w14:textId="77777777" w:rsidR="004620CA" w:rsidRDefault="004620CA">
      <w:pPr>
        <w:rPr>
          <w:b/>
          <w:sz w:val="22"/>
          <w:szCs w:val="22"/>
        </w:rPr>
      </w:pPr>
    </w:p>
    <w:p w14:paraId="3650949C" w14:textId="6FA64A79" w:rsidR="00A76811" w:rsidRPr="00C366CB" w:rsidRDefault="00785C39">
      <w:pPr>
        <w:rPr>
          <w:b/>
          <w:sz w:val="22"/>
          <w:szCs w:val="22"/>
        </w:rPr>
      </w:pPr>
      <w:r w:rsidRPr="00AB79B9">
        <w:rPr>
          <w:b/>
          <w:sz w:val="22"/>
          <w:szCs w:val="22"/>
        </w:rPr>
        <w:t>MOTION TO ADJOURN</w:t>
      </w:r>
      <w:r w:rsidR="004620CA">
        <w:rPr>
          <w:b/>
          <w:sz w:val="22"/>
          <w:szCs w:val="22"/>
        </w:rPr>
        <w:t xml:space="preserve"> (</w:t>
      </w:r>
      <w:r w:rsidR="004620CA" w:rsidRPr="004620CA">
        <w:rPr>
          <w:sz w:val="22"/>
          <w:szCs w:val="22"/>
        </w:rPr>
        <w:t>AUDRA HUGHES- 1</w:t>
      </w:r>
      <w:r w:rsidR="004620CA" w:rsidRPr="004620CA">
        <w:rPr>
          <w:sz w:val="22"/>
          <w:szCs w:val="22"/>
          <w:vertAlign w:val="superscript"/>
        </w:rPr>
        <w:t>ST</w:t>
      </w:r>
      <w:r w:rsidR="004620CA" w:rsidRPr="004620CA">
        <w:rPr>
          <w:sz w:val="22"/>
          <w:szCs w:val="22"/>
        </w:rPr>
        <w:t>, JESSICA LAWRENCE- 2</w:t>
      </w:r>
      <w:r w:rsidR="004620CA" w:rsidRPr="004620CA">
        <w:rPr>
          <w:sz w:val="22"/>
          <w:szCs w:val="22"/>
          <w:vertAlign w:val="superscript"/>
        </w:rPr>
        <w:t>ND</w:t>
      </w:r>
      <w:r w:rsidR="004620CA" w:rsidRPr="004620CA">
        <w:rPr>
          <w:sz w:val="22"/>
          <w:szCs w:val="22"/>
        </w:rPr>
        <w:t>)</w:t>
      </w:r>
      <w:r w:rsidR="004620CA">
        <w:rPr>
          <w:b/>
          <w:sz w:val="22"/>
          <w:szCs w:val="22"/>
        </w:rPr>
        <w:t xml:space="preserve"> </w:t>
      </w:r>
    </w:p>
    <w:sectPr w:rsidR="00A76811" w:rsidRPr="00C366CB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7"/>
    <w:rsid w:val="00114116"/>
    <w:rsid w:val="002830C5"/>
    <w:rsid w:val="002E0E47"/>
    <w:rsid w:val="004620CA"/>
    <w:rsid w:val="006225D8"/>
    <w:rsid w:val="00785C39"/>
    <w:rsid w:val="007A41DB"/>
    <w:rsid w:val="008E62D8"/>
    <w:rsid w:val="009324C4"/>
    <w:rsid w:val="009D774C"/>
    <w:rsid w:val="00A31EB4"/>
    <w:rsid w:val="00A76811"/>
    <w:rsid w:val="00AB79B9"/>
    <w:rsid w:val="00B64A3E"/>
    <w:rsid w:val="00C366CB"/>
    <w:rsid w:val="00D149A0"/>
    <w:rsid w:val="00E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D07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568</Words>
  <Characters>3241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4</cp:revision>
  <dcterms:created xsi:type="dcterms:W3CDTF">2024-04-29T00:08:00Z</dcterms:created>
  <dcterms:modified xsi:type="dcterms:W3CDTF">2024-04-29T00:30:00Z</dcterms:modified>
</cp:coreProperties>
</file>