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2DFF1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KHL BOARD OF DIRECTORS MEETING AGENDA</w:t>
      </w:r>
    </w:p>
    <w:p w14:paraId="5F25DC58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11 Dec 2019</w:t>
      </w:r>
    </w:p>
    <w:p w14:paraId="4A82FF5C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5:30-8:30pm</w:t>
      </w:r>
    </w:p>
    <w:p w14:paraId="1E8B576C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LOCATION- KMS</w:t>
      </w:r>
    </w:p>
    <w:p w14:paraId="62A58C65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7E772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CALL TO ORDER:6:00</w:t>
      </w:r>
    </w:p>
    <w:p w14:paraId="3E46B158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E47E6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MEMBERS PRESENT-Debbie Glover, John Glover, Jessica Horn, Kendra , Hal Long</w:t>
      </w:r>
    </w:p>
    <w:p w14:paraId="73E90E9B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 xml:space="preserve">Members absent: Tim </w:t>
      </w:r>
      <w:proofErr w:type="spellStart"/>
      <w:r w:rsidRPr="00871BDC">
        <w:rPr>
          <w:rFonts w:ascii="Arial" w:eastAsia="Times New Roman" w:hAnsi="Arial" w:cs="Arial"/>
          <w:color w:val="000000"/>
        </w:rPr>
        <w:t>Hocum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, Ericka </w:t>
      </w:r>
      <w:proofErr w:type="spellStart"/>
      <w:r w:rsidRPr="00871BDC">
        <w:rPr>
          <w:rFonts w:ascii="Arial" w:eastAsia="Times New Roman" w:hAnsi="Arial" w:cs="Arial"/>
          <w:color w:val="000000"/>
        </w:rPr>
        <w:t>Schauff</w:t>
      </w:r>
      <w:proofErr w:type="spellEnd"/>
    </w:p>
    <w:p w14:paraId="4EE23829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14D71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 xml:space="preserve">PUBLIC COMMENT: applicants for board seats statements and Q&amp;A: Lia Sanford, Jeff Sanford, Liz </w:t>
      </w:r>
      <w:proofErr w:type="spellStart"/>
      <w:r w:rsidRPr="00871BDC">
        <w:rPr>
          <w:rFonts w:ascii="Arial" w:eastAsia="Times New Roman" w:hAnsi="Arial" w:cs="Arial"/>
          <w:color w:val="000000"/>
        </w:rPr>
        <w:t>Demerest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, Steve </w:t>
      </w:r>
      <w:proofErr w:type="spellStart"/>
      <w:r w:rsidRPr="00871BDC">
        <w:rPr>
          <w:rFonts w:ascii="Arial" w:eastAsia="Times New Roman" w:hAnsi="Arial" w:cs="Arial"/>
          <w:color w:val="000000"/>
        </w:rPr>
        <w:t>Schrof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, Kim </w:t>
      </w:r>
      <w:proofErr w:type="spellStart"/>
      <w:r w:rsidRPr="00871BDC">
        <w:rPr>
          <w:rFonts w:ascii="Arial" w:eastAsia="Times New Roman" w:hAnsi="Arial" w:cs="Arial"/>
          <w:color w:val="000000"/>
        </w:rPr>
        <w:t>Erpelding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, Hannah Johnson, Stephanie </w:t>
      </w:r>
      <w:proofErr w:type="spellStart"/>
      <w:r w:rsidRPr="00871BDC">
        <w:rPr>
          <w:rFonts w:ascii="Arial" w:eastAsia="Times New Roman" w:hAnsi="Arial" w:cs="Arial"/>
          <w:color w:val="000000"/>
        </w:rPr>
        <w:t>Wyszkowski</w:t>
      </w:r>
      <w:proofErr w:type="spellEnd"/>
      <w:r w:rsidRPr="00871BDC">
        <w:rPr>
          <w:rFonts w:ascii="Arial" w:eastAsia="Times New Roman" w:hAnsi="Arial" w:cs="Arial"/>
          <w:color w:val="000000"/>
        </w:rPr>
        <w:t>, Kim Bunch)</w:t>
      </w:r>
    </w:p>
    <w:p w14:paraId="7C54CC00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3280A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APPROVAL OF AGENDA: approved</w:t>
      </w:r>
    </w:p>
    <w:p w14:paraId="4BC3F434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C504C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t>APPROVAL OF PRIOR MINUTES: approved</w:t>
      </w:r>
    </w:p>
    <w:p w14:paraId="3721528B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87DA8" w14:textId="77777777" w:rsidR="00871BDC" w:rsidRPr="00871BDC" w:rsidRDefault="00871BDC" w:rsidP="00871BD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President’s report: </w:t>
      </w:r>
    </w:p>
    <w:p w14:paraId="07A963BC" w14:textId="77777777" w:rsidR="00871BDC" w:rsidRPr="00871BDC" w:rsidRDefault="00871BDC" w:rsidP="00871BD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Overall season take: fairly well, some drama to be worked through</w:t>
      </w:r>
    </w:p>
    <w:p w14:paraId="0863E4A3" w14:textId="77777777" w:rsidR="00871BDC" w:rsidRPr="00871BDC" w:rsidRDefault="00871BDC" w:rsidP="00871BD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Ice rink update: next meeting tomorrow</w:t>
      </w:r>
    </w:p>
    <w:p w14:paraId="7B4703AC" w14:textId="77777777" w:rsidR="00871BDC" w:rsidRPr="00871BDC" w:rsidRDefault="00871BDC" w:rsidP="00871BD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 xml:space="preserve">ASHA board: nothing affecting </w:t>
      </w:r>
      <w:proofErr w:type="spellStart"/>
      <w:r w:rsidRPr="00871BDC">
        <w:rPr>
          <w:rFonts w:ascii="Arial" w:eastAsia="Times New Roman" w:hAnsi="Arial" w:cs="Arial"/>
          <w:color w:val="000000"/>
        </w:rPr>
        <w:t>kodiak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 right now</w:t>
      </w:r>
    </w:p>
    <w:p w14:paraId="6E64E21B" w14:textId="77777777" w:rsidR="00871BDC" w:rsidRPr="00871BDC" w:rsidRDefault="00871BDC" w:rsidP="00871BD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House council: a bunch of associations wanting exceptions for state tournaments. </w:t>
      </w:r>
    </w:p>
    <w:p w14:paraId="2F431321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1B36D" w14:textId="77777777" w:rsidR="00871BDC" w:rsidRPr="00871BDC" w:rsidRDefault="00871BDC" w:rsidP="00871BD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Treasurer's report</w:t>
      </w:r>
    </w:p>
    <w:p w14:paraId="628D3FA7" w14:textId="77777777" w:rsidR="00871BDC" w:rsidRPr="00871BDC" w:rsidRDefault="00871BDC" w:rsidP="00871BD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 xml:space="preserve">Finance </w:t>
      </w:r>
      <w:proofErr w:type="spellStart"/>
      <w:r w:rsidRPr="00871BDC">
        <w:rPr>
          <w:rFonts w:ascii="Arial" w:eastAsia="Times New Roman" w:hAnsi="Arial" w:cs="Arial"/>
          <w:color w:val="000000"/>
        </w:rPr>
        <w:t>report:Profit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 and Loss handout</w:t>
      </w:r>
    </w:p>
    <w:p w14:paraId="5FCFC873" w14:textId="77777777" w:rsidR="00871BDC" w:rsidRPr="00871BDC" w:rsidRDefault="00871BDC" w:rsidP="00871BD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Current balance: $49,081</w:t>
      </w:r>
    </w:p>
    <w:p w14:paraId="4149DB5D" w14:textId="77777777" w:rsidR="00871BDC" w:rsidRPr="00871BDC" w:rsidRDefault="00871BDC" w:rsidP="00871BD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Outstanding debt: $750 referee payments</w:t>
      </w:r>
    </w:p>
    <w:p w14:paraId="497154BA" w14:textId="77777777" w:rsidR="00871BDC" w:rsidRPr="00871BDC" w:rsidRDefault="00871BDC" w:rsidP="00871BD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IRS penalty for late filing: John wrote letter, fine should be stricken</w:t>
      </w:r>
    </w:p>
    <w:p w14:paraId="1BCC4A86" w14:textId="77777777" w:rsidR="00871BDC" w:rsidRPr="00871BDC" w:rsidRDefault="00871BDC" w:rsidP="00871BD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Recently purchased more goalie gear bags</w:t>
      </w:r>
    </w:p>
    <w:p w14:paraId="0753C030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0AC2F" w14:textId="77777777" w:rsidR="00871BDC" w:rsidRPr="00871BDC" w:rsidRDefault="00871BDC" w:rsidP="00871BD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Registrar Report</w:t>
      </w:r>
    </w:p>
    <w:p w14:paraId="3BDA4A23" w14:textId="77777777" w:rsidR="00871BDC" w:rsidRPr="00871BDC" w:rsidRDefault="00871BDC" w:rsidP="00871BD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 Deadlines coming up for coach education, rosters and birth certificates</w:t>
      </w:r>
    </w:p>
    <w:p w14:paraId="405AE9FF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FA7D6" w14:textId="77777777" w:rsidR="00871BDC" w:rsidRPr="00871BDC" w:rsidRDefault="00871BDC" w:rsidP="00871B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Fundraising report</w:t>
      </w:r>
    </w:p>
    <w:p w14:paraId="0B66B288" w14:textId="77777777" w:rsidR="00871BDC" w:rsidRPr="00871BDC" w:rsidRDefault="00871BDC" w:rsidP="00871BDC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Kendra received $5230 for rink signage</w:t>
      </w:r>
    </w:p>
    <w:p w14:paraId="7DDBD38F" w14:textId="77777777" w:rsidR="00871BDC" w:rsidRPr="00871BDC" w:rsidRDefault="00871BDC" w:rsidP="00871BDC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 Tree sales, this will be last weekend, KHL only will be selling we will receive $500, Frame Shop will host gift wrap fundraising </w:t>
      </w:r>
    </w:p>
    <w:p w14:paraId="75501214" w14:textId="77777777" w:rsidR="00871BDC" w:rsidRPr="00871BDC" w:rsidRDefault="00871BDC" w:rsidP="00871B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Coaching</w:t>
      </w:r>
    </w:p>
    <w:p w14:paraId="1BD2704B" w14:textId="77777777" w:rsidR="00871BDC" w:rsidRPr="00871BDC" w:rsidRDefault="00871BDC" w:rsidP="00871BDC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 xml:space="preserve">Ryan Burt, Drew </w:t>
      </w:r>
      <w:proofErr w:type="spellStart"/>
      <w:r w:rsidRPr="00871BDC">
        <w:rPr>
          <w:rFonts w:ascii="Arial" w:eastAsia="Times New Roman" w:hAnsi="Arial" w:cs="Arial"/>
          <w:color w:val="000000"/>
        </w:rPr>
        <w:t>DeVies</w:t>
      </w:r>
      <w:proofErr w:type="spellEnd"/>
      <w:r w:rsidRPr="00871BDC">
        <w:rPr>
          <w:rFonts w:ascii="Arial" w:eastAsia="Times New Roman" w:hAnsi="Arial" w:cs="Arial"/>
          <w:color w:val="000000"/>
        </w:rPr>
        <w:t>, James Jackson, Bryan Stokes all need to complete a clinic prior to Dec 31</w:t>
      </w:r>
    </w:p>
    <w:p w14:paraId="732ABDCB" w14:textId="77777777" w:rsidR="00871BDC" w:rsidRPr="00871BDC" w:rsidRDefault="00871BDC" w:rsidP="00871B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Referee report</w:t>
      </w:r>
    </w:p>
    <w:p w14:paraId="49BFF8B3" w14:textId="77777777" w:rsidR="00871BDC" w:rsidRPr="00871BDC" w:rsidRDefault="00871BDC" w:rsidP="00871BDC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Need mentor program, 1 experienced ref with 1 unexperienced </w:t>
      </w:r>
    </w:p>
    <w:p w14:paraId="64B4D0DA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D35A2" w14:textId="77777777" w:rsidR="00871BDC" w:rsidRPr="00871BDC" w:rsidRDefault="00871BDC" w:rsidP="00871BD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Old business / Action items</w:t>
      </w:r>
    </w:p>
    <w:p w14:paraId="00BF33B0" w14:textId="77777777" w:rsidR="00871BDC" w:rsidRPr="00871BDC" w:rsidRDefault="00871BDC" w:rsidP="00871BDC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Jerseys: all in, some still getting printed</w:t>
      </w:r>
    </w:p>
    <w:p w14:paraId="422EA461" w14:textId="77777777" w:rsidR="00871BDC" w:rsidRPr="00871BDC" w:rsidRDefault="00871BDC" w:rsidP="00871BDC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State tournaments: submitted</w:t>
      </w:r>
    </w:p>
    <w:p w14:paraId="1264F4FC" w14:textId="77777777" w:rsidR="00871BDC" w:rsidRPr="00871BDC" w:rsidRDefault="00871BDC" w:rsidP="00871BDC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Rink enclosure letter: Jessica is working on</w:t>
      </w:r>
    </w:p>
    <w:p w14:paraId="46171B06" w14:textId="77777777" w:rsidR="00871BDC" w:rsidRPr="00871BDC" w:rsidRDefault="00871BDC" w:rsidP="00871BDC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Resolution of issues from 11/20 meeting: situation has been resolved.</w:t>
      </w:r>
    </w:p>
    <w:p w14:paraId="7F7486D9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BDC">
        <w:rPr>
          <w:rFonts w:ascii="Arial" w:eastAsia="Times New Roman" w:hAnsi="Arial" w:cs="Arial"/>
          <w:color w:val="000000"/>
        </w:rPr>
        <w:lastRenderedPageBreak/>
        <w:t xml:space="preserve">    </w:t>
      </w:r>
    </w:p>
    <w:p w14:paraId="34663296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F72CB" w14:textId="77777777" w:rsidR="00871BDC" w:rsidRPr="00871BDC" w:rsidRDefault="00871BDC" w:rsidP="00871BD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New Business</w:t>
      </w:r>
    </w:p>
    <w:p w14:paraId="18D3A878" w14:textId="77777777" w:rsidR="00871BDC" w:rsidRPr="00871BDC" w:rsidRDefault="00871BDC" w:rsidP="00871BD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 xml:space="preserve">Board member selection: lengthy discussion. Anonymous blind vote: Top 3 vote getters were: Liz </w:t>
      </w:r>
      <w:proofErr w:type="spellStart"/>
      <w:r w:rsidRPr="00871BDC">
        <w:rPr>
          <w:rFonts w:ascii="Arial" w:eastAsia="Times New Roman" w:hAnsi="Arial" w:cs="Arial"/>
          <w:color w:val="000000"/>
        </w:rPr>
        <w:t>Demerest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 (2 year), Kim Bunch (3 year), Lia Sanford (3 year). 4th was Carmel Carty</w:t>
      </w:r>
    </w:p>
    <w:p w14:paraId="0AF2CB74" w14:textId="77777777" w:rsidR="00871BDC" w:rsidRPr="00871BDC" w:rsidRDefault="00871BDC" w:rsidP="00871BD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Board expansion: discuss during January Meeting </w:t>
      </w:r>
    </w:p>
    <w:p w14:paraId="1F73DC09" w14:textId="77777777" w:rsidR="00871BDC" w:rsidRPr="00871BDC" w:rsidRDefault="00871BDC" w:rsidP="00871BD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Juneau: 18U vs JDHS this weekend, 3 game series </w:t>
      </w:r>
    </w:p>
    <w:p w14:paraId="3ACD1645" w14:textId="77777777" w:rsidR="00871BDC" w:rsidRPr="00871BDC" w:rsidRDefault="00871BDC" w:rsidP="00871BD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New Issues: </w:t>
      </w:r>
    </w:p>
    <w:p w14:paraId="68DC161A" w14:textId="77777777" w:rsidR="00871BDC" w:rsidRPr="00871BDC" w:rsidRDefault="00871BDC" w:rsidP="00871BD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 xml:space="preserve">Turkey Shoot: Kodiak spectator approached </w:t>
      </w:r>
      <w:proofErr w:type="spellStart"/>
      <w:r w:rsidRPr="00871BDC">
        <w:rPr>
          <w:rFonts w:ascii="Arial" w:eastAsia="Times New Roman" w:hAnsi="Arial" w:cs="Arial"/>
          <w:color w:val="000000"/>
        </w:rPr>
        <w:t>kodiak</w:t>
      </w:r>
      <w:proofErr w:type="spellEnd"/>
      <w:r w:rsidRPr="00871BDC">
        <w:rPr>
          <w:rFonts w:ascii="Arial" w:eastAsia="Times New Roman" w:hAnsi="Arial" w:cs="Arial"/>
          <w:color w:val="000000"/>
        </w:rPr>
        <w:t xml:space="preserve"> player in penalty box and yelled at him after a particular aggressive penalty. Player’s parent has filed report with Anchorage police department. </w:t>
      </w:r>
    </w:p>
    <w:p w14:paraId="5E48D6C2" w14:textId="77777777" w:rsidR="00871BDC" w:rsidRPr="00871BDC" w:rsidRDefault="00871BDC" w:rsidP="00871BD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Turkey shoot: 14U fair play issues. Some players played significantly less than others, many parents were upset</w:t>
      </w:r>
    </w:p>
    <w:p w14:paraId="2B63BF39" w14:textId="77777777" w:rsidR="00871BDC" w:rsidRPr="00871BDC" w:rsidRDefault="00871BDC" w:rsidP="00871BD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Turkey Shoot: Kodiak spectator was yelling at the officials, was removed from the rink after being aggressive towards rink staff. Brother of spectator, a Kodiak player, after the game threw the net and slap shot a puck during the handshake portion. </w:t>
      </w:r>
    </w:p>
    <w:p w14:paraId="2CABB304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F7AF7" w14:textId="77777777" w:rsidR="00871BDC" w:rsidRPr="00871BDC" w:rsidRDefault="00871BDC" w:rsidP="00871BDC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Budget for next year: discuss in January</w:t>
      </w:r>
    </w:p>
    <w:p w14:paraId="511D3FC1" w14:textId="77777777" w:rsidR="00871BDC" w:rsidRPr="00871BDC" w:rsidRDefault="00871BDC" w:rsidP="00871BDC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Hoodie Hut: Angie needs more help/parent involvement</w:t>
      </w:r>
    </w:p>
    <w:p w14:paraId="6A23A9C6" w14:textId="77777777" w:rsidR="00871BDC" w:rsidRPr="00871BDC" w:rsidRDefault="00871BDC" w:rsidP="00871BDC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18U state: only 2 teams at 18UA and 7 at 18UB. Coaches to discuss changing declaration to 18UB.</w:t>
      </w:r>
    </w:p>
    <w:p w14:paraId="753508E3" w14:textId="77777777" w:rsidR="00871BDC" w:rsidRPr="00871BDC" w:rsidRDefault="00871BDC" w:rsidP="00871B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2E541" w14:textId="77777777" w:rsidR="00871BDC" w:rsidRPr="00871BDC" w:rsidRDefault="00871BDC" w:rsidP="00871BD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Tasks</w:t>
      </w:r>
    </w:p>
    <w:p w14:paraId="1A419A99" w14:textId="77777777" w:rsidR="00871BDC" w:rsidRPr="00871BDC" w:rsidRDefault="00871BDC" w:rsidP="00871BDC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-all board members: review USA Hockey discipline procedures </w:t>
      </w:r>
    </w:p>
    <w:p w14:paraId="61D4AAF5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F6EDE" w14:textId="77777777" w:rsidR="00871BDC" w:rsidRPr="00871BDC" w:rsidRDefault="00871BDC" w:rsidP="00871BD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Next meeting</w:t>
      </w:r>
    </w:p>
    <w:p w14:paraId="033D09C7" w14:textId="77777777" w:rsidR="00871BDC" w:rsidRPr="00871BDC" w:rsidRDefault="00871BDC" w:rsidP="00871BDC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Monday, Dec 9th 6:30pm</w:t>
      </w:r>
    </w:p>
    <w:p w14:paraId="57ACC393" w14:textId="77777777" w:rsidR="00871BDC" w:rsidRPr="00871BDC" w:rsidRDefault="00871BDC" w:rsidP="0087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7C5A9" w14:textId="77777777" w:rsidR="00871BDC" w:rsidRPr="00871BDC" w:rsidRDefault="00871BDC" w:rsidP="00871BDC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Adjournment</w:t>
      </w:r>
    </w:p>
    <w:p w14:paraId="05C6940E" w14:textId="77777777" w:rsidR="00871BDC" w:rsidRPr="00871BDC" w:rsidRDefault="00871BDC" w:rsidP="00871BDC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1BDC">
        <w:rPr>
          <w:rFonts w:ascii="Arial" w:eastAsia="Times New Roman" w:hAnsi="Arial" w:cs="Arial"/>
          <w:color w:val="000000"/>
        </w:rPr>
        <w:t> 9:33pm</w:t>
      </w:r>
    </w:p>
    <w:p w14:paraId="2068F4DC" w14:textId="77777777" w:rsidR="008408AB" w:rsidRDefault="008408AB"/>
    <w:sectPr w:rsidR="0084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0B6"/>
    <w:multiLevelType w:val="multilevel"/>
    <w:tmpl w:val="584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85894"/>
    <w:multiLevelType w:val="multilevel"/>
    <w:tmpl w:val="DE3E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31FE9"/>
    <w:multiLevelType w:val="multilevel"/>
    <w:tmpl w:val="AC0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44B66"/>
    <w:multiLevelType w:val="multilevel"/>
    <w:tmpl w:val="9FA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80CD4"/>
    <w:multiLevelType w:val="multilevel"/>
    <w:tmpl w:val="901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777F3"/>
    <w:multiLevelType w:val="multilevel"/>
    <w:tmpl w:val="10FE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17AE3"/>
    <w:multiLevelType w:val="multilevel"/>
    <w:tmpl w:val="4D58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A6FE7"/>
    <w:multiLevelType w:val="multilevel"/>
    <w:tmpl w:val="A2D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36A09"/>
    <w:multiLevelType w:val="multilevel"/>
    <w:tmpl w:val="3D3A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C0617"/>
    <w:multiLevelType w:val="multilevel"/>
    <w:tmpl w:val="83BC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DC"/>
    <w:rsid w:val="008408AB"/>
    <w:rsid w:val="0087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99FF"/>
  <w15:chartTrackingRefBased/>
  <w15:docId w15:val="{214AFE2E-F646-4088-A2DF-2D936E80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2020-05-15T20:21:00Z</dcterms:created>
  <dcterms:modified xsi:type="dcterms:W3CDTF">2020-05-15T20:21:00Z</dcterms:modified>
</cp:coreProperties>
</file>