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58FDC846" w:rsidR="00F612D4" w:rsidRPr="003250BE" w:rsidRDefault="00896A43" w:rsidP="00F612D4">
      <w:pPr>
        <w:pStyle w:val="Heading3"/>
        <w:jc w:val="center"/>
      </w:pPr>
      <w:r>
        <w:t>Date: _____Week 3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896A43" w14:paraId="110C1701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8BA430D" w14:textId="78CE4E05" w:rsidR="00896A43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14:paraId="3CAB055E" w14:textId="285E0758" w:rsidR="00896A43" w:rsidRDefault="00896A43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Team 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Base Running</w:t>
            </w:r>
          </w:p>
        </w:tc>
        <w:tc>
          <w:tcPr>
            <w:tcW w:w="2952" w:type="dxa"/>
          </w:tcPr>
          <w:p w14:paraId="07F9B11B" w14:textId="221BD2BE" w:rsidR="00896A43" w:rsidRPr="00415816" w:rsidRDefault="00850FD9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Start at home plate, </w:t>
            </w:r>
            <w:proofErr w:type="gramStart"/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then</w:t>
            </w:r>
            <w:proofErr w:type="gramEnd"/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move to 1B, 2B, 3B.  Give cues specific to each base. </w:t>
            </w:r>
          </w:p>
        </w:tc>
      </w:tr>
      <w:tr w:rsidR="00B43E3C" w14:paraId="49E21999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52D448" w14:textId="65C2DE04" w:rsidR="00B43E3C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Progression (same as last week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)</w:t>
            </w:r>
          </w:p>
          <w:p w14:paraId="39A69AE2" w14:textId="591D686D" w:rsidR="00B43E3C" w:rsidRDefault="00850FD9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(E</w:t>
            </w:r>
            <w:r w:rsidR="00B43E3C"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ach coach will work with a group of 2 or 3) </w:t>
            </w:r>
          </w:p>
          <w:p w14:paraId="4790A9F1" w14:textId="77777777" w:rsidR="00B43E3C" w:rsidRPr="00EC7FA2" w:rsidRDefault="00B43E3C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</w:p>
          <w:p w14:paraId="794F362A" w14:textId="6EBF7D2C" w:rsidR="00B43E3C" w:rsidRPr="00B43E3C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>
              <w:rPr>
                <w:rFonts w:ascii="Calibri" w:eastAsia="Times New Roman" w:hAnsi="Calibri" w:cs="Times New Roman"/>
              </w:rPr>
              <w:t>group</w:t>
            </w:r>
            <w:r w:rsidRPr="00EC7FA2">
              <w:rPr>
                <w:rFonts w:ascii="Calibri" w:eastAsia="Times New Roman" w:hAnsi="Calibri" w:cs="Times New Roman"/>
              </w:rPr>
              <w:t xml:space="preserve"> will pair up players for this drill (use coach if odd number)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845D099" w:rsidR="00B43E3C" w:rsidRPr="00415816" w:rsidRDefault="00D94404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B43E3C" w:rsidRPr="00145DEA">
              <w:rPr>
                <w:rFonts w:ascii="Calibri" w:hAnsi="Calibri"/>
                <w:b w:val="0"/>
              </w:rPr>
              <w:t xml:space="preserve"> Minutes per Station</w:t>
            </w:r>
          </w:p>
        </w:tc>
        <w:tc>
          <w:tcPr>
            <w:tcW w:w="2952" w:type="dxa"/>
          </w:tcPr>
          <w:p w14:paraId="7E7ED5CB" w14:textId="38BDAFF5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65F639F2" w14:textId="248E9E16" w:rsidR="00850FD9" w:rsidRPr="00850FD9" w:rsidRDefault="00B43E3C" w:rsidP="00850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0FD9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="00850FD9"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Hitting off of the machine from home plate (including hitters/bat safety)/Explain where the on-deck hitter should stand based on a lefty or righty hitter (adding in a catcher behind the plate during this BP time)/Explain proper </w:t>
            </w:r>
            <w:r w:rsidR="00850FD9"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lastRenderedPageBreak/>
              <w:t>Catching Techniques (where to squat/throwing hand behind back)</w:t>
            </w:r>
          </w:p>
          <w:p w14:paraId="120EDA14" w14:textId="2830749C" w:rsidR="00D94404" w:rsidRPr="00D94404" w:rsidRDefault="00D94404" w:rsidP="00D9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B7AA5" w14:textId="37B3F87E" w:rsidR="00850FD9" w:rsidRPr="00850FD9" w:rsidRDefault="00B43E3C" w:rsidP="00850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0FD9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(I</w:t>
            </w:r>
            <w:r w:rsidR="00850FD9"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n left field) front toss/tee hitting with whiffle balls (focus on short/compact swings/the knob of the bat should be leading to the baseball first)</w:t>
            </w:r>
          </w:p>
          <w:p w14:paraId="0A3265AD" w14:textId="77777777" w:rsidR="005F60BD" w:rsidRPr="005F60BD" w:rsidRDefault="005F60BD" w:rsidP="00D9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133EB357" w14:textId="4D828354" w:rsidR="00850FD9" w:rsidRPr="00850FD9" w:rsidRDefault="005F60BD" w:rsidP="00850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</w:t>
            </w:r>
            <w:r w:rsid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(I</w:t>
            </w:r>
            <w:r w:rsidR="00850FD9" w:rsidRPr="00850FD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n right field) Outfield throwing, fielding techniques (work on both ground ball/blocking the ball and not letting it get behind you and fly ball fielding/throwing to a cut off person)</w:t>
            </w:r>
          </w:p>
          <w:p w14:paraId="4D250B2D" w14:textId="2D223FFE" w:rsidR="00B43E3C" w:rsidRPr="00145DEA" w:rsidRDefault="00850FD9" w:rsidP="00D94404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>(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 w:rsidR="005F60BD"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5EFD29A3" w14:textId="212AA19B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04159083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A55A045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0B426110" w:rsidR="005F60BD" w:rsidRPr="003E6308" w:rsidRDefault="00850FD9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15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0BD82FD4" w:rsidR="005F60BD" w:rsidRPr="008034A8" w:rsidRDefault="00850FD9" w:rsidP="00850FD9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>
              <w:rPr>
                <w:rFonts w:asciiTheme="majorHAnsi" w:eastAsia="Times New Roman" w:hAnsiTheme="majorHAnsi" w:cs="Arial"/>
                <w:color w:val="222222"/>
              </w:rPr>
              <w:t>T</w:t>
            </w:r>
            <w:r w:rsidR="008034A8" w:rsidRPr="008034A8">
              <w:rPr>
                <w:rFonts w:asciiTheme="majorHAnsi" w:eastAsia="Times New Roman" w:hAnsiTheme="majorHAnsi" w:cs="Arial"/>
                <w:color w:val="222222"/>
              </w:rPr>
              <w:t>eam defense with base runners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B6B1C"/>
    <w:rsid w:val="003A11E4"/>
    <w:rsid w:val="003E6308"/>
    <w:rsid w:val="00496869"/>
    <w:rsid w:val="005F60BD"/>
    <w:rsid w:val="008034A8"/>
    <w:rsid w:val="00850FD9"/>
    <w:rsid w:val="00896A43"/>
    <w:rsid w:val="00B10C2B"/>
    <w:rsid w:val="00B43E3C"/>
    <w:rsid w:val="00D94404"/>
    <w:rsid w:val="00EC7FA2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12E79-7093-5A43-AEF6-C6747842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256</Words>
  <Characters>1460</Characters>
  <Application>Microsoft Macintosh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3</cp:revision>
  <dcterms:created xsi:type="dcterms:W3CDTF">2022-03-11T01:58:00Z</dcterms:created>
  <dcterms:modified xsi:type="dcterms:W3CDTF">2022-03-11T02:12:00Z</dcterms:modified>
</cp:coreProperties>
</file>