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6D7E" w:rsidRDefault="00CE729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BB3D7" wp14:editId="646F1F3D">
                <wp:simplePos x="0" y="0"/>
                <wp:positionH relativeFrom="margin">
                  <wp:align>right</wp:align>
                </wp:positionH>
                <wp:positionV relativeFrom="paragraph">
                  <wp:posOffset>2007573</wp:posOffset>
                </wp:positionV>
                <wp:extent cx="7237379" cy="2587558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7379" cy="2587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0FA1" w:rsidRPr="00B50FA1" w:rsidRDefault="00B50FA1" w:rsidP="00B50FA1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b/>
                                <w:outline/>
                                <w:color w:val="ED7D31" w:themeColor="accent2"/>
                                <w:sz w:val="6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50FA1">
                              <w:rPr>
                                <w:rFonts w:ascii="Segoe Script" w:hAnsi="Segoe Script"/>
                                <w:b/>
                                <w:outline/>
                                <w:color w:val="ED7D31" w:themeColor="accent2"/>
                                <w:sz w:val="6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Hawaii Recreation &amp; </w:t>
                            </w:r>
                            <w:r w:rsidRPr="00B50FA1">
                              <w:rPr>
                                <w:rFonts w:ascii="Segoe Script" w:hAnsi="Segoe Script"/>
                                <w:b/>
                                <w:outline/>
                                <w:color w:val="ED7D31" w:themeColor="accent2"/>
                                <w:sz w:val="5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Parks Society</w:t>
                            </w:r>
                          </w:p>
                          <w:p w:rsidR="00533F40" w:rsidRPr="00E524FC" w:rsidRDefault="00D45642" w:rsidP="00B50FA1">
                            <w:pPr>
                              <w:spacing w:after="0"/>
                              <w:jc w:val="center"/>
                              <w:rPr>
                                <w:rFonts w:ascii="Mistral" w:hAnsi="Mistral"/>
                                <w:b/>
                                <w:noProof/>
                                <w:color w:val="000000" w:themeColor="text1"/>
                                <w:sz w:val="13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outline/>
                                <w:noProof/>
                                <w:color w:val="ED7D31" w:themeColor="accent2"/>
                                <w:sz w:val="13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2019 Summer</w:t>
                            </w:r>
                            <w:r w:rsidR="009300FD">
                              <w:rPr>
                                <w:rFonts w:ascii="Mistral" w:hAnsi="Mistral"/>
                                <w:b/>
                                <w:outline/>
                                <w:noProof/>
                                <w:color w:val="ED7D31" w:themeColor="accent2"/>
                                <w:sz w:val="13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Kick-off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>
                            <a:gd name="adj" fmla="val 6916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BB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65pt;margin-top:158.1pt;width:569.85pt;height:203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" filled="f" stroked="f">
                <v:textbox>
                  <w:txbxContent>
                    <w:p w:rsidR="00B50FA1" w:rsidRPr="00B50FA1" w:rsidRDefault="00B50FA1" w:rsidP="00B50FA1">
                      <w:pPr>
                        <w:spacing w:after="0"/>
                        <w:jc w:val="center"/>
                        <w:rPr>
                          <w:rFonts w:ascii="Segoe Script" w:hAnsi="Segoe Script"/>
                          <w:b/>
                          <w:outline/>
                          <w:color w:val="ED7D31" w:themeColor="accent2"/>
                          <w:sz w:val="6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50FA1">
                        <w:rPr>
                          <w:rFonts w:ascii="Segoe Script" w:hAnsi="Segoe Script"/>
                          <w:b/>
                          <w:outline/>
                          <w:color w:val="ED7D31" w:themeColor="accent2"/>
                          <w:sz w:val="6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Hawaii Recreation &amp; </w:t>
                      </w:r>
                      <w:r w:rsidRPr="00B50FA1">
                        <w:rPr>
                          <w:rFonts w:ascii="Segoe Script" w:hAnsi="Segoe Script"/>
                          <w:b/>
                          <w:outline/>
                          <w:color w:val="ED7D31" w:themeColor="accent2"/>
                          <w:sz w:val="5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Parks Society</w:t>
                      </w:r>
                    </w:p>
                    <w:p w:rsidR="00533F40" w:rsidRPr="00E524FC" w:rsidRDefault="00D45642" w:rsidP="00B50FA1">
                      <w:pPr>
                        <w:spacing w:after="0"/>
                        <w:jc w:val="center"/>
                        <w:rPr>
                          <w:rFonts w:ascii="Mistral" w:hAnsi="Mistral"/>
                          <w:b/>
                          <w:noProof/>
                          <w:color w:val="000000" w:themeColor="text1"/>
                          <w:sz w:val="13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stral" w:hAnsi="Mistral"/>
                          <w:b/>
                          <w:outline/>
                          <w:noProof/>
                          <w:color w:val="ED7D31" w:themeColor="accent2"/>
                          <w:sz w:val="13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2019 Summer</w:t>
                      </w:r>
                      <w:r w:rsidR="009300FD">
                        <w:rPr>
                          <w:rFonts w:ascii="Mistral" w:hAnsi="Mistral"/>
                          <w:b/>
                          <w:outline/>
                          <w:noProof/>
                          <w:color w:val="ED7D31" w:themeColor="accent2"/>
                          <w:sz w:val="13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Kick-off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F10">
        <w:rPr>
          <w:noProof/>
        </w:rPr>
        <mc:AlternateContent>
          <mc:Choice Requires="wps">
            <w:drawing>
              <wp:anchor distT="0" distB="0" distL="114300" distR="114300" simplePos="0" relativeHeight="251665919" behindDoc="1" locked="0" layoutInCell="1" allowOverlap="1" wp14:anchorId="234709CA" wp14:editId="774F4FD7">
                <wp:simplePos x="0" y="0"/>
                <wp:positionH relativeFrom="margin">
                  <wp:align>right</wp:align>
                </wp:positionH>
                <wp:positionV relativeFrom="paragraph">
                  <wp:posOffset>3228535</wp:posOffset>
                </wp:positionV>
                <wp:extent cx="7208196" cy="6280785"/>
                <wp:effectExtent l="0" t="0" r="1206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8196" cy="6280785"/>
                        </a:xfrm>
                        <a:prstGeom prst="rect">
                          <a:avLst/>
                        </a:prstGeom>
                        <a:solidFill>
                          <a:srgbClr val="8C565F"/>
                        </a:solidFill>
                        <a:ln>
                          <a:solidFill>
                            <a:srgbClr val="8C56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4AC8C" id="Rectangle 6" o:spid="_x0000_s1026" style="position:absolute;margin-left:516.35pt;margin-top:254.2pt;width:567.55pt;height:494.55pt;z-index:-25165056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" fillcolor="#8c565f" strokecolor="#8c565f" strokeweight="1pt">
                <w10:wrap anchorx="margin"/>
              </v:rect>
            </w:pict>
          </mc:Fallback>
        </mc:AlternateContent>
      </w:r>
      <w:r w:rsidR="00A308E6">
        <w:rPr>
          <w:noProof/>
        </w:rPr>
        <w:drawing>
          <wp:anchor distT="0" distB="0" distL="114300" distR="114300" simplePos="0" relativeHeight="251670528" behindDoc="0" locked="0" layoutInCell="1" allowOverlap="1" wp14:anchorId="38B6D38E" wp14:editId="58DED084">
            <wp:simplePos x="0" y="0"/>
            <wp:positionH relativeFrom="margin">
              <wp:posOffset>4698108</wp:posOffset>
            </wp:positionH>
            <wp:positionV relativeFrom="paragraph">
              <wp:posOffset>4398669</wp:posOffset>
            </wp:positionV>
            <wp:extent cx="2436250" cy="4581823"/>
            <wp:effectExtent l="0" t="0" r="0" b="0"/>
            <wp:wrapNone/>
            <wp:docPr id="10" name="Picture 10" descr="Image result for singing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inging silhouet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50" cy="458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9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2414D" wp14:editId="46C00FA6">
                <wp:simplePos x="0" y="0"/>
                <wp:positionH relativeFrom="margin">
                  <wp:posOffset>500494</wp:posOffset>
                </wp:positionH>
                <wp:positionV relativeFrom="paragraph">
                  <wp:posOffset>3744679</wp:posOffset>
                </wp:positionV>
                <wp:extent cx="6246055" cy="573961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055" cy="5739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543F" w:rsidRPr="0041543F" w:rsidRDefault="0041543F" w:rsidP="00D45642">
                            <w:pPr>
                              <w:spacing w:after="0" w:line="180" w:lineRule="auto"/>
                              <w:jc w:val="center"/>
                              <w:rPr>
                                <w:rFonts w:ascii="JasmineUPC" w:hAnsi="JasmineUPC" w:cs="JasmineUPC"/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1543F">
                              <w:rPr>
                                <w:rFonts w:ascii="JasmineUPC" w:hAnsi="JasmineUPC" w:cs="JasmineUPC"/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Saturday, June 1, 2019</w:t>
                            </w:r>
                          </w:p>
                          <w:p w:rsidR="0041543F" w:rsidRDefault="0041543F" w:rsidP="00D45642">
                            <w:pPr>
                              <w:spacing w:after="0" w:line="180" w:lineRule="auto"/>
                              <w:jc w:val="center"/>
                              <w:rPr>
                                <w:rFonts w:ascii="JasmineUPC" w:hAnsi="JasmineUPC" w:cs="JasmineUPC"/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1543F">
                              <w:rPr>
                                <w:rFonts w:ascii="JasmineUPC" w:hAnsi="JasmineUPC" w:cs="JasmineUPC"/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6:00 pm – 9:00 pm</w:t>
                            </w:r>
                          </w:p>
                          <w:p w:rsidR="002D564F" w:rsidRPr="00B50FA1" w:rsidRDefault="002D564F" w:rsidP="00D45642">
                            <w:pPr>
                              <w:spacing w:after="0" w:line="180" w:lineRule="auto"/>
                              <w:jc w:val="center"/>
                              <w:rPr>
                                <w:rFonts w:ascii="Snap ITC" w:hAnsi="Snap ITC" w:cs="JasmineUPC"/>
                                <w:b/>
                                <w:outline/>
                                <w:noProof/>
                                <w:color w:val="ED7D31" w:themeColor="accent2"/>
                                <w:sz w:val="3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2D564F" w:rsidRPr="002D564F" w:rsidRDefault="002D564F" w:rsidP="00D45642">
                            <w:pPr>
                              <w:spacing w:after="0" w:line="180" w:lineRule="auto"/>
                              <w:jc w:val="center"/>
                              <w:rPr>
                                <w:rFonts w:ascii="Snap ITC" w:hAnsi="Snap ITC" w:cs="JasmineUPC"/>
                                <w:b/>
                                <w:outline/>
                                <w:noProof/>
                                <w:color w:val="ED7D31" w:themeColor="accent2"/>
                                <w:sz w:val="6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564F">
                              <w:rPr>
                                <w:rFonts w:ascii="Snap ITC" w:hAnsi="Snap ITC" w:cs="JasmineUPC"/>
                                <w:b/>
                                <w:outline/>
                                <w:noProof/>
                                <w:color w:val="ED7D31" w:themeColor="accent2"/>
                                <w:sz w:val="6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KRAZY KARAOKE</w:t>
                            </w:r>
                          </w:p>
                          <w:p w:rsidR="0041543F" w:rsidRPr="002D564F" w:rsidRDefault="002D564F" w:rsidP="00D456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F7CAAC" w:themeColor="accent2" w:themeTint="66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64F">
                              <w:rPr>
                                <w:rFonts w:ascii="Arial" w:hAnsi="Arial" w:cs="Arial"/>
                                <w:noProof/>
                                <w:color w:val="F7CAAC" w:themeColor="accent2" w:themeTint="66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Pearl Kai Shopping Center</w:t>
                            </w:r>
                          </w:p>
                          <w:p w:rsidR="002D564F" w:rsidRPr="002D564F" w:rsidRDefault="002D564F" w:rsidP="00D456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F7CAAC" w:themeColor="accent2" w:themeTint="66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64F">
                              <w:rPr>
                                <w:rFonts w:ascii="Arial" w:hAnsi="Arial" w:cs="Arial"/>
                                <w:noProof/>
                                <w:color w:val="F7CAAC" w:themeColor="accent2" w:themeTint="66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98-199 Kamehameha Hwy.</w:t>
                            </w:r>
                          </w:p>
                          <w:p w:rsidR="002D564F" w:rsidRPr="002D564F" w:rsidRDefault="002D564F" w:rsidP="00D456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F7CAAC" w:themeColor="accent2" w:themeTint="66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64F">
                              <w:rPr>
                                <w:rFonts w:ascii="Arial" w:hAnsi="Arial" w:cs="Arial"/>
                                <w:noProof/>
                                <w:color w:val="F7CAAC" w:themeColor="accent2" w:themeTint="66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Aiea, HI  96701</w:t>
                            </w:r>
                          </w:p>
                          <w:p w:rsidR="002D564F" w:rsidRDefault="002D564F" w:rsidP="00D45642">
                            <w:pPr>
                              <w:spacing w:after="0" w:line="180" w:lineRule="auto"/>
                              <w:jc w:val="center"/>
                              <w:rPr>
                                <w:rFonts w:ascii="JasmineUPC" w:hAnsi="JasmineUPC" w:cs="JasmineUPC"/>
                                <w:noProof/>
                                <w:color w:val="F7CAAC" w:themeColor="accent2" w:themeTint="66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7922" w:rsidRPr="00D45642" w:rsidRDefault="0041543F" w:rsidP="00597922">
                            <w:pPr>
                              <w:spacing w:after="0" w:line="180" w:lineRule="auto"/>
                              <w:jc w:val="center"/>
                              <w:rPr>
                                <w:rFonts w:ascii="Gill Sans MT" w:hAnsi="Gill Sans MT" w:cs="JasmineUPC"/>
                                <w:noProof/>
                                <w:color w:val="F7CAAC" w:themeColor="accent2" w:themeTint="66"/>
                                <w:sz w:val="4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642">
                              <w:rPr>
                                <w:rFonts w:ascii="Gill Sans MT" w:hAnsi="Gill Sans MT" w:cs="JasmineUPC"/>
                                <w:noProof/>
                                <w:color w:val="F7CAAC" w:themeColor="accent2" w:themeTint="66"/>
                                <w:sz w:val="4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Cost: </w:t>
                            </w:r>
                            <w:r w:rsidR="00597922" w:rsidRPr="00D45642">
                              <w:rPr>
                                <w:rFonts w:ascii="Gill Sans MT" w:hAnsi="Gill Sans MT" w:cs="JasmineUPC"/>
                                <w:noProof/>
                                <w:color w:val="F7CAAC" w:themeColor="accent2" w:themeTint="66"/>
                                <w:sz w:val="4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$10.00 for Non-HRPS Members</w:t>
                            </w:r>
                          </w:p>
                          <w:p w:rsidR="00597922" w:rsidRDefault="00597922" w:rsidP="00597922">
                            <w:pPr>
                              <w:spacing w:after="0" w:line="180" w:lineRule="auto"/>
                              <w:jc w:val="center"/>
                              <w:rPr>
                                <w:rFonts w:ascii="Gill Sans MT" w:hAnsi="Gill Sans MT" w:cs="JasmineUPC"/>
                                <w:noProof/>
                                <w:color w:val="F7CAAC" w:themeColor="accent2" w:themeTint="66"/>
                                <w:sz w:val="4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642">
                              <w:rPr>
                                <w:rFonts w:ascii="Gill Sans MT" w:hAnsi="Gill Sans MT" w:cs="JasmineUPC"/>
                                <w:noProof/>
                                <w:color w:val="F7CAAC" w:themeColor="accent2" w:themeTint="66"/>
                                <w:sz w:val="4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for NEW HRPS Member Sign-up</w:t>
                            </w:r>
                          </w:p>
                          <w:p w:rsidR="0041543F" w:rsidRPr="00D45642" w:rsidRDefault="0041543F" w:rsidP="00D45642">
                            <w:pPr>
                              <w:spacing w:after="0" w:line="180" w:lineRule="auto"/>
                              <w:jc w:val="center"/>
                              <w:rPr>
                                <w:rFonts w:ascii="Gill Sans MT" w:hAnsi="Gill Sans MT" w:cs="JasmineUPC"/>
                                <w:noProof/>
                                <w:color w:val="F7CAAC" w:themeColor="accent2" w:themeTint="66"/>
                                <w:sz w:val="4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642">
                              <w:rPr>
                                <w:rFonts w:ascii="Gill Sans MT" w:hAnsi="Gill Sans MT" w:cs="JasmineUPC"/>
                                <w:noProof/>
                                <w:color w:val="F7CAAC" w:themeColor="accent2" w:themeTint="66"/>
                                <w:sz w:val="4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$5.00 for HRPS Members</w:t>
                            </w:r>
                          </w:p>
                          <w:p w:rsidR="00597922" w:rsidRPr="00597922" w:rsidRDefault="00597922" w:rsidP="00D45642">
                            <w:pPr>
                              <w:spacing w:after="0" w:line="180" w:lineRule="auto"/>
                              <w:jc w:val="center"/>
                              <w:rPr>
                                <w:rFonts w:ascii="Gill Sans MT" w:hAnsi="Gill Sans MT" w:cs="JasmineUPC"/>
                                <w:i/>
                                <w:noProof/>
                                <w:color w:val="F7CAAC" w:themeColor="accent2" w:themeTint="66"/>
                                <w:sz w:val="3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922">
                              <w:rPr>
                                <w:rFonts w:ascii="Gill Sans MT" w:hAnsi="Gill Sans MT" w:cs="JasmineUPC"/>
                                <w:i/>
                                <w:noProof/>
                                <w:color w:val="F7CAAC" w:themeColor="accent2" w:themeTint="66"/>
                                <w:sz w:val="3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(Open to 21+ years or minor accompanied by parent or guardian)</w:t>
                            </w:r>
                          </w:p>
                          <w:p w:rsidR="009A204C" w:rsidRPr="00FE18E0" w:rsidRDefault="009A204C" w:rsidP="00FE18E0">
                            <w:pPr>
                              <w:spacing w:after="0" w:line="15" w:lineRule="atLeast"/>
                              <w:jc w:val="center"/>
                              <w:rPr>
                                <w:rFonts w:ascii="Gill Sans MT" w:hAnsi="Gill Sans MT" w:cs="JasmineUPC"/>
                                <w:noProof/>
                                <w:color w:val="F7CAAC" w:themeColor="accent2" w:themeTint="66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5642" w:rsidRDefault="00D45642" w:rsidP="00FE18E0">
                            <w:pPr>
                              <w:spacing w:after="0" w:line="15" w:lineRule="atLeast"/>
                              <w:jc w:val="center"/>
                              <w:rPr>
                                <w:rFonts w:ascii="Gill Sans MT" w:hAnsi="Gill Sans MT"/>
                                <w:color w:val="FFFF99"/>
                                <w:sz w:val="3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922">
                              <w:rPr>
                                <w:rFonts w:ascii="Gill Sans MT" w:hAnsi="Gill Sans MT" w:cs="JasmineUPC"/>
                                <w:noProof/>
                                <w:color w:val="FFFF99"/>
                                <w:sz w:val="3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RSVP</w:t>
                            </w:r>
                            <w:r w:rsidR="00B50FA1" w:rsidRPr="00597922">
                              <w:rPr>
                                <w:rFonts w:ascii="Gill Sans MT" w:hAnsi="Gill Sans MT" w:cs="JasmineUPC"/>
                                <w:noProof/>
                                <w:color w:val="000000" w:themeColor="text1"/>
                                <w:sz w:val="3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7922">
                              <w:rPr>
                                <w:rFonts w:ascii="Gill Sans MT" w:hAnsi="Gill Sans MT" w:cs="JasmineUPC"/>
                                <w:noProof/>
                                <w:color w:val="FFFF99"/>
                                <w:sz w:val="3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by May 29 to </w:t>
                            </w:r>
                            <w:r w:rsidR="00B50FA1" w:rsidRPr="00597922">
                              <w:rPr>
                                <w:rFonts w:ascii="Gill Sans MT" w:hAnsi="Gill Sans MT" w:cs="JasmineUPC"/>
                                <w:noProof/>
                                <w:color w:val="FFFF99"/>
                                <w:sz w:val="3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Colleen Wittich</w:t>
                            </w:r>
                            <w:r w:rsidR="00B50FA1" w:rsidRPr="00597922">
                              <w:rPr>
                                <w:rFonts w:ascii="Gill Sans MT" w:hAnsi="Gill Sans MT" w:cs="JasmineUPC"/>
                                <w:noProof/>
                                <w:color w:val="FFFF99"/>
                                <w:sz w:val="3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A204C" w:rsidRPr="00597922">
                              <w:rPr>
                                <w:rFonts w:ascii="Gill Sans MT" w:hAnsi="Gill Sans MT" w:cs="JasmineUPC"/>
                                <w:noProof/>
                                <w:color w:val="FFFF99"/>
                                <w:sz w:val="3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36144" w:rsidRPr="00597922">
                              <w:rPr>
                                <w:rFonts w:ascii="Gill Sans MT" w:hAnsi="Gill Sans MT" w:cs="JasmineUPC"/>
                                <w:noProof/>
                                <w:color w:val="FFFF99"/>
                                <w:sz w:val="3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7922">
                              <w:rPr>
                                <w:rFonts w:ascii="Gill Sans MT" w:hAnsi="Gill Sans MT"/>
                                <w:color w:val="FFFF99"/>
                                <w:sz w:val="3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Text: </w:t>
                            </w:r>
                            <w:r w:rsidR="00597922">
                              <w:rPr>
                                <w:rFonts w:ascii="Gill Sans MT" w:hAnsi="Gill Sans MT"/>
                                <w:color w:val="FFFF99"/>
                                <w:sz w:val="3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(808) </w:t>
                            </w:r>
                            <w:r w:rsidRPr="00597922">
                              <w:rPr>
                                <w:rFonts w:ascii="Gill Sans MT" w:hAnsi="Gill Sans MT"/>
                                <w:color w:val="FFFF99"/>
                                <w:sz w:val="3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382-3542 </w:t>
                            </w:r>
                          </w:p>
                          <w:p w:rsidR="003E120C" w:rsidRPr="003E120C" w:rsidRDefault="003E4B51" w:rsidP="00FE18E0">
                            <w:pPr>
                              <w:spacing w:after="0" w:line="15" w:lineRule="atLeast"/>
                              <w:jc w:val="center"/>
                              <w:rPr>
                                <w:color w:val="FFE593"/>
                              </w:rPr>
                            </w:pPr>
                            <w:hyperlink r:id="rId5" w:history="1">
                              <w:r w:rsidR="003E120C" w:rsidRPr="003E120C">
                                <w:rPr>
                                  <w:rStyle w:val="Hyperlink"/>
                                  <w:color w:val="FFE593"/>
                                  <w:sz w:val="36"/>
                                </w:rPr>
                                <w:t>https://www.hawaiirecreationparksociety.com/</w:t>
                              </w:r>
                            </w:hyperlink>
                          </w:p>
                          <w:p w:rsidR="00D45642" w:rsidRPr="00FE18E0" w:rsidRDefault="00D45642" w:rsidP="00597922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color w:val="FFFFFF" w:themeColor="background1"/>
                                <w:sz w:val="4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18E0">
                              <w:rPr>
                                <w:rFonts w:ascii="Gill Sans MT" w:hAnsi="Gill Sans MT"/>
                                <w:color w:val="FFFFFF" w:themeColor="background1"/>
                                <w:sz w:val="4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Limited to the first 25 people.</w:t>
                            </w:r>
                          </w:p>
                          <w:p w:rsidR="00D45642" w:rsidRPr="00FE18E0" w:rsidRDefault="00D45642" w:rsidP="00597922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color w:val="FFFFFF" w:themeColor="background1"/>
                                <w:sz w:val="4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18E0">
                              <w:rPr>
                                <w:rFonts w:ascii="Gill Sans MT" w:hAnsi="Gill Sans MT"/>
                                <w:color w:val="FFFFFF" w:themeColor="background1"/>
                                <w:sz w:val="46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 up early!</w:t>
                            </w:r>
                          </w:p>
                          <w:p w:rsidR="00597922" w:rsidRPr="00597922" w:rsidRDefault="00597922" w:rsidP="00597922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i/>
                                <w:color w:val="FFFF99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color w:val="FFFF99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Food, drinks, &amp; plenty of good fun entertainment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i/>
                                <w:color w:val="FFFF99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entertainmentfood</w:t>
                            </w:r>
                            <w:proofErr w:type="spellEnd"/>
                          </w:p>
                          <w:p w:rsidR="009A204C" w:rsidRPr="002D564F" w:rsidRDefault="009A204C" w:rsidP="00D45642">
                            <w:pPr>
                              <w:spacing w:after="0" w:line="180" w:lineRule="auto"/>
                              <w:jc w:val="center"/>
                              <w:rPr>
                                <w:rFonts w:ascii="Gill Sans MT" w:hAnsi="Gill Sans MT" w:cs="JasmineUPC"/>
                                <w:noProof/>
                                <w:color w:val="F7CAAC" w:themeColor="accent2" w:themeTint="66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1543F" w:rsidRPr="0041543F" w:rsidRDefault="0041543F" w:rsidP="00D45642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6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2414D" id="Text Box 3" o:spid="_x0000_s1027" type="#_x0000_t202" style="position:absolute;margin-left:39.4pt;margin-top:294.85pt;width:491.8pt;height:451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" filled="f" stroked="f">
                <v:textbox>
                  <w:txbxContent>
                    <w:p w:rsidR="0041543F" w:rsidRPr="0041543F" w:rsidRDefault="0041543F" w:rsidP="00D45642">
                      <w:pPr>
                        <w:spacing w:after="0" w:line="180" w:lineRule="auto"/>
                        <w:jc w:val="center"/>
                        <w:rPr>
                          <w:rFonts w:ascii="JasmineUPC" w:hAnsi="JasmineUPC" w:cs="JasmineUPC"/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1543F">
                        <w:rPr>
                          <w:rFonts w:ascii="JasmineUPC" w:hAnsi="JasmineUPC" w:cs="JasmineUPC"/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Saturday, June 1, 2019</w:t>
                      </w:r>
                    </w:p>
                    <w:p w:rsidR="0041543F" w:rsidRDefault="0041543F" w:rsidP="00D45642">
                      <w:pPr>
                        <w:spacing w:after="0" w:line="180" w:lineRule="auto"/>
                        <w:jc w:val="center"/>
                        <w:rPr>
                          <w:rFonts w:ascii="JasmineUPC" w:hAnsi="JasmineUPC" w:cs="JasmineUPC"/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1543F">
                        <w:rPr>
                          <w:rFonts w:ascii="JasmineUPC" w:hAnsi="JasmineUPC" w:cs="JasmineUPC"/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6:00 pm – 9:00 pm</w:t>
                      </w:r>
                    </w:p>
                    <w:p w:rsidR="002D564F" w:rsidRPr="00B50FA1" w:rsidRDefault="002D564F" w:rsidP="00D45642">
                      <w:pPr>
                        <w:spacing w:after="0" w:line="180" w:lineRule="auto"/>
                        <w:jc w:val="center"/>
                        <w:rPr>
                          <w:rFonts w:ascii="Snap ITC" w:hAnsi="Snap ITC" w:cs="JasmineUPC"/>
                          <w:b/>
                          <w:outline/>
                          <w:noProof/>
                          <w:color w:val="ED7D31" w:themeColor="accent2"/>
                          <w:sz w:val="3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2D564F" w:rsidRPr="002D564F" w:rsidRDefault="002D564F" w:rsidP="00D45642">
                      <w:pPr>
                        <w:spacing w:after="0" w:line="180" w:lineRule="auto"/>
                        <w:jc w:val="center"/>
                        <w:rPr>
                          <w:rFonts w:ascii="Snap ITC" w:hAnsi="Snap ITC" w:cs="JasmineUPC"/>
                          <w:b/>
                          <w:outline/>
                          <w:noProof/>
                          <w:color w:val="ED7D31" w:themeColor="accent2"/>
                          <w:sz w:val="6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564F">
                        <w:rPr>
                          <w:rFonts w:ascii="Snap ITC" w:hAnsi="Snap ITC" w:cs="JasmineUPC"/>
                          <w:b/>
                          <w:outline/>
                          <w:noProof/>
                          <w:color w:val="ED7D31" w:themeColor="accent2"/>
                          <w:sz w:val="6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KRAZY KARAOKE</w:t>
                      </w:r>
                    </w:p>
                    <w:p w:rsidR="0041543F" w:rsidRPr="002D564F" w:rsidRDefault="002D564F" w:rsidP="00D456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F7CAAC" w:themeColor="accent2" w:themeTint="66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564F">
                        <w:rPr>
                          <w:rFonts w:ascii="Arial" w:hAnsi="Arial" w:cs="Arial"/>
                          <w:noProof/>
                          <w:color w:val="F7CAAC" w:themeColor="accent2" w:themeTint="66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Pearl Kai Shopping Center</w:t>
                      </w:r>
                    </w:p>
                    <w:p w:rsidR="002D564F" w:rsidRPr="002D564F" w:rsidRDefault="002D564F" w:rsidP="00D456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F7CAAC" w:themeColor="accent2" w:themeTint="66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564F">
                        <w:rPr>
                          <w:rFonts w:ascii="Arial" w:hAnsi="Arial" w:cs="Arial"/>
                          <w:noProof/>
                          <w:color w:val="F7CAAC" w:themeColor="accent2" w:themeTint="66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98-199 Kamehameha Hwy.</w:t>
                      </w:r>
                    </w:p>
                    <w:p w:rsidR="002D564F" w:rsidRPr="002D564F" w:rsidRDefault="002D564F" w:rsidP="00D456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F7CAAC" w:themeColor="accent2" w:themeTint="66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564F">
                        <w:rPr>
                          <w:rFonts w:ascii="Arial" w:hAnsi="Arial" w:cs="Arial"/>
                          <w:noProof/>
                          <w:color w:val="F7CAAC" w:themeColor="accent2" w:themeTint="66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Aiea, HI  96701</w:t>
                      </w:r>
                    </w:p>
                    <w:p w:rsidR="002D564F" w:rsidRDefault="002D564F" w:rsidP="00D45642">
                      <w:pPr>
                        <w:spacing w:after="0" w:line="180" w:lineRule="auto"/>
                        <w:jc w:val="center"/>
                        <w:rPr>
                          <w:rFonts w:ascii="JasmineUPC" w:hAnsi="JasmineUPC" w:cs="JasmineUPC"/>
                          <w:noProof/>
                          <w:color w:val="F7CAAC" w:themeColor="accent2" w:themeTint="66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7922" w:rsidRPr="00D45642" w:rsidRDefault="0041543F" w:rsidP="00597922">
                      <w:pPr>
                        <w:spacing w:after="0" w:line="180" w:lineRule="auto"/>
                        <w:jc w:val="center"/>
                        <w:rPr>
                          <w:rFonts w:ascii="Gill Sans MT" w:hAnsi="Gill Sans MT" w:cs="JasmineUPC"/>
                          <w:noProof/>
                          <w:color w:val="F7CAAC" w:themeColor="accent2" w:themeTint="66"/>
                          <w:sz w:val="4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642">
                        <w:rPr>
                          <w:rFonts w:ascii="Gill Sans MT" w:hAnsi="Gill Sans MT" w:cs="JasmineUPC"/>
                          <w:noProof/>
                          <w:color w:val="F7CAAC" w:themeColor="accent2" w:themeTint="66"/>
                          <w:sz w:val="4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Cost: </w:t>
                      </w:r>
                      <w:r w:rsidR="00597922" w:rsidRPr="00D45642">
                        <w:rPr>
                          <w:rFonts w:ascii="Gill Sans MT" w:hAnsi="Gill Sans MT" w:cs="JasmineUPC"/>
                          <w:noProof/>
                          <w:color w:val="F7CAAC" w:themeColor="accent2" w:themeTint="66"/>
                          <w:sz w:val="4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$10.00 for Non-HRPS Members</w:t>
                      </w:r>
                    </w:p>
                    <w:p w:rsidR="00597922" w:rsidRDefault="00597922" w:rsidP="00597922">
                      <w:pPr>
                        <w:spacing w:after="0" w:line="180" w:lineRule="auto"/>
                        <w:jc w:val="center"/>
                        <w:rPr>
                          <w:rFonts w:ascii="Gill Sans MT" w:hAnsi="Gill Sans MT" w:cs="JasmineUPC"/>
                          <w:noProof/>
                          <w:color w:val="F7CAAC" w:themeColor="accent2" w:themeTint="66"/>
                          <w:sz w:val="4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642">
                        <w:rPr>
                          <w:rFonts w:ascii="Gill Sans MT" w:hAnsi="Gill Sans MT" w:cs="JasmineUPC"/>
                          <w:noProof/>
                          <w:color w:val="F7CAAC" w:themeColor="accent2" w:themeTint="66"/>
                          <w:sz w:val="4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for NEW HRPS Member Sign-up</w:t>
                      </w:r>
                    </w:p>
                    <w:p w:rsidR="0041543F" w:rsidRPr="00D45642" w:rsidRDefault="0041543F" w:rsidP="00D45642">
                      <w:pPr>
                        <w:spacing w:after="0" w:line="180" w:lineRule="auto"/>
                        <w:jc w:val="center"/>
                        <w:rPr>
                          <w:rFonts w:ascii="Gill Sans MT" w:hAnsi="Gill Sans MT" w:cs="JasmineUPC"/>
                          <w:noProof/>
                          <w:color w:val="F7CAAC" w:themeColor="accent2" w:themeTint="66"/>
                          <w:sz w:val="4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642">
                        <w:rPr>
                          <w:rFonts w:ascii="Gill Sans MT" w:hAnsi="Gill Sans MT" w:cs="JasmineUPC"/>
                          <w:noProof/>
                          <w:color w:val="F7CAAC" w:themeColor="accent2" w:themeTint="66"/>
                          <w:sz w:val="4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$5.00 for HRPS Members</w:t>
                      </w:r>
                    </w:p>
                    <w:p w:rsidR="00597922" w:rsidRPr="00597922" w:rsidRDefault="00597922" w:rsidP="00D45642">
                      <w:pPr>
                        <w:spacing w:after="0" w:line="180" w:lineRule="auto"/>
                        <w:jc w:val="center"/>
                        <w:rPr>
                          <w:rFonts w:ascii="Gill Sans MT" w:hAnsi="Gill Sans MT" w:cs="JasmineUPC"/>
                          <w:i/>
                          <w:noProof/>
                          <w:color w:val="F7CAAC" w:themeColor="accent2" w:themeTint="66"/>
                          <w:sz w:val="3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7922">
                        <w:rPr>
                          <w:rFonts w:ascii="Gill Sans MT" w:hAnsi="Gill Sans MT" w:cs="JasmineUPC"/>
                          <w:i/>
                          <w:noProof/>
                          <w:color w:val="F7CAAC" w:themeColor="accent2" w:themeTint="66"/>
                          <w:sz w:val="3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(Open to 21+ years or minor accompanied by parent or guardian)</w:t>
                      </w:r>
                    </w:p>
                    <w:p w:rsidR="009A204C" w:rsidRPr="00FE18E0" w:rsidRDefault="009A204C" w:rsidP="00FE18E0">
                      <w:pPr>
                        <w:spacing w:after="0" w:line="15" w:lineRule="atLeast"/>
                        <w:jc w:val="center"/>
                        <w:rPr>
                          <w:rFonts w:ascii="Gill Sans MT" w:hAnsi="Gill Sans MT" w:cs="JasmineUPC"/>
                          <w:noProof/>
                          <w:color w:val="F7CAAC" w:themeColor="accent2" w:themeTint="66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45642" w:rsidRDefault="00D45642" w:rsidP="00FE18E0">
                      <w:pPr>
                        <w:spacing w:after="0" w:line="15" w:lineRule="atLeast"/>
                        <w:jc w:val="center"/>
                        <w:rPr>
                          <w:rFonts w:ascii="Gill Sans MT" w:hAnsi="Gill Sans MT"/>
                          <w:color w:val="FFFF99"/>
                          <w:sz w:val="3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7922">
                        <w:rPr>
                          <w:rFonts w:ascii="Gill Sans MT" w:hAnsi="Gill Sans MT" w:cs="JasmineUPC"/>
                          <w:noProof/>
                          <w:color w:val="FFFF99"/>
                          <w:sz w:val="3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RSVP</w:t>
                      </w:r>
                      <w:r w:rsidR="00B50FA1" w:rsidRPr="00597922">
                        <w:rPr>
                          <w:rFonts w:ascii="Gill Sans MT" w:hAnsi="Gill Sans MT" w:cs="JasmineUPC"/>
                          <w:noProof/>
                          <w:color w:val="000000" w:themeColor="text1"/>
                          <w:sz w:val="3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7922">
                        <w:rPr>
                          <w:rFonts w:ascii="Gill Sans MT" w:hAnsi="Gill Sans MT" w:cs="JasmineUPC"/>
                          <w:noProof/>
                          <w:color w:val="FFFF99"/>
                          <w:sz w:val="3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by May 29 to </w:t>
                      </w:r>
                      <w:r w:rsidR="00B50FA1" w:rsidRPr="00597922">
                        <w:rPr>
                          <w:rFonts w:ascii="Gill Sans MT" w:hAnsi="Gill Sans MT" w:cs="JasmineUPC"/>
                          <w:noProof/>
                          <w:color w:val="FFFF99"/>
                          <w:sz w:val="3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Colleen Wittich</w:t>
                      </w:r>
                      <w:r w:rsidR="00B50FA1" w:rsidRPr="00597922">
                        <w:rPr>
                          <w:rFonts w:ascii="Gill Sans MT" w:hAnsi="Gill Sans MT" w:cs="JasmineUPC"/>
                          <w:noProof/>
                          <w:color w:val="FFFF99"/>
                          <w:sz w:val="3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A204C" w:rsidRPr="00597922">
                        <w:rPr>
                          <w:rFonts w:ascii="Gill Sans MT" w:hAnsi="Gill Sans MT" w:cs="JasmineUPC"/>
                          <w:noProof/>
                          <w:color w:val="FFFF99"/>
                          <w:sz w:val="3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36144" w:rsidRPr="00597922">
                        <w:rPr>
                          <w:rFonts w:ascii="Gill Sans MT" w:hAnsi="Gill Sans MT" w:cs="JasmineUPC"/>
                          <w:noProof/>
                          <w:color w:val="FFFF99"/>
                          <w:sz w:val="3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7922">
                        <w:rPr>
                          <w:rFonts w:ascii="Gill Sans MT" w:hAnsi="Gill Sans MT"/>
                          <w:color w:val="FFFF99"/>
                          <w:sz w:val="3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Text: </w:t>
                      </w:r>
                      <w:r w:rsidR="00597922">
                        <w:rPr>
                          <w:rFonts w:ascii="Gill Sans MT" w:hAnsi="Gill Sans MT"/>
                          <w:color w:val="FFFF99"/>
                          <w:sz w:val="3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(808) </w:t>
                      </w:r>
                      <w:r w:rsidRPr="00597922">
                        <w:rPr>
                          <w:rFonts w:ascii="Gill Sans MT" w:hAnsi="Gill Sans MT"/>
                          <w:color w:val="FFFF99"/>
                          <w:sz w:val="3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382-3542 </w:t>
                      </w:r>
                    </w:p>
                    <w:p w:rsidR="003E120C" w:rsidRPr="003E120C" w:rsidRDefault="003E120C" w:rsidP="00FE18E0">
                      <w:pPr>
                        <w:spacing w:after="0" w:line="15" w:lineRule="atLeast"/>
                        <w:jc w:val="center"/>
                        <w:rPr>
                          <w:color w:val="FFE593"/>
                        </w:rPr>
                      </w:pPr>
                      <w:hyperlink r:id="rId6" w:history="1">
                        <w:r w:rsidRPr="003E120C">
                          <w:rPr>
                            <w:rStyle w:val="Hyperlink"/>
                            <w:color w:val="FFE593"/>
                            <w:sz w:val="36"/>
                          </w:rPr>
                          <w:t>https://www.hawaiirecreationparksociety.com/</w:t>
                        </w:r>
                      </w:hyperlink>
                    </w:p>
                    <w:p w:rsidR="00D45642" w:rsidRPr="00FE18E0" w:rsidRDefault="00D45642" w:rsidP="00597922">
                      <w:pPr>
                        <w:spacing w:after="0"/>
                        <w:jc w:val="center"/>
                        <w:rPr>
                          <w:rFonts w:ascii="Gill Sans MT" w:hAnsi="Gill Sans MT"/>
                          <w:color w:val="FFFFFF" w:themeColor="background1"/>
                          <w:sz w:val="4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18E0">
                        <w:rPr>
                          <w:rFonts w:ascii="Gill Sans MT" w:hAnsi="Gill Sans MT"/>
                          <w:color w:val="FFFFFF" w:themeColor="background1"/>
                          <w:sz w:val="4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Limited to the first 25 people.</w:t>
                      </w:r>
                    </w:p>
                    <w:p w:rsidR="00D45642" w:rsidRPr="00FE18E0" w:rsidRDefault="00D45642" w:rsidP="00597922">
                      <w:pPr>
                        <w:spacing w:after="0"/>
                        <w:jc w:val="center"/>
                        <w:rPr>
                          <w:rFonts w:ascii="Gill Sans MT" w:hAnsi="Gill Sans MT"/>
                          <w:color w:val="FFFFFF" w:themeColor="background1"/>
                          <w:sz w:val="4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18E0">
                        <w:rPr>
                          <w:rFonts w:ascii="Gill Sans MT" w:hAnsi="Gill Sans MT"/>
                          <w:color w:val="FFFFFF" w:themeColor="background1"/>
                          <w:sz w:val="46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 up early!</w:t>
                      </w:r>
                    </w:p>
                    <w:p w:rsidR="00597922" w:rsidRPr="00597922" w:rsidRDefault="00597922" w:rsidP="00597922">
                      <w:pPr>
                        <w:spacing w:after="0"/>
                        <w:jc w:val="center"/>
                        <w:rPr>
                          <w:rFonts w:ascii="Gill Sans MT" w:hAnsi="Gill Sans MT"/>
                          <w:i/>
                          <w:color w:val="FFFF99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ill Sans MT" w:hAnsi="Gill Sans MT"/>
                          <w:i/>
                          <w:color w:val="FFFF99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Food, drinks, &amp; plenty of good fun entertainment </w:t>
                      </w:r>
                      <w:proofErr w:type="spellStart"/>
                      <w:r>
                        <w:rPr>
                          <w:rFonts w:ascii="Gill Sans MT" w:hAnsi="Gill Sans MT"/>
                          <w:i/>
                          <w:color w:val="FFFF99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entertainmentfood</w:t>
                      </w:r>
                      <w:proofErr w:type="spellEnd"/>
                    </w:p>
                    <w:p w:rsidR="009A204C" w:rsidRPr="002D564F" w:rsidRDefault="009A204C" w:rsidP="00D45642">
                      <w:pPr>
                        <w:spacing w:after="0" w:line="180" w:lineRule="auto"/>
                        <w:jc w:val="center"/>
                        <w:rPr>
                          <w:rFonts w:ascii="Gill Sans MT" w:hAnsi="Gill Sans MT" w:cs="JasmineUPC"/>
                          <w:noProof/>
                          <w:color w:val="F7CAAC" w:themeColor="accent2" w:themeTint="66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1543F" w:rsidRPr="0041543F" w:rsidRDefault="0041543F" w:rsidP="00D45642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6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922">
        <w:rPr>
          <w:noProof/>
        </w:rPr>
        <w:drawing>
          <wp:anchor distT="0" distB="0" distL="114300" distR="114300" simplePos="0" relativeHeight="251669504" behindDoc="0" locked="0" layoutInCell="1" allowOverlap="1" wp14:anchorId="512523B4" wp14:editId="18D78669">
            <wp:simplePos x="0" y="0"/>
            <wp:positionH relativeFrom="column">
              <wp:posOffset>292308</wp:posOffset>
            </wp:positionH>
            <wp:positionV relativeFrom="paragraph">
              <wp:posOffset>6378314</wp:posOffset>
            </wp:positionV>
            <wp:extent cx="2140697" cy="2106597"/>
            <wp:effectExtent l="0" t="0" r="0" b="8255"/>
            <wp:wrapNone/>
            <wp:docPr id="9" name="Picture 9" descr="Image result for micr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icro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07" cy="21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4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E0758" wp14:editId="442CA345">
                <wp:simplePos x="0" y="0"/>
                <wp:positionH relativeFrom="margin">
                  <wp:align>left</wp:align>
                </wp:positionH>
                <wp:positionV relativeFrom="paragraph">
                  <wp:posOffset>194733</wp:posOffset>
                </wp:positionV>
                <wp:extent cx="7171267" cy="82126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1267" cy="821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3F40" w:rsidRPr="009300FD" w:rsidRDefault="00533F40" w:rsidP="00533F40">
                            <w:pPr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5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0758" id="Text Box 1" o:spid="_x0000_s1028" type="#_x0000_t202" style="position:absolute;margin-left:0;margin-top:15.35pt;width:564.65pt;height:64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" filled="f" stroked="f">
                <v:textbox>
                  <w:txbxContent>
                    <w:p w:rsidR="00533F40" w:rsidRPr="009300FD" w:rsidRDefault="00533F40" w:rsidP="00533F40">
                      <w:pPr>
                        <w:jc w:val="center"/>
                        <w:rPr>
                          <w:rFonts w:ascii="Segoe Script" w:hAnsi="Segoe Script"/>
                          <w:color w:val="000000" w:themeColor="text1"/>
                          <w:sz w:val="5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4FC">
        <w:rPr>
          <w:noProof/>
        </w:rPr>
        <w:drawing>
          <wp:inline distT="0" distB="0" distL="0" distR="0" wp14:anchorId="7D739855" wp14:editId="56A7E379">
            <wp:extent cx="7227652" cy="3305175"/>
            <wp:effectExtent l="0" t="0" r="0" b="0"/>
            <wp:docPr id="5" name="Picture 5" descr="Image result for suns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nset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998" cy="334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D7E" w:rsidSect="00A63F1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40"/>
    <w:rsid w:val="00001DF7"/>
    <w:rsid w:val="00007757"/>
    <w:rsid w:val="00021C84"/>
    <w:rsid w:val="00027F9E"/>
    <w:rsid w:val="00036144"/>
    <w:rsid w:val="000467DB"/>
    <w:rsid w:val="00057072"/>
    <w:rsid w:val="00081896"/>
    <w:rsid w:val="0009779D"/>
    <w:rsid w:val="000A0EB1"/>
    <w:rsid w:val="000A1F18"/>
    <w:rsid w:val="000B38DF"/>
    <w:rsid w:val="000F26CD"/>
    <w:rsid w:val="00105231"/>
    <w:rsid w:val="001143DD"/>
    <w:rsid w:val="00117CBB"/>
    <w:rsid w:val="0017628C"/>
    <w:rsid w:val="00183B57"/>
    <w:rsid w:val="00193523"/>
    <w:rsid w:val="001E6719"/>
    <w:rsid w:val="0020058D"/>
    <w:rsid w:val="00215A65"/>
    <w:rsid w:val="00232346"/>
    <w:rsid w:val="0025444E"/>
    <w:rsid w:val="00284C8C"/>
    <w:rsid w:val="002A3DC9"/>
    <w:rsid w:val="002A45D4"/>
    <w:rsid w:val="002B6F81"/>
    <w:rsid w:val="002D564F"/>
    <w:rsid w:val="002E0C75"/>
    <w:rsid w:val="002E1EAA"/>
    <w:rsid w:val="00336453"/>
    <w:rsid w:val="00347478"/>
    <w:rsid w:val="0035028F"/>
    <w:rsid w:val="003A50FD"/>
    <w:rsid w:val="003C75EF"/>
    <w:rsid w:val="003E120C"/>
    <w:rsid w:val="003E4B51"/>
    <w:rsid w:val="0041543F"/>
    <w:rsid w:val="004329EA"/>
    <w:rsid w:val="004564FC"/>
    <w:rsid w:val="004571D5"/>
    <w:rsid w:val="00470DC0"/>
    <w:rsid w:val="00473BFB"/>
    <w:rsid w:val="004937D0"/>
    <w:rsid w:val="004C7518"/>
    <w:rsid w:val="005263A7"/>
    <w:rsid w:val="00527F18"/>
    <w:rsid w:val="00533F40"/>
    <w:rsid w:val="0058737E"/>
    <w:rsid w:val="005957E2"/>
    <w:rsid w:val="00597922"/>
    <w:rsid w:val="00615000"/>
    <w:rsid w:val="00642DF9"/>
    <w:rsid w:val="006522F4"/>
    <w:rsid w:val="006A4733"/>
    <w:rsid w:val="006D0F26"/>
    <w:rsid w:val="006D281E"/>
    <w:rsid w:val="006D6D7E"/>
    <w:rsid w:val="00713696"/>
    <w:rsid w:val="00713E33"/>
    <w:rsid w:val="00722360"/>
    <w:rsid w:val="007377AA"/>
    <w:rsid w:val="007464CA"/>
    <w:rsid w:val="00750172"/>
    <w:rsid w:val="00770645"/>
    <w:rsid w:val="00772E3B"/>
    <w:rsid w:val="00776B23"/>
    <w:rsid w:val="00786695"/>
    <w:rsid w:val="0079341D"/>
    <w:rsid w:val="007C342F"/>
    <w:rsid w:val="00802A3F"/>
    <w:rsid w:val="008056CF"/>
    <w:rsid w:val="00857914"/>
    <w:rsid w:val="008C28DD"/>
    <w:rsid w:val="008C3949"/>
    <w:rsid w:val="008C5281"/>
    <w:rsid w:val="008D1EC9"/>
    <w:rsid w:val="008E1731"/>
    <w:rsid w:val="008F4716"/>
    <w:rsid w:val="00900210"/>
    <w:rsid w:val="00902200"/>
    <w:rsid w:val="009074C1"/>
    <w:rsid w:val="009113AF"/>
    <w:rsid w:val="00917F8F"/>
    <w:rsid w:val="00923C13"/>
    <w:rsid w:val="009300FD"/>
    <w:rsid w:val="00963B81"/>
    <w:rsid w:val="009A204C"/>
    <w:rsid w:val="009A36E1"/>
    <w:rsid w:val="009A620B"/>
    <w:rsid w:val="009C3A6B"/>
    <w:rsid w:val="009E18F2"/>
    <w:rsid w:val="009E3E4F"/>
    <w:rsid w:val="00A00B41"/>
    <w:rsid w:val="00A0255A"/>
    <w:rsid w:val="00A308E6"/>
    <w:rsid w:val="00A63F10"/>
    <w:rsid w:val="00A75376"/>
    <w:rsid w:val="00A832B7"/>
    <w:rsid w:val="00AA5BA1"/>
    <w:rsid w:val="00AD3F68"/>
    <w:rsid w:val="00B00803"/>
    <w:rsid w:val="00B225A9"/>
    <w:rsid w:val="00B2781C"/>
    <w:rsid w:val="00B45C63"/>
    <w:rsid w:val="00B50FA1"/>
    <w:rsid w:val="00B81BC6"/>
    <w:rsid w:val="00BF2B22"/>
    <w:rsid w:val="00C03329"/>
    <w:rsid w:val="00CA6823"/>
    <w:rsid w:val="00CB1E7D"/>
    <w:rsid w:val="00CD3578"/>
    <w:rsid w:val="00CE729F"/>
    <w:rsid w:val="00CF0430"/>
    <w:rsid w:val="00CF12DD"/>
    <w:rsid w:val="00D14837"/>
    <w:rsid w:val="00D21246"/>
    <w:rsid w:val="00D27EA8"/>
    <w:rsid w:val="00D4357A"/>
    <w:rsid w:val="00D45642"/>
    <w:rsid w:val="00D911CA"/>
    <w:rsid w:val="00DE45E4"/>
    <w:rsid w:val="00DE4C91"/>
    <w:rsid w:val="00E040B9"/>
    <w:rsid w:val="00E4126C"/>
    <w:rsid w:val="00E446DD"/>
    <w:rsid w:val="00E524FC"/>
    <w:rsid w:val="00E62439"/>
    <w:rsid w:val="00E92642"/>
    <w:rsid w:val="00EC44DD"/>
    <w:rsid w:val="00ED14D6"/>
    <w:rsid w:val="00EF3FAC"/>
    <w:rsid w:val="00F17CB7"/>
    <w:rsid w:val="00F2713F"/>
    <w:rsid w:val="00F67E96"/>
    <w:rsid w:val="00F82D04"/>
    <w:rsid w:val="00F94E8F"/>
    <w:rsid w:val="00F97DA7"/>
    <w:rsid w:val="00FC27EE"/>
    <w:rsid w:val="00FC7AF4"/>
    <w:rsid w:val="00FE18E0"/>
    <w:rsid w:val="00FE28CF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3F65E-AB33-4F0F-9A23-9F5DAFBD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waiirecreationparksociety.com/" TargetMode="External"/><Relationship Id="rId5" Type="http://schemas.openxmlformats.org/officeDocument/2006/relationships/hyperlink" Target="https://www.hawaiirecreationparksociety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Honolulu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Quisquirin, Andrea M</dc:creator>
  <cp:keywords/>
  <dc:description/>
  <cp:lastModifiedBy>Wittich, Colleen E</cp:lastModifiedBy>
  <cp:revision>2</cp:revision>
  <dcterms:created xsi:type="dcterms:W3CDTF">2019-04-26T03:12:00Z</dcterms:created>
  <dcterms:modified xsi:type="dcterms:W3CDTF">2019-04-26T03:12:00Z</dcterms:modified>
</cp:coreProperties>
</file>