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:rsidR="00244BF8" w:rsidRPr="00E336F4" w:rsidRDefault="00E805AA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September 11th</w:t>
      </w:r>
      <w:r w:rsidR="00E16C0A">
        <w:rPr>
          <w:rFonts w:ascii="Times New Roman" w:hAnsi="Times New Roman" w:cs="Times New Roman"/>
          <w:b/>
          <w:sz w:val="32"/>
          <w:szCs w:val="32"/>
        </w:rPr>
        <w:t xml:space="preserve"> 2024</w:t>
      </w:r>
    </w:p>
    <w:p w:rsidR="00244BF8" w:rsidRPr="00E336F4" w:rsidRDefault="00E16C0A" w:rsidP="002E0C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Westhampton Public Safety Complex</w:t>
      </w:r>
      <w:r w:rsidR="00E805AA">
        <w:rPr>
          <w:rFonts w:ascii="Times New Roman" w:hAnsi="Times New Roman" w:cs="Times New Roman"/>
          <w:b/>
          <w:sz w:val="32"/>
          <w:szCs w:val="32"/>
        </w:rPr>
        <w:t xml:space="preserve"> 6:30</w:t>
      </w:r>
      <w:r w:rsidR="002E0CC4">
        <w:rPr>
          <w:rFonts w:ascii="Times New Roman" w:hAnsi="Times New Roman" w:cs="Times New Roman"/>
          <w:b/>
          <w:sz w:val="32"/>
          <w:szCs w:val="32"/>
        </w:rPr>
        <w:t>PM</w:t>
      </w:r>
    </w:p>
    <w:p w:rsidR="00A519D3" w:rsidRDefault="00A519D3" w:rsidP="00214073"/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:rsidR="00244BF8" w:rsidRP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00E336F4">
        <w:rPr>
          <w:rFonts w:ascii="Times New Roman" w:hAnsi="Times New Roman" w:cs="Times New Roman"/>
          <w:sz w:val="24"/>
          <w:szCs w:val="24"/>
        </w:rPr>
        <w:t xml:space="preserve"> </w:t>
      </w:r>
      <w:r w:rsidR="008D183B">
        <w:rPr>
          <w:rFonts w:ascii="Times New Roman" w:hAnsi="Times New Roman" w:cs="Times New Roman"/>
          <w:b/>
          <w:sz w:val="24"/>
          <w:szCs w:val="24"/>
        </w:rPr>
        <w:t>July 28</w:t>
      </w:r>
      <w:r w:rsidR="008D183B" w:rsidRPr="008D183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D183B">
        <w:rPr>
          <w:rFonts w:ascii="Times New Roman" w:hAnsi="Times New Roman" w:cs="Times New Roman"/>
          <w:b/>
          <w:sz w:val="24"/>
          <w:szCs w:val="24"/>
        </w:rPr>
        <w:t>,</w:t>
      </w:r>
      <w:r w:rsidR="00EA1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EB1">
        <w:rPr>
          <w:rFonts w:ascii="Times New Roman" w:hAnsi="Times New Roman" w:cs="Times New Roman"/>
          <w:b/>
          <w:sz w:val="24"/>
          <w:szCs w:val="24"/>
        </w:rPr>
        <w:t>2024</w:t>
      </w:r>
      <w:bookmarkStart w:id="0" w:name="_GoBack"/>
      <w:bookmarkEnd w:id="0"/>
    </w:p>
    <w:p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:rsidR="002E0CC4" w:rsidRDefault="00E805AA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Upcoming season</w:t>
      </w:r>
      <w:r w:rsidR="00155191"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="00E16C0A">
        <w:rPr>
          <w:rFonts w:ascii="Times New Roman" w:hAnsi="Times New Roman" w:cs="Times New Roman"/>
          <w:b/>
          <w:sz w:val="24"/>
          <w:szCs w:val="24"/>
        </w:rPr>
        <w:t xml:space="preserve"> NVHA for 24-</w:t>
      </w:r>
      <w:r>
        <w:rPr>
          <w:rFonts w:ascii="Times New Roman" w:hAnsi="Times New Roman" w:cs="Times New Roman"/>
          <w:b/>
          <w:sz w:val="24"/>
          <w:szCs w:val="24"/>
        </w:rPr>
        <w:t>25, practices/games</w:t>
      </w:r>
    </w:p>
    <w:p w:rsidR="00E805AA" w:rsidRDefault="00E805AA" w:rsidP="00E805A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Golf tournament/Fundraising</w:t>
      </w:r>
    </w:p>
    <w:p w:rsidR="006A0494" w:rsidRPr="00E805AA" w:rsidRDefault="00E805AA" w:rsidP="00E805A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Goalie clinic  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  <w:r w:rsidR="001B1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DA" w:rsidRPr="00405838" w:rsidRDefault="00C94DC6" w:rsidP="004058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DA"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P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56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6F8" w:rsidRPr="00E256F8" w:rsidSect="002140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03" w:rsidRDefault="00803103" w:rsidP="008D4B9F">
      <w:pPr>
        <w:spacing w:after="0" w:line="240" w:lineRule="auto"/>
      </w:pPr>
      <w:r>
        <w:separator/>
      </w:r>
    </w:p>
  </w:endnote>
  <w:endnote w:type="continuationSeparator" w:id="0">
    <w:p w:rsidR="00803103" w:rsidRDefault="00803103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03" w:rsidRDefault="00803103" w:rsidP="008D4B9F">
      <w:pPr>
        <w:spacing w:after="0" w:line="240" w:lineRule="auto"/>
      </w:pPr>
      <w:r>
        <w:separator/>
      </w:r>
    </w:p>
  </w:footnote>
  <w:footnote w:type="continuationSeparator" w:id="0">
    <w:p w:rsidR="00803103" w:rsidRDefault="00803103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0D28"/>
    <w:multiLevelType w:val="hybridMultilevel"/>
    <w:tmpl w:val="6EC87DFA"/>
    <w:lvl w:ilvl="0" w:tplc="9FC4D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7A"/>
    <w:rsid w:val="00031795"/>
    <w:rsid w:val="0009549C"/>
    <w:rsid w:val="000B627A"/>
    <w:rsid w:val="000D11CE"/>
    <w:rsid w:val="000E4159"/>
    <w:rsid w:val="00155191"/>
    <w:rsid w:val="00155946"/>
    <w:rsid w:val="00195572"/>
    <w:rsid w:val="001B165C"/>
    <w:rsid w:val="001C3EDA"/>
    <w:rsid w:val="001F411A"/>
    <w:rsid w:val="00214073"/>
    <w:rsid w:val="00244BF8"/>
    <w:rsid w:val="002E0CC4"/>
    <w:rsid w:val="00312BE2"/>
    <w:rsid w:val="0032720A"/>
    <w:rsid w:val="0036697C"/>
    <w:rsid w:val="00405838"/>
    <w:rsid w:val="004A09C8"/>
    <w:rsid w:val="004B0E3E"/>
    <w:rsid w:val="00590C98"/>
    <w:rsid w:val="00673348"/>
    <w:rsid w:val="006A0494"/>
    <w:rsid w:val="007B53BA"/>
    <w:rsid w:val="00803103"/>
    <w:rsid w:val="00832266"/>
    <w:rsid w:val="008A75DA"/>
    <w:rsid w:val="008D183B"/>
    <w:rsid w:val="008D4B9F"/>
    <w:rsid w:val="00910089"/>
    <w:rsid w:val="00936F2A"/>
    <w:rsid w:val="009A3505"/>
    <w:rsid w:val="00A035FA"/>
    <w:rsid w:val="00A519D3"/>
    <w:rsid w:val="00AD2EF1"/>
    <w:rsid w:val="00AF2154"/>
    <w:rsid w:val="00B15AB1"/>
    <w:rsid w:val="00BC7B2F"/>
    <w:rsid w:val="00C04C8D"/>
    <w:rsid w:val="00C3067B"/>
    <w:rsid w:val="00C94DC6"/>
    <w:rsid w:val="00CF3DF9"/>
    <w:rsid w:val="00D8481C"/>
    <w:rsid w:val="00D91EB1"/>
    <w:rsid w:val="00E16C0A"/>
    <w:rsid w:val="00E256F8"/>
    <w:rsid w:val="00E336F4"/>
    <w:rsid w:val="00E805AA"/>
    <w:rsid w:val="00EA1685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Parrish</dc:creator>
  <cp:lastModifiedBy>Graham, Jason</cp:lastModifiedBy>
  <cp:revision>3</cp:revision>
  <dcterms:created xsi:type="dcterms:W3CDTF">2024-09-03T11:05:00Z</dcterms:created>
  <dcterms:modified xsi:type="dcterms:W3CDTF">2024-09-03T11:07:00Z</dcterms:modified>
</cp:coreProperties>
</file>