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70" w:rsidRDefault="00DB5C6C">
      <w:pPr>
        <w:spacing w:line="476" w:lineRule="auto"/>
        <w:ind w:left="720" w:firstLine="720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Watertown Hockey Association</w:t>
      </w:r>
    </w:p>
    <w:p w:rsidR="00FE6670" w:rsidRDefault="00DB5C6C">
      <w:pPr>
        <w:spacing w:line="476" w:lineRule="auto"/>
        <w:ind w:left="2880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Board Meeting</w:t>
      </w:r>
    </w:p>
    <w:p w:rsidR="00FE6670" w:rsidRDefault="00DB5C6C">
      <w:pPr>
        <w:spacing w:line="476" w:lineRule="auto"/>
        <w:ind w:left="1440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June 17, 2020 @ 6:00 PM</w:t>
      </w:r>
    </w:p>
    <w:p w:rsidR="00FE6670" w:rsidRDefault="00DB5C6C">
      <w:pPr>
        <w:spacing w:line="476" w:lineRule="auto"/>
        <w:jc w:val="center"/>
        <w:rPr>
          <w:b/>
          <w:sz w:val="28"/>
          <w:szCs w:val="28"/>
        </w:rPr>
      </w:pPr>
      <w:r>
        <w:rPr>
          <w:color w:val="0000FF"/>
          <w:sz w:val="48"/>
          <w:szCs w:val="48"/>
        </w:rPr>
        <w:t>Board of Directors:</w:t>
      </w:r>
    </w:p>
    <w:tbl>
      <w:tblPr>
        <w:tblStyle w:val="a"/>
        <w:tblW w:w="9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5145"/>
      </w:tblGrid>
      <w:tr w:rsidR="00FE6670">
        <w:trPr>
          <w:trHeight w:val="5430"/>
        </w:trPr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 James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Heidi </w:t>
            </w:r>
            <w:proofErr w:type="spellStart"/>
            <w:r>
              <w:rPr>
                <w:b/>
                <w:sz w:val="24"/>
                <w:szCs w:val="24"/>
              </w:rPr>
              <w:t>Lyndaker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 Esposito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Samantha Van </w:t>
            </w:r>
            <w:proofErr w:type="spellStart"/>
            <w:r>
              <w:rPr>
                <w:b/>
                <w:sz w:val="24"/>
                <w:szCs w:val="24"/>
              </w:rPr>
              <w:t>Brocklin</w:t>
            </w:r>
            <w:proofErr w:type="spellEnd"/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Vega Nutting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Jordan </w:t>
            </w:r>
            <w:proofErr w:type="spellStart"/>
            <w:r>
              <w:rPr>
                <w:b/>
                <w:sz w:val="24"/>
                <w:szCs w:val="24"/>
              </w:rPr>
              <w:t>Reber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Jessica Whitmore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Tom </w:t>
            </w:r>
            <w:proofErr w:type="spellStart"/>
            <w:r>
              <w:rPr>
                <w:b/>
                <w:sz w:val="24"/>
                <w:szCs w:val="24"/>
              </w:rPr>
              <w:t>Eiss</w:t>
            </w:r>
            <w:proofErr w:type="spellEnd"/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Terry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  <w:p w:rsidR="00FE6670" w:rsidRDefault="00DB5C6C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</w:tc>
      </w:tr>
    </w:tbl>
    <w:p w:rsidR="00FE6670" w:rsidRDefault="00FE6670">
      <w:pPr>
        <w:spacing w:line="476" w:lineRule="auto"/>
        <w:rPr>
          <w:b/>
          <w:color w:val="0000FF"/>
          <w:sz w:val="28"/>
          <w:szCs w:val="28"/>
        </w:rPr>
      </w:pPr>
    </w:p>
    <w:p w:rsidR="00FE6670" w:rsidRDefault="00DB5C6C">
      <w:pPr>
        <w:spacing w:line="476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Additional Positions:  </w:t>
      </w:r>
    </w:p>
    <w:p w:rsidR="00FE6670" w:rsidRDefault="00DB5C6C">
      <w:pPr>
        <w:spacing w:line="476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Michelle </w:t>
      </w:r>
      <w:proofErr w:type="spellStart"/>
      <w:r>
        <w:rPr>
          <w:b/>
          <w:color w:val="0000FF"/>
          <w:sz w:val="24"/>
          <w:szCs w:val="24"/>
        </w:rPr>
        <w:t>Rist</w:t>
      </w:r>
      <w:proofErr w:type="spellEnd"/>
      <w:r>
        <w:rPr>
          <w:b/>
          <w:color w:val="0000FF"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ab/>
        <w:t>WHA Registrar (pending board approval)</w:t>
      </w:r>
    </w:p>
    <w:p w:rsidR="00FE6670" w:rsidRDefault="00DB5C6C">
      <w:pPr>
        <w:spacing w:line="476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Matt </w:t>
      </w:r>
      <w:proofErr w:type="spellStart"/>
      <w:r>
        <w:rPr>
          <w:b/>
          <w:color w:val="0000FF"/>
          <w:sz w:val="24"/>
          <w:szCs w:val="24"/>
        </w:rPr>
        <w:t>Bednarcyk</w:t>
      </w:r>
      <w:proofErr w:type="spellEnd"/>
      <w:r>
        <w:rPr>
          <w:b/>
          <w:color w:val="0000FF"/>
          <w:sz w:val="24"/>
          <w:szCs w:val="24"/>
        </w:rPr>
        <w:t xml:space="preserve"> </w:t>
      </w:r>
      <w:r>
        <w:rPr>
          <w:b/>
          <w:color w:val="0000FF"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ab/>
        <w:t>Snowbelt Representative and Equipment Manager (pending board approval)</w:t>
      </w:r>
    </w:p>
    <w:p w:rsidR="00FE6670" w:rsidRDefault="00DB5C6C">
      <w:pPr>
        <w:spacing w:line="476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lastRenderedPageBreak/>
        <w:t xml:space="preserve">Call to order: 6:03pm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E14368">
        <w:rPr>
          <w:sz w:val="24"/>
          <w:szCs w:val="24"/>
        </w:rPr>
        <w:t xml:space="preserve"> </w:t>
      </w:r>
      <w:r>
        <w:rPr>
          <w:sz w:val="24"/>
          <w:szCs w:val="24"/>
        </w:rPr>
        <w:t>Public Participation- no public participation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 w:rsidR="00E143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Minutes Approval- All reviewed-no updates suggested. Jessica motions to approve the meeting minutes, Samantha 2nds the motion-all approved.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 w:rsidR="00E143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Position Appointing and Approval-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>President</w:t>
      </w:r>
      <w:r w:rsidR="00E14368">
        <w:rPr>
          <w:sz w:val="24"/>
          <w:szCs w:val="24"/>
        </w:rPr>
        <w:t>- Jessica motions for Dan J</w:t>
      </w:r>
      <w:r>
        <w:rPr>
          <w:sz w:val="24"/>
          <w:szCs w:val="24"/>
        </w:rPr>
        <w:t>ames to remain president.  Samantha 2nds the motion- all approve.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>Vice President-</w:t>
      </w:r>
      <w:r>
        <w:rPr>
          <w:sz w:val="24"/>
          <w:szCs w:val="24"/>
        </w:rPr>
        <w:t xml:space="preserve"> Dan James nominates Jon Rose as Vice President.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Jessica nominates Vega Nutting, Jordan 2nds the motion. A discussion is had on the pros and cons of both candidates.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There is a 4 to 2 vote-Vega Nutting is voted as Vice President.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Treasurer- </w:t>
      </w:r>
      <w:r>
        <w:rPr>
          <w:sz w:val="24"/>
          <w:szCs w:val="24"/>
        </w:rPr>
        <w:t xml:space="preserve">Dan James nominates Brian Nutting, Heidi 2nd’s the motion all in favor and motion passes.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Secretary- </w:t>
      </w:r>
      <w:r>
        <w:rPr>
          <w:sz w:val="24"/>
          <w:szCs w:val="24"/>
        </w:rPr>
        <w:t>Samantha nominates Jessica to remain as secretary. Dan 2nds the motion, all approve.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Registrar- </w:t>
      </w:r>
      <w:r>
        <w:rPr>
          <w:sz w:val="24"/>
          <w:szCs w:val="24"/>
        </w:rPr>
        <w:t xml:space="preserve">Dan James nominates Michelle </w:t>
      </w:r>
      <w:proofErr w:type="spellStart"/>
      <w:r>
        <w:rPr>
          <w:sz w:val="24"/>
          <w:szCs w:val="24"/>
        </w:rPr>
        <w:t>Rist</w:t>
      </w:r>
      <w:proofErr w:type="spellEnd"/>
      <w:r>
        <w:rPr>
          <w:sz w:val="24"/>
          <w:szCs w:val="24"/>
        </w:rPr>
        <w:t xml:space="preserve">, Vega 2nds the motion, all approve. </w:t>
      </w:r>
    </w:p>
    <w:p w:rsidR="00FE6670" w:rsidRDefault="00E14368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>Fundraising and</w:t>
      </w:r>
      <w:r w:rsidR="00DB5C6C">
        <w:rPr>
          <w:b/>
          <w:sz w:val="24"/>
          <w:szCs w:val="24"/>
        </w:rPr>
        <w:t xml:space="preserve"> Sponsorship Director- </w:t>
      </w:r>
      <w:r w:rsidR="00DB5C6C">
        <w:rPr>
          <w:sz w:val="24"/>
          <w:szCs w:val="24"/>
        </w:rPr>
        <w:t xml:space="preserve">Samantha nominates Vega Nutting, Jessica 2nds the motion and all approve.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Coaching (ACE) Coordinator- </w:t>
      </w:r>
      <w:r w:rsidR="00971FE0">
        <w:rPr>
          <w:sz w:val="24"/>
          <w:szCs w:val="24"/>
        </w:rPr>
        <w:t>Jordan nomina</w:t>
      </w:r>
      <w:r>
        <w:rPr>
          <w:sz w:val="24"/>
          <w:szCs w:val="24"/>
        </w:rPr>
        <w:t xml:space="preserve">tes Tim Esposito, John Terry 2nds the motion and all approve.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Tournament Director/Coordinator- </w:t>
      </w:r>
      <w:r>
        <w:rPr>
          <w:sz w:val="24"/>
          <w:szCs w:val="24"/>
        </w:rPr>
        <w:t>will submit to the association for volunteers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Snowbelt Hockey League Representative- </w:t>
      </w:r>
      <w:r>
        <w:rPr>
          <w:sz w:val="24"/>
          <w:szCs w:val="24"/>
        </w:rPr>
        <w:t xml:space="preserve">Jessica nominates Matt B and Samantha 2nds the motion-all approve.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Ice Coordinator- </w:t>
      </w:r>
      <w:r>
        <w:rPr>
          <w:sz w:val="24"/>
          <w:szCs w:val="24"/>
        </w:rPr>
        <w:t xml:space="preserve">Jessica nominates Samantha, Jordan 2nds the motion-all approve.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Equipment Coordinator- </w:t>
      </w:r>
      <w:r>
        <w:rPr>
          <w:sz w:val="24"/>
          <w:szCs w:val="24"/>
        </w:rPr>
        <w:t xml:space="preserve">  Dan nominates Matt B, Samantha 2nds the motion and all approve.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Website Coordinator- </w:t>
      </w:r>
      <w:r>
        <w:rPr>
          <w:sz w:val="24"/>
          <w:szCs w:val="24"/>
        </w:rPr>
        <w:t xml:space="preserve">Will put out to the Association for volunteers.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Director of Publicity- </w:t>
      </w:r>
      <w:r>
        <w:rPr>
          <w:sz w:val="24"/>
          <w:szCs w:val="24"/>
        </w:rPr>
        <w:t>Vega nominates Samantha, Jessica 2nds the motion, and approve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Director of Learn to Skate- </w:t>
      </w:r>
      <w:r>
        <w:rPr>
          <w:sz w:val="24"/>
          <w:szCs w:val="24"/>
        </w:rPr>
        <w:t xml:space="preserve">Samantha nominates Matt B as director, Jordan 2nds the motion, all approve.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4) Live Barn- A representative from Live Barn joins the discussion to inform the board of the service.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For installation- things that are needed: </w:t>
      </w:r>
      <w:proofErr w:type="spellStart"/>
      <w:r>
        <w:rPr>
          <w:sz w:val="24"/>
          <w:szCs w:val="24"/>
        </w:rPr>
        <w:t>Livebarn</w:t>
      </w:r>
      <w:proofErr w:type="spellEnd"/>
      <w:r>
        <w:rPr>
          <w:sz w:val="24"/>
          <w:szCs w:val="24"/>
        </w:rPr>
        <w:t xml:space="preserve"> can contract with the city or an outside service to install.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Financing: there’s a promo code that is provided.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-The admin has to be designated to turn off the cameras.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-Dan James will be talking to the city to discuss logistics.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5)  Diversity Concerns- Jessica discusses the lack of diversity within WHA committees, especially the coaching committee. A discussion is had on the value of diversity, and how it will be approached and then incorporated.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>6) Coaching- Discussion on a need for monthly coaches meetings association wide to be organized by ACE Coordinator. Additionally, there should be a</w:t>
      </w:r>
      <w:r w:rsidR="003544B6">
        <w:rPr>
          <w:sz w:val="24"/>
          <w:szCs w:val="24"/>
        </w:rPr>
        <w:t>n</w:t>
      </w:r>
      <w:r>
        <w:rPr>
          <w:sz w:val="24"/>
          <w:szCs w:val="24"/>
        </w:rPr>
        <w:t xml:space="preserve"> Association Wide initial Coach’s meeting before getting on the ice.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7) Summer Projects- The director of publicity will be developing weekly challenges for the association on the FB.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8) Golf Tournament- Vega and Shane Wisner are in conversations about coordinating the golf tournament. </w:t>
      </w:r>
    </w:p>
    <w:p w:rsidR="00FE6670" w:rsidRDefault="00644AEE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9) Registration-</w:t>
      </w:r>
      <w:bookmarkStart w:id="0" w:name="_GoBack"/>
      <w:bookmarkEnd w:id="0"/>
      <w:r w:rsidR="00DB5C6C">
        <w:rPr>
          <w:sz w:val="24"/>
          <w:szCs w:val="24"/>
        </w:rPr>
        <w:t xml:space="preserve"> Michelle will be requesting a registration from </w:t>
      </w:r>
      <w:proofErr w:type="spellStart"/>
      <w:r w:rsidR="00DB5C6C">
        <w:rPr>
          <w:sz w:val="24"/>
          <w:szCs w:val="24"/>
        </w:rPr>
        <w:t>Sportsengine</w:t>
      </w:r>
      <w:proofErr w:type="spellEnd"/>
      <w:r w:rsidR="00DB5C6C">
        <w:rPr>
          <w:sz w:val="24"/>
          <w:szCs w:val="24"/>
        </w:rPr>
        <w:t xml:space="preserve"> for Coaches/volunteers/managers --will be set in July. 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Dan motions to reset website permission, Vega 2nds the motion, all approved.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10) Bank Accounts →  Dan James makes a motion to remove Dave Cushman and Heidi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Lyndaker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from all Watertown Hockey Association bank accounts and add Brian Nutting. Jessica Whitmore 2nds the motion, all in favor. Motion passes. </w:t>
      </w: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12) rink/storage- WHA is still paying $60 for storage. Dan discusses going through what is in the storage and actually worth saving. </w:t>
      </w:r>
    </w:p>
    <w:p w:rsidR="00FE6670" w:rsidRDefault="00FE6670">
      <w:pPr>
        <w:spacing w:line="476" w:lineRule="auto"/>
        <w:rPr>
          <w:sz w:val="24"/>
          <w:szCs w:val="24"/>
        </w:rPr>
      </w:pPr>
    </w:p>
    <w:p w:rsidR="00FE6670" w:rsidRDefault="00DB5C6C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Meeting adjourned: Dan motions to adjourn the meeting at 8:09, Jordan 2nds the meeting. All approve.  </w:t>
      </w:r>
    </w:p>
    <w:p w:rsidR="00FE6670" w:rsidRDefault="00FE6670">
      <w:pPr>
        <w:spacing w:line="476" w:lineRule="auto"/>
        <w:rPr>
          <w:sz w:val="24"/>
          <w:szCs w:val="24"/>
        </w:rPr>
      </w:pPr>
    </w:p>
    <w:p w:rsidR="00FE6670" w:rsidRDefault="00FE6670"/>
    <w:sectPr w:rsidR="00FE66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70"/>
    <w:rsid w:val="003544B6"/>
    <w:rsid w:val="00644AEE"/>
    <w:rsid w:val="00971FE0"/>
    <w:rsid w:val="00DB5C6C"/>
    <w:rsid w:val="00E14368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36E7"/>
  <w15:docId w15:val="{C9CC2A79-D349-41CB-BA90-ADBF3863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Lewis BOCES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Whitmore, Jessica</dc:creator>
  <cp:lastModifiedBy>Delete</cp:lastModifiedBy>
  <cp:revision>6</cp:revision>
  <dcterms:created xsi:type="dcterms:W3CDTF">2020-07-11T17:41:00Z</dcterms:created>
  <dcterms:modified xsi:type="dcterms:W3CDTF">2020-07-15T22:31:00Z</dcterms:modified>
</cp:coreProperties>
</file>