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403B" w14:textId="4EBE8339" w:rsidR="00F34D06" w:rsidRPr="00F34D06" w:rsidRDefault="00F34D06" w:rsidP="00F34D06">
      <w:pPr>
        <w:spacing w:after="0"/>
        <w:jc w:val="center"/>
        <w:rPr>
          <w:b/>
          <w:bCs/>
        </w:rPr>
      </w:pPr>
      <w:r w:rsidRPr="00F34D06">
        <w:rPr>
          <w:b/>
          <w:bCs/>
        </w:rPr>
        <w:t>Hockey Hair Competition</w:t>
      </w:r>
    </w:p>
    <w:p w14:paraId="5FDFE914" w14:textId="598C3EA3" w:rsidR="00F34D06" w:rsidRDefault="00F34D06" w:rsidP="00F34D06">
      <w:pPr>
        <w:spacing w:after="0"/>
        <w:jc w:val="center"/>
        <w:rPr>
          <w:b/>
          <w:bCs/>
        </w:rPr>
      </w:pPr>
      <w:r w:rsidRPr="00F34D06">
        <w:rPr>
          <w:b/>
          <w:bCs/>
        </w:rPr>
        <w:t>Hockey Day Lakeville 202</w:t>
      </w:r>
      <w:r>
        <w:rPr>
          <w:b/>
          <w:bCs/>
        </w:rPr>
        <w:t>6</w:t>
      </w:r>
    </w:p>
    <w:p w14:paraId="57E33736" w14:textId="77777777" w:rsidR="00F34D06" w:rsidRPr="00F34D06" w:rsidRDefault="00F34D06" w:rsidP="00F34D06">
      <w:pPr>
        <w:spacing w:after="0"/>
        <w:jc w:val="center"/>
        <w:rPr>
          <w:b/>
          <w:bCs/>
        </w:rPr>
      </w:pPr>
    </w:p>
    <w:p w14:paraId="42CDD74D" w14:textId="77777777" w:rsidR="00F34D06" w:rsidRDefault="00F34D06" w:rsidP="00F34D06">
      <w:r w:rsidRPr="00F34D06">
        <w:t xml:space="preserve">How to submit: </w:t>
      </w:r>
    </w:p>
    <w:p w14:paraId="762CCCE5" w14:textId="39B07D90" w:rsidR="00F34D06" w:rsidRDefault="00F34D06" w:rsidP="00F34D06">
      <w:pPr>
        <w:pStyle w:val="ListParagraph"/>
        <w:numPr>
          <w:ilvl w:val="0"/>
          <w:numId w:val="1"/>
        </w:numPr>
      </w:pPr>
      <w:r w:rsidRPr="00F34D06">
        <w:t xml:space="preserve">Style your more epic hockey hair/crazy hair and take a photo. </w:t>
      </w:r>
    </w:p>
    <w:p w14:paraId="10B0324D" w14:textId="32867BD8" w:rsidR="00F34D06" w:rsidRDefault="00F34D06" w:rsidP="00F34D06">
      <w:pPr>
        <w:pStyle w:val="ListParagraph"/>
        <w:numPr>
          <w:ilvl w:val="0"/>
          <w:numId w:val="1"/>
        </w:numPr>
      </w:pPr>
      <w:r w:rsidRPr="00F34D06">
        <w:t>Send your photo</w:t>
      </w:r>
      <w:r w:rsidR="00702608">
        <w:t xml:space="preserve"> (one photo only)</w:t>
      </w:r>
      <w:r w:rsidRPr="00F34D06">
        <w:t xml:space="preserve"> to administrator@lakevillehockey.org including your player’s first and last name, contact info</w:t>
      </w:r>
      <w:r w:rsidR="00702608">
        <w:t>.</w:t>
      </w:r>
    </w:p>
    <w:p w14:paraId="0B1B82DB" w14:textId="77777777" w:rsidR="00F34D06" w:rsidRDefault="00F34D06" w:rsidP="00F34D06">
      <w:r w:rsidRPr="00F34D06">
        <w:t>How it will work:</w:t>
      </w:r>
    </w:p>
    <w:p w14:paraId="567A8735" w14:textId="37E0635F" w:rsidR="00F34D06" w:rsidRDefault="00F34D06" w:rsidP="00F34D06">
      <w:pPr>
        <w:pStyle w:val="ListParagraph"/>
        <w:numPr>
          <w:ilvl w:val="0"/>
          <w:numId w:val="2"/>
        </w:numPr>
      </w:pPr>
      <w:r w:rsidRPr="00F34D06">
        <w:t xml:space="preserve">All photos will be uploaded to a voting site. </w:t>
      </w:r>
    </w:p>
    <w:p w14:paraId="634FF6AB" w14:textId="77777777" w:rsidR="00F34D06" w:rsidRDefault="00F34D06" w:rsidP="00F34D06">
      <w:pPr>
        <w:pStyle w:val="ListParagraph"/>
        <w:numPr>
          <w:ilvl w:val="0"/>
          <w:numId w:val="2"/>
        </w:numPr>
      </w:pPr>
      <w:r w:rsidRPr="00F34D06">
        <w:t xml:space="preserve">Voting will start on </w:t>
      </w:r>
      <w:r>
        <w:t>Thursday</w:t>
      </w:r>
      <w:r w:rsidRPr="00F34D06">
        <w:t xml:space="preserve">, Jan </w:t>
      </w:r>
      <w:r>
        <w:t>29</w:t>
      </w:r>
      <w:r w:rsidRPr="00F34D06">
        <w:t xml:space="preserve">th and will end Saturday, January </w:t>
      </w:r>
      <w:r>
        <w:t>31st</w:t>
      </w:r>
      <w:r w:rsidRPr="00F34D06">
        <w:t xml:space="preserve"> at 4pm </w:t>
      </w:r>
    </w:p>
    <w:p w14:paraId="1C48EC46" w14:textId="15D4A4C7" w:rsidR="00F34D06" w:rsidRDefault="00F34D06" w:rsidP="00F34D06">
      <w:pPr>
        <w:pStyle w:val="ListParagraph"/>
        <w:numPr>
          <w:ilvl w:val="0"/>
          <w:numId w:val="2"/>
        </w:numPr>
      </w:pPr>
      <w:r w:rsidRPr="00F34D06">
        <w:t xml:space="preserve">One winner will be announced </w:t>
      </w:r>
      <w:r w:rsidR="001C755C">
        <w:t>during</w:t>
      </w:r>
      <w:r w:rsidRPr="00F34D06">
        <w:t xml:space="preserve"> the </w:t>
      </w:r>
      <w:r w:rsidR="001C755C">
        <w:t>Coaches</w:t>
      </w:r>
      <w:r w:rsidRPr="00F34D06">
        <w:t xml:space="preserve"> game. (winners need not be present)</w:t>
      </w:r>
    </w:p>
    <w:p w14:paraId="04182351" w14:textId="046FC3FD" w:rsidR="00030988" w:rsidRDefault="00F34D06" w:rsidP="00F34D06">
      <w:r w:rsidRPr="00F34D06">
        <w:t xml:space="preserve"> </w:t>
      </w:r>
      <w:r w:rsidRPr="00F34D06">
        <w:rPr>
          <w:b/>
          <w:bCs/>
          <w:u w:val="single"/>
        </w:rPr>
        <w:t>Prize</w:t>
      </w:r>
      <w:r w:rsidRPr="00F34D06">
        <w:t xml:space="preserve"> 2 MN Wild tickets and a free hair cut courtesy of TR’s Barber Shop</w:t>
      </w:r>
    </w:p>
    <w:sectPr w:rsidR="00030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409E4"/>
    <w:multiLevelType w:val="hybridMultilevel"/>
    <w:tmpl w:val="67ACA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71DB6"/>
    <w:multiLevelType w:val="hybridMultilevel"/>
    <w:tmpl w:val="2B16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6357">
    <w:abstractNumId w:val="1"/>
  </w:num>
  <w:num w:numId="2" w16cid:durableId="194492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06"/>
    <w:rsid w:val="00030988"/>
    <w:rsid w:val="001C755C"/>
    <w:rsid w:val="0041480A"/>
    <w:rsid w:val="00702608"/>
    <w:rsid w:val="00791479"/>
    <w:rsid w:val="0098366C"/>
    <w:rsid w:val="00C64A9D"/>
    <w:rsid w:val="00F3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673A"/>
  <w15:chartTrackingRefBased/>
  <w15:docId w15:val="{40C4DC1D-C2C2-48F0-BB76-3DE7D929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Missie Kane</dc:creator>
  <cp:keywords/>
  <dc:description/>
  <cp:lastModifiedBy>Missie Kane</cp:lastModifiedBy>
  <cp:revision>3</cp:revision>
  <dcterms:created xsi:type="dcterms:W3CDTF">2025-12-12T21:04:00Z</dcterms:created>
  <dcterms:modified xsi:type="dcterms:W3CDTF">2025-12-29T18:08:00Z</dcterms:modified>
</cp:coreProperties>
</file>