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BD3ED" w14:textId="5EFDE2CA" w:rsidR="00EC607E" w:rsidRPr="00AD4C5A" w:rsidRDefault="00EC607E" w:rsidP="008905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4C5A">
        <w:rPr>
          <w:rFonts w:ascii="Times New Roman" w:hAnsi="Times New Roman" w:cs="Times New Roman"/>
          <w:sz w:val="20"/>
          <w:szCs w:val="20"/>
        </w:rPr>
        <w:t>Hanover Youth Ball Board</w:t>
      </w:r>
    </w:p>
    <w:p w14:paraId="5F156CC5" w14:textId="12E43F6F" w:rsidR="008D314A" w:rsidRPr="00AD4C5A" w:rsidRDefault="00E5147B" w:rsidP="00EC60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Meeting Minutes</w:t>
      </w:r>
    </w:p>
    <w:p w14:paraId="01B493C5" w14:textId="0BD4D263" w:rsidR="00EC607E" w:rsidRPr="00AD4C5A" w:rsidRDefault="006453DD" w:rsidP="00EC60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4C5A">
        <w:rPr>
          <w:rFonts w:ascii="Times New Roman" w:hAnsi="Times New Roman" w:cs="Times New Roman"/>
          <w:sz w:val="20"/>
          <w:szCs w:val="20"/>
        </w:rPr>
        <w:t xml:space="preserve">January </w:t>
      </w:r>
      <w:r w:rsidR="00F1755C">
        <w:rPr>
          <w:rFonts w:ascii="Times New Roman" w:hAnsi="Times New Roman" w:cs="Times New Roman"/>
          <w:sz w:val="20"/>
          <w:szCs w:val="20"/>
        </w:rPr>
        <w:t>13</w:t>
      </w:r>
      <w:r w:rsidR="00266D49" w:rsidRPr="00AD4C5A">
        <w:rPr>
          <w:rFonts w:ascii="Times New Roman" w:hAnsi="Times New Roman" w:cs="Times New Roman"/>
          <w:sz w:val="20"/>
          <w:szCs w:val="20"/>
        </w:rPr>
        <w:t>th</w:t>
      </w:r>
      <w:r w:rsidR="00F45906" w:rsidRPr="00AD4C5A">
        <w:rPr>
          <w:rFonts w:ascii="Times New Roman" w:hAnsi="Times New Roman" w:cs="Times New Roman"/>
          <w:sz w:val="20"/>
          <w:szCs w:val="20"/>
        </w:rPr>
        <w:t>, 202</w:t>
      </w:r>
      <w:r w:rsidR="00F1755C">
        <w:rPr>
          <w:rFonts w:ascii="Times New Roman" w:hAnsi="Times New Roman" w:cs="Times New Roman"/>
          <w:sz w:val="20"/>
          <w:szCs w:val="20"/>
        </w:rPr>
        <w:t>5</w:t>
      </w:r>
    </w:p>
    <w:p w14:paraId="25AC7772" w14:textId="2FBB9B69" w:rsidR="006628BA" w:rsidRPr="00AD4C5A" w:rsidRDefault="00677501" w:rsidP="00EC60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4C5A">
        <w:rPr>
          <w:rFonts w:ascii="Times New Roman" w:hAnsi="Times New Roman" w:cs="Times New Roman"/>
          <w:sz w:val="20"/>
          <w:szCs w:val="20"/>
        </w:rPr>
        <w:t>6:</w:t>
      </w:r>
      <w:r w:rsidR="000E6D6A">
        <w:rPr>
          <w:rFonts w:ascii="Times New Roman" w:hAnsi="Times New Roman" w:cs="Times New Roman"/>
          <w:sz w:val="20"/>
          <w:szCs w:val="20"/>
        </w:rPr>
        <w:t>0</w:t>
      </w:r>
      <w:r w:rsidRPr="00AD4C5A">
        <w:rPr>
          <w:rFonts w:ascii="Times New Roman" w:hAnsi="Times New Roman" w:cs="Times New Roman"/>
          <w:sz w:val="20"/>
          <w:szCs w:val="20"/>
        </w:rPr>
        <w:t xml:space="preserve">0pm, </w:t>
      </w:r>
      <w:r w:rsidR="00F1755C">
        <w:rPr>
          <w:rFonts w:ascii="Times New Roman" w:hAnsi="Times New Roman" w:cs="Times New Roman"/>
          <w:sz w:val="20"/>
          <w:szCs w:val="20"/>
        </w:rPr>
        <w:t>Historical Society</w:t>
      </w:r>
    </w:p>
    <w:p w14:paraId="0795A6CA" w14:textId="77777777" w:rsidR="00EC607E" w:rsidRPr="00F9605A" w:rsidRDefault="00EC607E" w:rsidP="00EC60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A05D2E" w14:textId="77777777" w:rsidR="00F9605A" w:rsidRPr="00731E6B" w:rsidRDefault="00F9605A" w:rsidP="00F9605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9605A">
        <w:rPr>
          <w:rFonts w:ascii="Times New Roman" w:hAnsi="Times New Roman" w:cs="Times New Roman"/>
          <w:sz w:val="20"/>
          <w:szCs w:val="20"/>
          <w:u w:val="single"/>
        </w:rPr>
        <w:t>Executive Board</w:t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731E6B">
        <w:rPr>
          <w:rFonts w:ascii="Times New Roman" w:hAnsi="Times New Roman" w:cs="Times New Roman"/>
          <w:sz w:val="24"/>
          <w:szCs w:val="24"/>
          <w:u w:val="single"/>
        </w:rPr>
        <w:t>Board Members</w:t>
      </w:r>
    </w:p>
    <w:p w14:paraId="7F134695" w14:textId="377CDB47" w:rsidR="000567CC" w:rsidRDefault="00F9605A" w:rsidP="000567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605A">
        <w:rPr>
          <w:rFonts w:ascii="Times New Roman" w:hAnsi="Times New Roman" w:cs="Times New Roman"/>
          <w:sz w:val="20"/>
          <w:szCs w:val="20"/>
        </w:rPr>
        <w:t xml:space="preserve">Joe Peterson—Chair </w:t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="000567CC" w:rsidRPr="00F9605A">
        <w:rPr>
          <w:rFonts w:ascii="Times New Roman" w:hAnsi="Times New Roman" w:cs="Times New Roman"/>
          <w:sz w:val="20"/>
          <w:szCs w:val="20"/>
        </w:rPr>
        <w:t>Andy Bangasser</w:t>
      </w:r>
      <w:r w:rsidR="000F764F">
        <w:rPr>
          <w:rFonts w:ascii="Times New Roman" w:hAnsi="Times New Roman" w:cs="Times New Roman"/>
          <w:sz w:val="20"/>
          <w:szCs w:val="20"/>
        </w:rPr>
        <w:tab/>
      </w:r>
      <w:r w:rsidR="000F764F">
        <w:rPr>
          <w:rFonts w:ascii="Times New Roman" w:hAnsi="Times New Roman" w:cs="Times New Roman"/>
          <w:sz w:val="20"/>
          <w:szCs w:val="20"/>
        </w:rPr>
        <w:tab/>
      </w:r>
      <w:r w:rsidR="000F764F" w:rsidRPr="00F9605A">
        <w:rPr>
          <w:rFonts w:ascii="Times New Roman" w:hAnsi="Times New Roman" w:cs="Times New Roman"/>
          <w:sz w:val="20"/>
          <w:szCs w:val="20"/>
        </w:rPr>
        <w:t>Christine Dauterive</w:t>
      </w:r>
    </w:p>
    <w:p w14:paraId="70CC81E6" w14:textId="49B01EE0" w:rsidR="000567CC" w:rsidRDefault="000567CC" w:rsidP="000567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605A">
        <w:rPr>
          <w:rFonts w:ascii="Times New Roman" w:hAnsi="Times New Roman" w:cs="Times New Roman"/>
          <w:sz w:val="20"/>
          <w:szCs w:val="20"/>
        </w:rPr>
        <w:t>Missy Thompson – Vice-Chair</w:t>
      </w:r>
      <w:r w:rsidR="000F764F">
        <w:rPr>
          <w:rFonts w:ascii="Times New Roman" w:hAnsi="Times New Roman" w:cs="Times New Roman"/>
          <w:sz w:val="20"/>
          <w:szCs w:val="20"/>
        </w:rPr>
        <w:tab/>
      </w:r>
      <w:r w:rsidR="000F764F">
        <w:rPr>
          <w:rFonts w:ascii="Times New Roman" w:hAnsi="Times New Roman" w:cs="Times New Roman"/>
          <w:sz w:val="20"/>
          <w:szCs w:val="20"/>
        </w:rPr>
        <w:tab/>
      </w:r>
      <w:r w:rsidR="000F764F">
        <w:rPr>
          <w:rFonts w:ascii="Times New Roman" w:hAnsi="Times New Roman" w:cs="Times New Roman"/>
          <w:sz w:val="20"/>
          <w:szCs w:val="20"/>
        </w:rPr>
        <w:tab/>
      </w:r>
      <w:r w:rsidR="000F764F">
        <w:rPr>
          <w:rFonts w:ascii="Times New Roman" w:hAnsi="Times New Roman" w:cs="Times New Roman"/>
          <w:sz w:val="20"/>
          <w:szCs w:val="20"/>
        </w:rPr>
        <w:tab/>
      </w:r>
      <w:r w:rsidR="00CC2690">
        <w:rPr>
          <w:rFonts w:ascii="Times New Roman" w:hAnsi="Times New Roman" w:cs="Times New Roman"/>
          <w:sz w:val="20"/>
          <w:szCs w:val="20"/>
        </w:rPr>
        <w:t xml:space="preserve">x </w:t>
      </w:r>
      <w:r w:rsidR="000F764F">
        <w:rPr>
          <w:rFonts w:ascii="Times New Roman" w:hAnsi="Times New Roman" w:cs="Times New Roman"/>
          <w:sz w:val="20"/>
          <w:szCs w:val="20"/>
        </w:rPr>
        <w:t>Angela Henry</w:t>
      </w:r>
      <w:r w:rsidR="00B718FB">
        <w:rPr>
          <w:rFonts w:ascii="Times New Roman" w:hAnsi="Times New Roman" w:cs="Times New Roman"/>
          <w:sz w:val="20"/>
          <w:szCs w:val="20"/>
        </w:rPr>
        <w:tab/>
      </w:r>
      <w:r w:rsidR="00B718FB">
        <w:rPr>
          <w:rFonts w:ascii="Times New Roman" w:hAnsi="Times New Roman" w:cs="Times New Roman"/>
          <w:sz w:val="20"/>
          <w:szCs w:val="20"/>
        </w:rPr>
        <w:tab/>
      </w:r>
      <w:r w:rsidR="00B718FB" w:rsidRPr="00F9605A">
        <w:rPr>
          <w:rFonts w:ascii="Times New Roman" w:hAnsi="Times New Roman" w:cs="Times New Roman"/>
          <w:sz w:val="20"/>
          <w:szCs w:val="20"/>
        </w:rPr>
        <w:t>Karin Brinkhoff</w:t>
      </w:r>
    </w:p>
    <w:p w14:paraId="6B23A871" w14:textId="250A5C95" w:rsidR="00F9605A" w:rsidRPr="00F9605A" w:rsidRDefault="000567CC" w:rsidP="000567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605A">
        <w:rPr>
          <w:rFonts w:ascii="Times New Roman" w:hAnsi="Times New Roman" w:cs="Times New Roman"/>
          <w:sz w:val="20"/>
          <w:szCs w:val="20"/>
        </w:rPr>
        <w:t xml:space="preserve">Katie Dawson – Secretary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C2690">
        <w:rPr>
          <w:rFonts w:ascii="Times New Roman" w:hAnsi="Times New Roman" w:cs="Times New Roman"/>
          <w:sz w:val="20"/>
          <w:szCs w:val="20"/>
        </w:rPr>
        <w:t xml:space="preserve">x </w:t>
      </w:r>
      <w:r w:rsidR="00323C82" w:rsidRPr="00F9605A">
        <w:rPr>
          <w:rFonts w:ascii="Times New Roman" w:hAnsi="Times New Roman" w:cs="Times New Roman"/>
          <w:sz w:val="20"/>
          <w:szCs w:val="20"/>
        </w:rPr>
        <w:t>Anne Clarke</w:t>
      </w:r>
      <w:r w:rsidR="00323C82">
        <w:rPr>
          <w:rFonts w:ascii="Times New Roman" w:hAnsi="Times New Roman" w:cs="Times New Roman"/>
          <w:sz w:val="20"/>
          <w:szCs w:val="20"/>
        </w:rPr>
        <w:tab/>
      </w:r>
      <w:r w:rsidR="0032763F">
        <w:rPr>
          <w:rFonts w:ascii="Times New Roman" w:hAnsi="Times New Roman" w:cs="Times New Roman"/>
          <w:sz w:val="20"/>
          <w:szCs w:val="20"/>
        </w:rPr>
        <w:tab/>
      </w:r>
      <w:r w:rsidR="00B718FB" w:rsidRPr="00F9605A">
        <w:rPr>
          <w:rFonts w:ascii="Times New Roman" w:hAnsi="Times New Roman" w:cs="Times New Roman"/>
          <w:sz w:val="20"/>
          <w:szCs w:val="20"/>
        </w:rPr>
        <w:t>Krista Billman</w:t>
      </w:r>
      <w:r w:rsidR="000F764F">
        <w:rPr>
          <w:rFonts w:ascii="Times New Roman" w:hAnsi="Times New Roman" w:cs="Times New Roman"/>
          <w:sz w:val="20"/>
          <w:szCs w:val="20"/>
        </w:rPr>
        <w:tab/>
      </w:r>
      <w:r w:rsidR="00F9605A" w:rsidRPr="00F9605A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</w:p>
    <w:p w14:paraId="5201F095" w14:textId="09CBF2F9" w:rsidR="00F9605A" w:rsidRPr="00F9605A" w:rsidRDefault="000567CC" w:rsidP="00F960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605A">
        <w:rPr>
          <w:rFonts w:ascii="Times New Roman" w:hAnsi="Times New Roman" w:cs="Times New Roman"/>
          <w:sz w:val="20"/>
          <w:szCs w:val="20"/>
        </w:rPr>
        <w:t>Lisa Flatten – Treasurer</w:t>
      </w:r>
      <w:r w:rsidR="00F9605A" w:rsidRPr="00F9605A">
        <w:rPr>
          <w:rFonts w:ascii="Times New Roman" w:hAnsi="Times New Roman" w:cs="Times New Roman"/>
          <w:sz w:val="20"/>
          <w:szCs w:val="20"/>
        </w:rPr>
        <w:tab/>
      </w:r>
      <w:r w:rsidR="00F9605A" w:rsidRPr="00F9605A">
        <w:rPr>
          <w:rFonts w:ascii="Times New Roman" w:hAnsi="Times New Roman" w:cs="Times New Roman"/>
          <w:sz w:val="20"/>
          <w:szCs w:val="20"/>
        </w:rPr>
        <w:tab/>
      </w:r>
      <w:r w:rsidR="00F9605A" w:rsidRPr="00F9605A">
        <w:rPr>
          <w:rFonts w:ascii="Times New Roman" w:hAnsi="Times New Roman" w:cs="Times New Roman"/>
          <w:sz w:val="20"/>
          <w:szCs w:val="20"/>
        </w:rPr>
        <w:tab/>
      </w:r>
      <w:r w:rsidR="00F9605A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9605A" w:rsidRPr="00F9605A">
        <w:rPr>
          <w:rFonts w:ascii="Times New Roman" w:hAnsi="Times New Roman" w:cs="Times New Roman"/>
          <w:sz w:val="20"/>
          <w:szCs w:val="20"/>
        </w:rPr>
        <w:t>Brian Thompson</w:t>
      </w:r>
      <w:r w:rsidR="00F9605A" w:rsidRPr="00F9605A">
        <w:rPr>
          <w:rFonts w:ascii="Times New Roman" w:hAnsi="Times New Roman" w:cs="Times New Roman"/>
          <w:sz w:val="20"/>
          <w:szCs w:val="20"/>
        </w:rPr>
        <w:tab/>
      </w:r>
      <w:r w:rsidR="00F9605A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718FB">
        <w:rPr>
          <w:rFonts w:ascii="Times New Roman" w:hAnsi="Times New Roman" w:cs="Times New Roman"/>
          <w:sz w:val="20"/>
          <w:szCs w:val="20"/>
        </w:rPr>
        <w:t xml:space="preserve">  </w:t>
      </w:r>
      <w:r w:rsidR="00F9605A">
        <w:rPr>
          <w:rFonts w:ascii="Times New Roman" w:hAnsi="Times New Roman" w:cs="Times New Roman"/>
          <w:sz w:val="20"/>
          <w:szCs w:val="20"/>
        </w:rPr>
        <w:t xml:space="preserve"> </w:t>
      </w:r>
      <w:r w:rsidR="00B718FB" w:rsidRPr="00F9605A">
        <w:rPr>
          <w:rFonts w:ascii="Times New Roman" w:hAnsi="Times New Roman" w:cs="Times New Roman"/>
          <w:sz w:val="20"/>
          <w:szCs w:val="20"/>
        </w:rPr>
        <w:t>Kyle Bruns</w:t>
      </w:r>
    </w:p>
    <w:p w14:paraId="2F7775F2" w14:textId="0AF57BF7" w:rsidR="00F9605A" w:rsidRPr="00F9605A" w:rsidRDefault="00F9605A" w:rsidP="00F960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F764F">
        <w:rPr>
          <w:rFonts w:ascii="Times New Roman" w:hAnsi="Times New Roman" w:cs="Times New Roman"/>
          <w:sz w:val="20"/>
          <w:szCs w:val="20"/>
        </w:rPr>
        <w:tab/>
      </w:r>
      <w:r w:rsidR="000F764F">
        <w:rPr>
          <w:rFonts w:ascii="Times New Roman" w:hAnsi="Times New Roman" w:cs="Times New Roman"/>
          <w:sz w:val="20"/>
          <w:szCs w:val="20"/>
        </w:rPr>
        <w:tab/>
      </w:r>
      <w:r w:rsidR="000F764F" w:rsidRPr="00F9605A">
        <w:rPr>
          <w:rFonts w:ascii="Times New Roman" w:hAnsi="Times New Roman" w:cs="Times New Roman"/>
          <w:sz w:val="20"/>
          <w:szCs w:val="20"/>
        </w:rPr>
        <w:t xml:space="preserve">Chad </w:t>
      </w:r>
      <w:proofErr w:type="spellStart"/>
      <w:r w:rsidR="000F764F" w:rsidRPr="00F9605A">
        <w:rPr>
          <w:rFonts w:ascii="Times New Roman" w:hAnsi="Times New Roman" w:cs="Times New Roman"/>
          <w:sz w:val="20"/>
          <w:szCs w:val="20"/>
        </w:rPr>
        <w:t>Ganglehoff</w:t>
      </w:r>
      <w:proofErr w:type="spellEnd"/>
      <w:r w:rsidR="000F764F">
        <w:rPr>
          <w:rFonts w:ascii="Times New Roman" w:hAnsi="Times New Roman" w:cs="Times New Roman"/>
          <w:sz w:val="20"/>
          <w:szCs w:val="20"/>
        </w:rPr>
        <w:tab/>
      </w:r>
      <w:r w:rsidR="00B718FB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C2690">
        <w:rPr>
          <w:rFonts w:ascii="Times New Roman" w:hAnsi="Times New Roman" w:cs="Times New Roman"/>
          <w:sz w:val="20"/>
          <w:szCs w:val="20"/>
        </w:rPr>
        <w:t xml:space="preserve">x </w:t>
      </w:r>
      <w:r w:rsidR="00B718FB" w:rsidRPr="00F9605A">
        <w:rPr>
          <w:rFonts w:ascii="Times New Roman" w:hAnsi="Times New Roman" w:cs="Times New Roman"/>
          <w:sz w:val="20"/>
          <w:szCs w:val="20"/>
        </w:rPr>
        <w:t>Jay Sogn</w:t>
      </w:r>
    </w:p>
    <w:p w14:paraId="14F49B62" w14:textId="35509835" w:rsidR="00F9605A" w:rsidRPr="00F9605A" w:rsidRDefault="00F9605A" w:rsidP="00F960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605A">
        <w:rPr>
          <w:rFonts w:ascii="Times New Roman" w:hAnsi="Times New Roman" w:cs="Times New Roman"/>
          <w:sz w:val="20"/>
          <w:szCs w:val="20"/>
        </w:rPr>
        <w:tab/>
      </w:r>
      <w:r w:rsidR="00CC2690">
        <w:rPr>
          <w:rFonts w:ascii="Times New Roman" w:hAnsi="Times New Roman" w:cs="Times New Roman"/>
          <w:sz w:val="20"/>
          <w:szCs w:val="20"/>
        </w:rPr>
        <w:t>X = Absent</w:t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0F764F">
        <w:rPr>
          <w:rFonts w:ascii="Times New Roman" w:hAnsi="Times New Roman" w:cs="Times New Roman"/>
          <w:sz w:val="20"/>
          <w:szCs w:val="20"/>
        </w:rPr>
        <w:tab/>
      </w:r>
      <w:r w:rsidR="000F764F" w:rsidRPr="00F9605A">
        <w:rPr>
          <w:rFonts w:ascii="Times New Roman" w:hAnsi="Times New Roman" w:cs="Times New Roman"/>
          <w:sz w:val="20"/>
          <w:szCs w:val="20"/>
        </w:rPr>
        <w:t>Chris Larson</w:t>
      </w:r>
      <w:r w:rsidR="000F764F">
        <w:rPr>
          <w:rFonts w:ascii="Times New Roman" w:hAnsi="Times New Roman" w:cs="Times New Roman"/>
          <w:sz w:val="20"/>
          <w:szCs w:val="20"/>
        </w:rPr>
        <w:tab/>
      </w:r>
      <w:r w:rsidR="000F764F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>Robyn Pouliot</w:t>
      </w:r>
    </w:p>
    <w:p w14:paraId="561DACBC" w14:textId="77777777" w:rsidR="00B3439C" w:rsidRDefault="00F9605A" w:rsidP="00D24C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="00B718FB">
        <w:rPr>
          <w:rFonts w:ascii="Times New Roman" w:hAnsi="Times New Roman" w:cs="Times New Roman"/>
          <w:sz w:val="20"/>
          <w:szCs w:val="20"/>
        </w:rPr>
        <w:tab/>
      </w:r>
      <w:r w:rsidR="00B718FB" w:rsidRPr="00F9605A">
        <w:rPr>
          <w:rFonts w:ascii="Times New Roman" w:hAnsi="Times New Roman" w:cs="Times New Roman"/>
          <w:sz w:val="20"/>
          <w:szCs w:val="20"/>
        </w:rPr>
        <w:t>Shelly Schoeberl</w:t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  <w:r w:rsidRPr="00F9605A">
        <w:rPr>
          <w:rFonts w:ascii="Times New Roman" w:hAnsi="Times New Roman" w:cs="Times New Roman"/>
          <w:sz w:val="20"/>
          <w:szCs w:val="20"/>
        </w:rPr>
        <w:tab/>
      </w:r>
    </w:p>
    <w:p w14:paraId="72AE09A0" w14:textId="28B644B2" w:rsidR="002C75A3" w:rsidRPr="00D24C40" w:rsidRDefault="003E726B" w:rsidP="00B3439C">
      <w:pPr>
        <w:spacing w:after="0" w:line="240" w:lineRule="auto"/>
        <w:ind w:firstLine="2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3439C">
        <w:rPr>
          <w:rFonts w:ascii="Times New Roman" w:hAnsi="Times New Roman" w:cs="Times New Roman"/>
          <w:sz w:val="20"/>
          <w:szCs w:val="20"/>
        </w:rPr>
        <w:t xml:space="preserve">1) </w:t>
      </w:r>
      <w:r w:rsidR="002C75A3" w:rsidRPr="00D24C40">
        <w:rPr>
          <w:rFonts w:ascii="Times New Roman" w:hAnsi="Times New Roman" w:cs="Times New Roman"/>
          <w:sz w:val="20"/>
          <w:szCs w:val="20"/>
        </w:rPr>
        <w:t>Call to Order</w:t>
      </w:r>
      <w:r w:rsidR="00731E6B" w:rsidRPr="00D24C40">
        <w:rPr>
          <w:rFonts w:ascii="Times New Roman" w:hAnsi="Times New Roman" w:cs="Times New Roman"/>
          <w:sz w:val="20"/>
          <w:szCs w:val="20"/>
        </w:rPr>
        <w:t xml:space="preserve"> at </w:t>
      </w:r>
      <w:r w:rsidR="007828CC" w:rsidRPr="00D24C40">
        <w:rPr>
          <w:rFonts w:ascii="Times New Roman" w:hAnsi="Times New Roman" w:cs="Times New Roman"/>
          <w:sz w:val="20"/>
          <w:szCs w:val="20"/>
        </w:rPr>
        <w:t>5:57pm.</w:t>
      </w:r>
    </w:p>
    <w:p w14:paraId="19B43B5C" w14:textId="77777777" w:rsidR="002C75A3" w:rsidRPr="003C0835" w:rsidRDefault="002C75A3" w:rsidP="002C75A3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20"/>
          <w:szCs w:val="20"/>
        </w:rPr>
      </w:pPr>
    </w:p>
    <w:p w14:paraId="7F28195C" w14:textId="0A893E4D" w:rsidR="00966AFF" w:rsidRPr="003E726B" w:rsidRDefault="003E726B" w:rsidP="003E726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</w:t>
      </w:r>
      <w:r w:rsidR="002C75A3" w:rsidRPr="003E726B">
        <w:rPr>
          <w:rFonts w:ascii="Times New Roman" w:hAnsi="Times New Roman" w:cs="Times New Roman"/>
          <w:sz w:val="20"/>
          <w:szCs w:val="20"/>
        </w:rPr>
        <w:t>Open Forum/Visitor</w:t>
      </w:r>
      <w:r w:rsidR="007828CC" w:rsidRPr="003E726B">
        <w:rPr>
          <w:rFonts w:ascii="Times New Roman" w:hAnsi="Times New Roman" w:cs="Times New Roman"/>
          <w:sz w:val="20"/>
          <w:szCs w:val="20"/>
        </w:rPr>
        <w:t xml:space="preserve"> – Mark West, </w:t>
      </w:r>
      <w:r w:rsidR="007C11CA">
        <w:rPr>
          <w:rFonts w:ascii="Times New Roman" w:hAnsi="Times New Roman" w:cs="Times New Roman"/>
          <w:sz w:val="20"/>
          <w:szCs w:val="20"/>
        </w:rPr>
        <w:t>JV</w:t>
      </w:r>
      <w:r w:rsidR="007828CC" w:rsidRPr="003E726B">
        <w:rPr>
          <w:rFonts w:ascii="Times New Roman" w:hAnsi="Times New Roman" w:cs="Times New Roman"/>
          <w:sz w:val="20"/>
          <w:szCs w:val="20"/>
        </w:rPr>
        <w:t xml:space="preserve"> head coach for Buffalo and Junior L</w:t>
      </w:r>
      <w:r w:rsidR="007C11CA">
        <w:rPr>
          <w:rFonts w:ascii="Times New Roman" w:hAnsi="Times New Roman" w:cs="Times New Roman"/>
          <w:sz w:val="20"/>
          <w:szCs w:val="20"/>
        </w:rPr>
        <w:t xml:space="preserve">egion </w:t>
      </w:r>
      <w:r w:rsidR="00771898" w:rsidRPr="003E726B">
        <w:rPr>
          <w:rFonts w:ascii="Times New Roman" w:hAnsi="Times New Roman" w:cs="Times New Roman"/>
          <w:sz w:val="20"/>
          <w:szCs w:val="20"/>
        </w:rPr>
        <w:t xml:space="preserve">coach, talked about </w:t>
      </w:r>
      <w:r w:rsidR="0012659A" w:rsidRPr="003E726B">
        <w:rPr>
          <w:rFonts w:ascii="Times New Roman" w:hAnsi="Times New Roman" w:cs="Times New Roman"/>
          <w:sz w:val="20"/>
          <w:szCs w:val="20"/>
        </w:rPr>
        <w:t xml:space="preserve">evaluations and needing 5 dozen balls for machines. $75 a dozen. </w:t>
      </w:r>
      <w:r w:rsidR="00CC549A" w:rsidRPr="003E726B">
        <w:rPr>
          <w:rFonts w:ascii="Times New Roman" w:hAnsi="Times New Roman" w:cs="Times New Roman"/>
          <w:sz w:val="20"/>
          <w:szCs w:val="20"/>
        </w:rPr>
        <w:t>4 New batting nets will be in place</w:t>
      </w:r>
      <w:r w:rsidR="00EF06CA" w:rsidRPr="003E726B">
        <w:rPr>
          <w:rFonts w:ascii="Times New Roman" w:hAnsi="Times New Roman" w:cs="Times New Roman"/>
          <w:sz w:val="20"/>
          <w:szCs w:val="20"/>
        </w:rPr>
        <w:t xml:space="preserve"> and try to keep down Saturday until Monday morning</w:t>
      </w:r>
      <w:r w:rsidR="00CC549A" w:rsidRPr="003E726B">
        <w:rPr>
          <w:rFonts w:ascii="Times New Roman" w:hAnsi="Times New Roman" w:cs="Times New Roman"/>
          <w:sz w:val="20"/>
          <w:szCs w:val="20"/>
        </w:rPr>
        <w:t>.</w:t>
      </w:r>
      <w:r w:rsidR="001B1FE2" w:rsidRPr="003E726B">
        <w:rPr>
          <w:rFonts w:ascii="Times New Roman" w:hAnsi="Times New Roman" w:cs="Times New Roman"/>
          <w:sz w:val="20"/>
          <w:szCs w:val="20"/>
        </w:rPr>
        <w:t xml:space="preserve"> Tryouts – 10-14 kids per group</w:t>
      </w:r>
      <w:r w:rsidR="00C85532" w:rsidRPr="003E726B">
        <w:rPr>
          <w:rFonts w:ascii="Times New Roman" w:hAnsi="Times New Roman" w:cs="Times New Roman"/>
          <w:sz w:val="20"/>
          <w:szCs w:val="20"/>
        </w:rPr>
        <w:t xml:space="preserve">. </w:t>
      </w:r>
      <w:r w:rsidR="00966AFF" w:rsidRPr="003E726B">
        <w:rPr>
          <w:rFonts w:ascii="Times New Roman" w:hAnsi="Times New Roman" w:cs="Times New Roman"/>
          <w:sz w:val="20"/>
          <w:szCs w:val="20"/>
        </w:rPr>
        <w:t>At check-in- assign numbers, dibs check, and bibs. Mark to attend next month’s meeting to finalize.</w:t>
      </w:r>
    </w:p>
    <w:p w14:paraId="4061E944" w14:textId="6B43E8E2" w:rsidR="00966AFF" w:rsidRPr="008F5DBE" w:rsidRDefault="00CE74B0" w:rsidP="008F5DBE">
      <w:pPr>
        <w:spacing w:after="0" w:line="240" w:lineRule="auto"/>
        <w:ind w:left="63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Also a</w:t>
      </w:r>
      <w:r w:rsidR="00055CB1">
        <w:rPr>
          <w:rFonts w:ascii="Times New Roman" w:hAnsi="Times New Roman" w:cs="Times New Roman"/>
          <w:sz w:val="20"/>
          <w:szCs w:val="20"/>
        </w:rPr>
        <w:t xml:space="preserve">ttending: Jim </w:t>
      </w:r>
      <w:proofErr w:type="spellStart"/>
      <w:r w:rsidR="00055CB1">
        <w:rPr>
          <w:rFonts w:ascii="Times New Roman" w:hAnsi="Times New Roman" w:cs="Times New Roman"/>
          <w:sz w:val="20"/>
          <w:szCs w:val="20"/>
        </w:rPr>
        <w:t>Stricklund</w:t>
      </w:r>
      <w:proofErr w:type="spellEnd"/>
      <w:r w:rsidR="00055CB1">
        <w:rPr>
          <w:rFonts w:ascii="Times New Roman" w:hAnsi="Times New Roman" w:cs="Times New Roman"/>
          <w:sz w:val="20"/>
          <w:szCs w:val="20"/>
        </w:rPr>
        <w:t>- helped with St Michael coaching</w:t>
      </w:r>
      <w:r>
        <w:rPr>
          <w:rFonts w:ascii="Times New Roman" w:hAnsi="Times New Roman" w:cs="Times New Roman"/>
          <w:sz w:val="20"/>
          <w:szCs w:val="20"/>
        </w:rPr>
        <w:t>. Willing to volunteer.</w:t>
      </w:r>
    </w:p>
    <w:p w14:paraId="768F641E" w14:textId="7AD6FDD6" w:rsidR="00063AA3" w:rsidRPr="008F5DBE" w:rsidRDefault="00690E10" w:rsidP="008F5DBE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20"/>
          <w:szCs w:val="20"/>
        </w:rPr>
      </w:pPr>
      <w:r w:rsidRPr="00690E10">
        <w:rPr>
          <w:rFonts w:ascii="Times New Roman" w:hAnsi="Times New Roman" w:cs="Times New Roman"/>
          <w:sz w:val="20"/>
          <w:szCs w:val="20"/>
        </w:rPr>
        <w:tab/>
      </w:r>
      <w:r w:rsidRPr="00690E10">
        <w:rPr>
          <w:rFonts w:ascii="Times New Roman" w:hAnsi="Times New Roman" w:cs="Times New Roman"/>
          <w:sz w:val="20"/>
          <w:szCs w:val="20"/>
        </w:rPr>
        <w:tab/>
      </w:r>
      <w:r w:rsidR="00936075" w:rsidRPr="00690E10">
        <w:rPr>
          <w:rFonts w:ascii="Times New Roman" w:hAnsi="Times New Roman" w:cs="Times New Roman"/>
          <w:sz w:val="20"/>
          <w:szCs w:val="20"/>
        </w:rPr>
        <w:tab/>
      </w:r>
    </w:p>
    <w:p w14:paraId="2B7A133A" w14:textId="787CCDCF" w:rsidR="00936075" w:rsidRPr="003E726B" w:rsidRDefault="003E726B" w:rsidP="003E726B">
      <w:pPr>
        <w:spacing w:after="0" w:line="240" w:lineRule="auto"/>
        <w:ind w:left="2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3) </w:t>
      </w:r>
      <w:r w:rsidR="00F45906" w:rsidRPr="003E726B">
        <w:rPr>
          <w:rFonts w:ascii="Times New Roman" w:hAnsi="Times New Roman" w:cs="Times New Roman"/>
          <w:sz w:val="20"/>
          <w:szCs w:val="20"/>
        </w:rPr>
        <w:t>Treasurer Report</w:t>
      </w:r>
    </w:p>
    <w:p w14:paraId="37F40480" w14:textId="1732B038" w:rsidR="003A389F" w:rsidRPr="003C0835" w:rsidRDefault="003A389F" w:rsidP="003A389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0835">
        <w:rPr>
          <w:rFonts w:ascii="Times New Roman" w:hAnsi="Times New Roman" w:cs="Times New Roman"/>
          <w:sz w:val="20"/>
          <w:szCs w:val="20"/>
        </w:rPr>
        <w:t>Budget update</w:t>
      </w:r>
      <w:r w:rsidR="00CC549A">
        <w:rPr>
          <w:rFonts w:ascii="Times New Roman" w:hAnsi="Times New Roman" w:cs="Times New Roman"/>
          <w:sz w:val="20"/>
          <w:szCs w:val="20"/>
        </w:rPr>
        <w:t xml:space="preserve"> – good – waiting on HAA</w:t>
      </w:r>
      <w:r w:rsidR="00B83EE4">
        <w:rPr>
          <w:rFonts w:ascii="Times New Roman" w:hAnsi="Times New Roman" w:cs="Times New Roman"/>
          <w:sz w:val="20"/>
          <w:szCs w:val="20"/>
        </w:rPr>
        <w:t>- meeting next week</w:t>
      </w:r>
    </w:p>
    <w:p w14:paraId="5F86C28E" w14:textId="3963EB7A" w:rsidR="00AE2F03" w:rsidRPr="003C0835" w:rsidRDefault="00AE2F03" w:rsidP="00AE2F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4D8056" w14:textId="3A2AA42F" w:rsidR="00AE2F03" w:rsidRPr="003E726B" w:rsidRDefault="00AE2F03" w:rsidP="003E726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726B">
        <w:rPr>
          <w:rFonts w:ascii="Times New Roman" w:hAnsi="Times New Roman" w:cs="Times New Roman"/>
          <w:sz w:val="20"/>
          <w:szCs w:val="20"/>
        </w:rPr>
        <w:t>Trusted Coaches—</w:t>
      </w:r>
      <w:r w:rsidR="00A23DDF" w:rsidRPr="003E726B">
        <w:rPr>
          <w:rFonts w:ascii="Times New Roman" w:hAnsi="Times New Roman" w:cs="Times New Roman"/>
          <w:sz w:val="20"/>
          <w:szCs w:val="20"/>
        </w:rPr>
        <w:t>Shell</w:t>
      </w:r>
      <w:r w:rsidR="00AD2B24" w:rsidRPr="003E726B">
        <w:rPr>
          <w:rFonts w:ascii="Times New Roman" w:hAnsi="Times New Roman" w:cs="Times New Roman"/>
          <w:sz w:val="20"/>
          <w:szCs w:val="20"/>
        </w:rPr>
        <w:t>y</w:t>
      </w:r>
      <w:r w:rsidR="00B83EE4" w:rsidRPr="003E726B">
        <w:rPr>
          <w:rFonts w:ascii="Times New Roman" w:hAnsi="Times New Roman" w:cs="Times New Roman"/>
          <w:sz w:val="20"/>
          <w:szCs w:val="20"/>
        </w:rPr>
        <w:t>- Karin to take over</w:t>
      </w:r>
    </w:p>
    <w:p w14:paraId="173E2E6F" w14:textId="7998B7FA" w:rsidR="00146346" w:rsidRPr="003C0835" w:rsidRDefault="00146346" w:rsidP="003E726B">
      <w:pPr>
        <w:pStyle w:val="ListParagraph"/>
        <w:numPr>
          <w:ilvl w:val="1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0835">
        <w:rPr>
          <w:rFonts w:ascii="Times New Roman" w:hAnsi="Times New Roman" w:cs="Times New Roman"/>
          <w:sz w:val="20"/>
          <w:szCs w:val="20"/>
        </w:rPr>
        <w:t>Background check/concussion/child safety</w:t>
      </w:r>
      <w:r w:rsidR="00B83EE4">
        <w:rPr>
          <w:rFonts w:ascii="Times New Roman" w:hAnsi="Times New Roman" w:cs="Times New Roman"/>
          <w:sz w:val="20"/>
          <w:szCs w:val="20"/>
        </w:rPr>
        <w:t xml:space="preserve"> – All coaches</w:t>
      </w:r>
    </w:p>
    <w:p w14:paraId="6C42B4A3" w14:textId="77777777" w:rsidR="0049554B" w:rsidRPr="003C0835" w:rsidRDefault="0049554B" w:rsidP="004955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0B0D8C" w14:textId="114F14E6" w:rsidR="0049554B" w:rsidRPr="003C0835" w:rsidRDefault="0049554B" w:rsidP="003E726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0835">
        <w:rPr>
          <w:rFonts w:ascii="Times New Roman" w:hAnsi="Times New Roman" w:cs="Times New Roman"/>
          <w:sz w:val="20"/>
          <w:szCs w:val="20"/>
        </w:rPr>
        <w:t>Website Updates</w:t>
      </w:r>
      <w:r w:rsidR="00B822F8" w:rsidRPr="003C0835">
        <w:rPr>
          <w:rFonts w:ascii="Times New Roman" w:hAnsi="Times New Roman" w:cs="Times New Roman"/>
          <w:sz w:val="20"/>
          <w:szCs w:val="20"/>
        </w:rPr>
        <w:t xml:space="preserve"> -</w:t>
      </w:r>
      <w:r w:rsidR="007868B5">
        <w:rPr>
          <w:rFonts w:ascii="Times New Roman" w:hAnsi="Times New Roman" w:cs="Times New Roman"/>
          <w:sz w:val="20"/>
          <w:szCs w:val="20"/>
        </w:rPr>
        <w:t>Chad</w:t>
      </w:r>
      <w:r w:rsidR="00A67756">
        <w:rPr>
          <w:rFonts w:ascii="Times New Roman" w:hAnsi="Times New Roman" w:cs="Times New Roman"/>
          <w:sz w:val="20"/>
          <w:szCs w:val="20"/>
        </w:rPr>
        <w:t xml:space="preserve"> – Updated pages on websites, clinic</w:t>
      </w:r>
      <w:r w:rsidR="00310429">
        <w:rPr>
          <w:rFonts w:ascii="Times New Roman" w:hAnsi="Times New Roman" w:cs="Times New Roman"/>
          <w:sz w:val="20"/>
          <w:szCs w:val="20"/>
        </w:rPr>
        <w:t>s closed except for skills.</w:t>
      </w:r>
    </w:p>
    <w:p w14:paraId="0C0AB319" w14:textId="767FB934" w:rsidR="009B4F84" w:rsidRPr="003C0835" w:rsidRDefault="009B4F84" w:rsidP="009B4F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1E35C7" w14:textId="1B5C2134" w:rsidR="00E13A40" w:rsidRPr="003C0835" w:rsidRDefault="009B4F84" w:rsidP="003E726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0835">
        <w:rPr>
          <w:rFonts w:ascii="Times New Roman" w:hAnsi="Times New Roman" w:cs="Times New Roman"/>
          <w:sz w:val="20"/>
          <w:szCs w:val="20"/>
        </w:rPr>
        <w:t>Registration—</w:t>
      </w:r>
      <w:r w:rsidR="00A40840">
        <w:rPr>
          <w:rFonts w:ascii="Times New Roman" w:hAnsi="Times New Roman" w:cs="Times New Roman"/>
          <w:sz w:val="20"/>
          <w:szCs w:val="20"/>
        </w:rPr>
        <w:t>Chad</w:t>
      </w:r>
    </w:p>
    <w:p w14:paraId="11247F8A" w14:textId="72306D90" w:rsidR="009B4F84" w:rsidRPr="003C0835" w:rsidRDefault="00A40840" w:rsidP="003E726B">
      <w:pPr>
        <w:pStyle w:val="ListParagraph"/>
        <w:numPr>
          <w:ilvl w:val="1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Update on numbers</w:t>
      </w:r>
      <w:r w:rsidR="00310429">
        <w:rPr>
          <w:rFonts w:ascii="Times New Roman" w:hAnsi="Times New Roman" w:cs="Times New Roman"/>
          <w:sz w:val="20"/>
          <w:szCs w:val="20"/>
        </w:rPr>
        <w:t xml:space="preserve"> – 130 so far, Saturday will be a reminder email</w:t>
      </w:r>
      <w:r w:rsidR="00C81B2B">
        <w:rPr>
          <w:rFonts w:ascii="Times New Roman" w:hAnsi="Times New Roman" w:cs="Times New Roman"/>
          <w:sz w:val="20"/>
          <w:szCs w:val="20"/>
        </w:rPr>
        <w:t xml:space="preserve"> to sign up.</w:t>
      </w:r>
    </w:p>
    <w:p w14:paraId="54E02B1C" w14:textId="38BB45BD" w:rsidR="00925FF7" w:rsidRPr="003C0835" w:rsidRDefault="001B3FA3" w:rsidP="001B3FA3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0835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42B98916" w14:textId="691AB45B" w:rsidR="00AD2E9E" w:rsidRPr="003C0835" w:rsidRDefault="008A2809" w:rsidP="003E726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0835">
        <w:rPr>
          <w:rFonts w:ascii="Times New Roman" w:hAnsi="Times New Roman" w:cs="Times New Roman"/>
          <w:sz w:val="20"/>
          <w:szCs w:val="20"/>
        </w:rPr>
        <w:t xml:space="preserve">Baseball </w:t>
      </w:r>
    </w:p>
    <w:p w14:paraId="4B93F5A3" w14:textId="480BAC57" w:rsidR="00EB4EDF" w:rsidRDefault="00327E99" w:rsidP="003E726B">
      <w:pPr>
        <w:pStyle w:val="ListParagraph"/>
        <w:numPr>
          <w:ilvl w:val="1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4F62C3">
        <w:rPr>
          <w:rFonts w:ascii="Times New Roman" w:hAnsi="Times New Roman" w:cs="Times New Roman"/>
          <w:sz w:val="20"/>
          <w:szCs w:val="20"/>
        </w:rPr>
        <w:t>egistrations</w:t>
      </w:r>
      <w:r w:rsidR="00CA7A10">
        <w:rPr>
          <w:rFonts w:ascii="Times New Roman" w:hAnsi="Times New Roman" w:cs="Times New Roman"/>
          <w:sz w:val="20"/>
          <w:szCs w:val="20"/>
        </w:rPr>
        <w:t xml:space="preserve"> – in progress</w:t>
      </w:r>
    </w:p>
    <w:p w14:paraId="6C7C1F5D" w14:textId="3429139D" w:rsidR="00925FF7" w:rsidRPr="00CA7A10" w:rsidRDefault="004D408C" w:rsidP="003E726B">
      <w:pPr>
        <w:pStyle w:val="ListParagraph"/>
        <w:numPr>
          <w:ilvl w:val="1"/>
          <w:numId w:val="46"/>
        </w:numPr>
        <w:rPr>
          <w:rFonts w:ascii="Times New Roman" w:hAnsi="Times New Roman" w:cs="Times New Roman"/>
          <w:sz w:val="20"/>
          <w:szCs w:val="20"/>
        </w:rPr>
      </w:pPr>
      <w:r w:rsidRPr="00CA7A10">
        <w:rPr>
          <w:rFonts w:ascii="Times New Roman" w:hAnsi="Times New Roman" w:cs="Times New Roman"/>
          <w:sz w:val="20"/>
          <w:szCs w:val="20"/>
        </w:rPr>
        <w:t>Clinics</w:t>
      </w:r>
      <w:r w:rsidR="00EF4E82" w:rsidRPr="00CA7A10">
        <w:rPr>
          <w:rFonts w:ascii="Times New Roman" w:hAnsi="Times New Roman" w:cs="Times New Roman"/>
          <w:sz w:val="20"/>
          <w:szCs w:val="20"/>
        </w:rPr>
        <w:t xml:space="preserve"> </w:t>
      </w:r>
      <w:r w:rsidR="00366BF5" w:rsidRPr="00CA7A10">
        <w:rPr>
          <w:rFonts w:ascii="Times New Roman" w:hAnsi="Times New Roman" w:cs="Times New Roman"/>
          <w:sz w:val="20"/>
          <w:szCs w:val="20"/>
        </w:rPr>
        <w:t>–</w:t>
      </w:r>
      <w:r w:rsidR="00EF4E82" w:rsidRPr="00CA7A10">
        <w:rPr>
          <w:rFonts w:ascii="Times New Roman" w:hAnsi="Times New Roman" w:cs="Times New Roman"/>
          <w:sz w:val="20"/>
          <w:szCs w:val="20"/>
        </w:rPr>
        <w:t xml:space="preserve"> </w:t>
      </w:r>
      <w:r w:rsidR="0044121C" w:rsidRPr="00CA7A10">
        <w:rPr>
          <w:rFonts w:ascii="Times New Roman" w:hAnsi="Times New Roman" w:cs="Times New Roman"/>
          <w:sz w:val="20"/>
          <w:szCs w:val="20"/>
        </w:rPr>
        <w:t>Shell</w:t>
      </w:r>
      <w:r w:rsidR="009020BE" w:rsidRPr="00CA7A10">
        <w:rPr>
          <w:rFonts w:ascii="Times New Roman" w:hAnsi="Times New Roman" w:cs="Times New Roman"/>
          <w:sz w:val="20"/>
          <w:szCs w:val="20"/>
        </w:rPr>
        <w:t>y</w:t>
      </w:r>
      <w:r w:rsidRPr="00CA7A10">
        <w:rPr>
          <w:rFonts w:ascii="Times New Roman" w:hAnsi="Times New Roman" w:cs="Times New Roman"/>
          <w:sz w:val="20"/>
          <w:szCs w:val="20"/>
        </w:rPr>
        <w:t xml:space="preserve"> </w:t>
      </w:r>
      <w:r w:rsidR="00CA7A10">
        <w:rPr>
          <w:rFonts w:ascii="Times New Roman" w:hAnsi="Times New Roman" w:cs="Times New Roman"/>
          <w:sz w:val="20"/>
          <w:szCs w:val="20"/>
        </w:rPr>
        <w:t>-</w:t>
      </w:r>
      <w:r w:rsidR="00CA7A10" w:rsidRPr="00CA7A10">
        <w:rPr>
          <w:rFonts w:ascii="Times New Roman" w:hAnsi="Times New Roman" w:cs="Times New Roman"/>
          <w:sz w:val="20"/>
          <w:szCs w:val="20"/>
        </w:rPr>
        <w:t>going well, 9-11u pitching light. Catching clinics (wording) had 7-year-olds come to learn how to catch. Split catching clinic total of 14 kids</w:t>
      </w:r>
    </w:p>
    <w:p w14:paraId="0E467A72" w14:textId="2500AD47" w:rsidR="004277B0" w:rsidRDefault="004277B0" w:rsidP="003E726B">
      <w:pPr>
        <w:pStyle w:val="ListParagraph"/>
        <w:numPr>
          <w:ilvl w:val="1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0835">
        <w:rPr>
          <w:rFonts w:ascii="Times New Roman" w:hAnsi="Times New Roman" w:cs="Times New Roman"/>
          <w:sz w:val="20"/>
          <w:szCs w:val="20"/>
        </w:rPr>
        <w:t xml:space="preserve">Skills </w:t>
      </w:r>
      <w:r w:rsidR="00424957" w:rsidRPr="003C0835">
        <w:rPr>
          <w:rFonts w:ascii="Times New Roman" w:hAnsi="Times New Roman" w:cs="Times New Roman"/>
          <w:sz w:val="20"/>
          <w:szCs w:val="20"/>
        </w:rPr>
        <w:t>Practice</w:t>
      </w:r>
      <w:r w:rsidR="00C41B23" w:rsidRPr="003C0835">
        <w:rPr>
          <w:rFonts w:ascii="Times New Roman" w:hAnsi="Times New Roman" w:cs="Times New Roman"/>
          <w:sz w:val="20"/>
          <w:szCs w:val="20"/>
        </w:rPr>
        <w:t xml:space="preserve"> –</w:t>
      </w:r>
      <w:r w:rsidR="00EF5C59">
        <w:rPr>
          <w:rFonts w:ascii="Times New Roman" w:hAnsi="Times New Roman" w:cs="Times New Roman"/>
          <w:sz w:val="20"/>
          <w:szCs w:val="20"/>
        </w:rPr>
        <w:t xml:space="preserve"> last clinic</w:t>
      </w:r>
    </w:p>
    <w:p w14:paraId="275316CD" w14:textId="7A17CBBD" w:rsidR="0010672A" w:rsidRPr="00AF4A20" w:rsidRDefault="00932A79" w:rsidP="0010672A">
      <w:pPr>
        <w:pStyle w:val="ListParagraph"/>
        <w:numPr>
          <w:ilvl w:val="1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Will</w:t>
      </w:r>
      <w:r w:rsidR="00596F2B">
        <w:rPr>
          <w:rFonts w:ascii="Times New Roman" w:hAnsi="Times New Roman" w:cs="Times New Roman"/>
          <w:sz w:val="20"/>
          <w:szCs w:val="20"/>
        </w:rPr>
        <w:t>ie Mays league good to g</w:t>
      </w:r>
      <w:r w:rsidR="00DC2947">
        <w:rPr>
          <w:rFonts w:ascii="Times New Roman" w:hAnsi="Times New Roman" w:cs="Times New Roman"/>
          <w:sz w:val="20"/>
          <w:szCs w:val="20"/>
        </w:rPr>
        <w:t>o</w:t>
      </w:r>
      <w:r w:rsidR="00EF5C59">
        <w:rPr>
          <w:rFonts w:ascii="Times New Roman" w:hAnsi="Times New Roman" w:cs="Times New Roman"/>
          <w:sz w:val="20"/>
          <w:szCs w:val="20"/>
        </w:rPr>
        <w:t xml:space="preserve"> - Spring</w:t>
      </w:r>
    </w:p>
    <w:p w14:paraId="0302B8D7" w14:textId="6B6AC510" w:rsidR="00AA0C54" w:rsidRPr="003C0835" w:rsidRDefault="00620920" w:rsidP="003E726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0835">
        <w:rPr>
          <w:rFonts w:ascii="Times New Roman" w:hAnsi="Times New Roman" w:cs="Times New Roman"/>
          <w:sz w:val="20"/>
          <w:szCs w:val="20"/>
        </w:rPr>
        <w:t xml:space="preserve">Softball </w:t>
      </w:r>
    </w:p>
    <w:p w14:paraId="0FE4D1BE" w14:textId="24373293" w:rsidR="004F62C3" w:rsidRDefault="004F62C3" w:rsidP="003E726B">
      <w:pPr>
        <w:pStyle w:val="ListParagraph"/>
        <w:numPr>
          <w:ilvl w:val="1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Registrations</w:t>
      </w:r>
      <w:r w:rsidR="00D535AD">
        <w:rPr>
          <w:rFonts w:ascii="Times New Roman" w:hAnsi="Times New Roman" w:cs="Times New Roman"/>
          <w:sz w:val="20"/>
          <w:szCs w:val="20"/>
        </w:rPr>
        <w:t xml:space="preserve"> </w:t>
      </w:r>
      <w:r w:rsidR="00EF5C59">
        <w:rPr>
          <w:rFonts w:ascii="Times New Roman" w:hAnsi="Times New Roman" w:cs="Times New Roman"/>
          <w:sz w:val="20"/>
          <w:szCs w:val="20"/>
        </w:rPr>
        <w:t>– in progress</w:t>
      </w:r>
    </w:p>
    <w:p w14:paraId="22EC8777" w14:textId="6E1362B4" w:rsidR="00620920" w:rsidRPr="003C0835" w:rsidRDefault="00620920" w:rsidP="003E726B">
      <w:pPr>
        <w:pStyle w:val="ListParagraph"/>
        <w:numPr>
          <w:ilvl w:val="1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0835">
        <w:rPr>
          <w:rFonts w:ascii="Times New Roman" w:hAnsi="Times New Roman" w:cs="Times New Roman"/>
          <w:sz w:val="20"/>
          <w:szCs w:val="20"/>
        </w:rPr>
        <w:t>Clinics—</w:t>
      </w:r>
      <w:r w:rsidR="009020BE" w:rsidRPr="003C0835">
        <w:rPr>
          <w:rFonts w:ascii="Times New Roman" w:hAnsi="Times New Roman" w:cs="Times New Roman"/>
          <w:sz w:val="20"/>
          <w:szCs w:val="20"/>
        </w:rPr>
        <w:t>Shelly</w:t>
      </w:r>
      <w:r w:rsidR="006316AA">
        <w:rPr>
          <w:rFonts w:ascii="Times New Roman" w:hAnsi="Times New Roman" w:cs="Times New Roman"/>
          <w:sz w:val="20"/>
          <w:szCs w:val="20"/>
        </w:rPr>
        <w:t>/Anne</w:t>
      </w:r>
      <w:r w:rsidR="00347B4E">
        <w:rPr>
          <w:rFonts w:ascii="Times New Roman" w:hAnsi="Times New Roman" w:cs="Times New Roman"/>
          <w:sz w:val="20"/>
          <w:szCs w:val="20"/>
        </w:rPr>
        <w:t xml:space="preserve"> – </w:t>
      </w:r>
      <w:r w:rsidR="00050D09">
        <w:rPr>
          <w:rFonts w:ascii="Times New Roman" w:hAnsi="Times New Roman" w:cs="Times New Roman"/>
          <w:sz w:val="20"/>
          <w:szCs w:val="20"/>
        </w:rPr>
        <w:t>finalizing</w:t>
      </w:r>
    </w:p>
    <w:p w14:paraId="38639555" w14:textId="5688B97B" w:rsidR="00620920" w:rsidRPr="003C0835" w:rsidRDefault="00424957" w:rsidP="003E726B">
      <w:pPr>
        <w:pStyle w:val="ListParagraph"/>
        <w:numPr>
          <w:ilvl w:val="1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0835">
        <w:rPr>
          <w:rFonts w:ascii="Times New Roman" w:hAnsi="Times New Roman" w:cs="Times New Roman"/>
          <w:sz w:val="20"/>
          <w:szCs w:val="20"/>
        </w:rPr>
        <w:t>March-April</w:t>
      </w:r>
    </w:p>
    <w:p w14:paraId="56408CF5" w14:textId="626E831B" w:rsidR="00424957" w:rsidRPr="003C0835" w:rsidRDefault="00424957" w:rsidP="003E726B">
      <w:pPr>
        <w:pStyle w:val="ListParagraph"/>
        <w:numPr>
          <w:ilvl w:val="2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0835">
        <w:rPr>
          <w:rFonts w:ascii="Times New Roman" w:hAnsi="Times New Roman" w:cs="Times New Roman"/>
          <w:sz w:val="20"/>
          <w:szCs w:val="20"/>
        </w:rPr>
        <w:t>Pitching</w:t>
      </w:r>
      <w:r w:rsidR="00050D09">
        <w:rPr>
          <w:rFonts w:ascii="Times New Roman" w:hAnsi="Times New Roman" w:cs="Times New Roman"/>
          <w:sz w:val="20"/>
          <w:szCs w:val="20"/>
        </w:rPr>
        <w:t xml:space="preserve"> – Monday nights, Hittdawgs</w:t>
      </w:r>
    </w:p>
    <w:p w14:paraId="3ACE029F" w14:textId="1C8AC1C9" w:rsidR="009E7A0D" w:rsidRPr="00AF4A20" w:rsidRDefault="00424957" w:rsidP="00AF4A20">
      <w:pPr>
        <w:pStyle w:val="ListParagraph"/>
        <w:numPr>
          <w:ilvl w:val="2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0835">
        <w:rPr>
          <w:rFonts w:ascii="Times New Roman" w:hAnsi="Times New Roman" w:cs="Times New Roman"/>
          <w:sz w:val="20"/>
          <w:szCs w:val="20"/>
        </w:rPr>
        <w:t>Skills Practice</w:t>
      </w:r>
    </w:p>
    <w:p w14:paraId="0593F994" w14:textId="0D344230" w:rsidR="00B822F8" w:rsidRPr="003C0835" w:rsidRDefault="007C11CA" w:rsidP="003E726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Baseball </w:t>
      </w:r>
      <w:r w:rsidR="0010672A" w:rsidRPr="003C0835">
        <w:rPr>
          <w:rFonts w:ascii="Times New Roman" w:hAnsi="Times New Roman" w:cs="Times New Roman"/>
          <w:sz w:val="20"/>
          <w:szCs w:val="20"/>
        </w:rPr>
        <w:t>Evaluations</w:t>
      </w:r>
    </w:p>
    <w:p w14:paraId="3CF833BB" w14:textId="0212D4D2" w:rsidR="0010672A" w:rsidRPr="003C0835" w:rsidRDefault="00FA6B9F" w:rsidP="003E726B">
      <w:pPr>
        <w:pStyle w:val="ListParagraph"/>
        <w:numPr>
          <w:ilvl w:val="1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March 8th</w:t>
      </w:r>
      <w:r w:rsidR="006E1F35" w:rsidRPr="003C0835">
        <w:rPr>
          <w:rFonts w:ascii="Times New Roman" w:hAnsi="Times New Roman" w:cs="Times New Roman"/>
          <w:sz w:val="20"/>
          <w:szCs w:val="20"/>
        </w:rPr>
        <w:t xml:space="preserve"> (practice eval)</w:t>
      </w:r>
      <w:r w:rsidR="00050D09">
        <w:rPr>
          <w:rFonts w:ascii="Times New Roman" w:hAnsi="Times New Roman" w:cs="Times New Roman"/>
          <w:sz w:val="20"/>
          <w:szCs w:val="20"/>
        </w:rPr>
        <w:t xml:space="preserve"> 1:30-7:30</w:t>
      </w:r>
    </w:p>
    <w:p w14:paraId="63291834" w14:textId="582511F2" w:rsidR="006E1F35" w:rsidRPr="003C0835" w:rsidRDefault="00FA6B9F" w:rsidP="003E726B">
      <w:pPr>
        <w:pStyle w:val="ListParagraph"/>
        <w:numPr>
          <w:ilvl w:val="1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March 9th</w:t>
      </w:r>
      <w:r w:rsidR="006E1F35" w:rsidRPr="003C0835">
        <w:rPr>
          <w:rFonts w:ascii="Times New Roman" w:hAnsi="Times New Roman" w:cs="Times New Roman"/>
          <w:sz w:val="20"/>
          <w:szCs w:val="20"/>
        </w:rPr>
        <w:t xml:space="preserve"> (</w:t>
      </w:r>
      <w:r w:rsidR="00491F77" w:rsidRPr="003C0835">
        <w:rPr>
          <w:rFonts w:ascii="Times New Roman" w:hAnsi="Times New Roman" w:cs="Times New Roman"/>
          <w:sz w:val="20"/>
          <w:szCs w:val="20"/>
        </w:rPr>
        <w:t>Evaluations</w:t>
      </w:r>
      <w:r w:rsidR="006E1F35" w:rsidRPr="003C0835">
        <w:rPr>
          <w:rFonts w:ascii="Times New Roman" w:hAnsi="Times New Roman" w:cs="Times New Roman"/>
          <w:sz w:val="20"/>
          <w:szCs w:val="20"/>
        </w:rPr>
        <w:t>)</w:t>
      </w:r>
      <w:r w:rsidR="00050D09">
        <w:rPr>
          <w:rFonts w:ascii="Times New Roman" w:hAnsi="Times New Roman" w:cs="Times New Roman"/>
          <w:sz w:val="20"/>
          <w:szCs w:val="20"/>
        </w:rPr>
        <w:t xml:space="preserve"> </w:t>
      </w:r>
      <w:r w:rsidR="00D71D33">
        <w:rPr>
          <w:rFonts w:ascii="Times New Roman" w:hAnsi="Times New Roman" w:cs="Times New Roman"/>
          <w:sz w:val="20"/>
          <w:szCs w:val="20"/>
        </w:rPr>
        <w:t>1:30-7:30</w:t>
      </w:r>
    </w:p>
    <w:p w14:paraId="3ED266A3" w14:textId="4A8CC182" w:rsidR="00204130" w:rsidRDefault="003A389F" w:rsidP="003E726B">
      <w:pPr>
        <w:pStyle w:val="ListParagraph"/>
        <w:numPr>
          <w:ilvl w:val="1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0835">
        <w:rPr>
          <w:rFonts w:ascii="Times New Roman" w:hAnsi="Times New Roman" w:cs="Times New Roman"/>
          <w:sz w:val="20"/>
          <w:szCs w:val="20"/>
        </w:rPr>
        <w:t>Helpers</w:t>
      </w:r>
      <w:r w:rsidR="00EB4EDF">
        <w:rPr>
          <w:rFonts w:ascii="Times New Roman" w:hAnsi="Times New Roman" w:cs="Times New Roman"/>
          <w:sz w:val="20"/>
          <w:szCs w:val="20"/>
        </w:rPr>
        <w:t xml:space="preserve"> for 3/8/25</w:t>
      </w:r>
      <w:r w:rsidR="00277520">
        <w:rPr>
          <w:rFonts w:ascii="Times New Roman" w:hAnsi="Times New Roman" w:cs="Times New Roman"/>
          <w:sz w:val="20"/>
          <w:szCs w:val="20"/>
        </w:rPr>
        <w:t>?</w:t>
      </w:r>
    </w:p>
    <w:p w14:paraId="25F98758" w14:textId="0EEDEF3A" w:rsidR="00277520" w:rsidRDefault="00277520" w:rsidP="003E726B">
      <w:pPr>
        <w:pStyle w:val="ListParagraph"/>
        <w:numPr>
          <w:ilvl w:val="1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Tryout $$</w:t>
      </w:r>
      <w:r w:rsidR="004723EE">
        <w:rPr>
          <w:rFonts w:ascii="Times New Roman" w:hAnsi="Times New Roman" w:cs="Times New Roman"/>
          <w:sz w:val="20"/>
          <w:szCs w:val="20"/>
        </w:rPr>
        <w:t xml:space="preserve"> - $400 </w:t>
      </w:r>
      <w:r w:rsidR="00A959C5">
        <w:rPr>
          <w:rFonts w:ascii="Times New Roman" w:hAnsi="Times New Roman" w:cs="Times New Roman"/>
          <w:sz w:val="20"/>
          <w:szCs w:val="20"/>
        </w:rPr>
        <w:t>dibs check first</w:t>
      </w:r>
    </w:p>
    <w:p w14:paraId="2D748150" w14:textId="7812219B" w:rsidR="00925FF7" w:rsidRPr="004317EF" w:rsidRDefault="00FA6B9F" w:rsidP="003E726B">
      <w:pPr>
        <w:pStyle w:val="ListParagraph"/>
        <w:numPr>
          <w:ilvl w:val="1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17EF">
        <w:rPr>
          <w:rFonts w:ascii="Times New Roman" w:hAnsi="Times New Roman" w:cs="Times New Roman"/>
          <w:sz w:val="20"/>
          <w:szCs w:val="20"/>
        </w:rPr>
        <w:t xml:space="preserve">Missed tryout </w:t>
      </w:r>
      <w:r w:rsidR="00EB4EDF" w:rsidRPr="004317EF">
        <w:rPr>
          <w:rFonts w:ascii="Times New Roman" w:hAnsi="Times New Roman" w:cs="Times New Roman"/>
          <w:sz w:val="20"/>
          <w:szCs w:val="20"/>
        </w:rPr>
        <w:t>s.o.p</w:t>
      </w:r>
      <w:r w:rsidR="00D71D33">
        <w:rPr>
          <w:rFonts w:ascii="Times New Roman" w:hAnsi="Times New Roman" w:cs="Times New Roman"/>
          <w:sz w:val="20"/>
          <w:szCs w:val="20"/>
        </w:rPr>
        <w:t xml:space="preserve"> – Make up evaluations within a week at HES?</w:t>
      </w:r>
    </w:p>
    <w:p w14:paraId="5637F3F7" w14:textId="77777777" w:rsidR="004D408C" w:rsidRPr="003C0835" w:rsidRDefault="004D408C" w:rsidP="00925F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7710EF" w14:textId="12C1B532" w:rsidR="00975BBF" w:rsidRPr="003C0835" w:rsidRDefault="004D408C" w:rsidP="003E726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0835">
        <w:rPr>
          <w:rFonts w:ascii="Times New Roman" w:hAnsi="Times New Roman" w:cs="Times New Roman"/>
          <w:sz w:val="20"/>
          <w:szCs w:val="20"/>
        </w:rPr>
        <w:t>Sponsors</w:t>
      </w:r>
      <w:r w:rsidR="00A23DDF" w:rsidRPr="003C0835">
        <w:rPr>
          <w:rFonts w:ascii="Times New Roman" w:hAnsi="Times New Roman" w:cs="Times New Roman"/>
          <w:sz w:val="20"/>
          <w:szCs w:val="20"/>
        </w:rPr>
        <w:t>hip</w:t>
      </w:r>
      <w:r w:rsidRPr="003C0835">
        <w:rPr>
          <w:rFonts w:ascii="Times New Roman" w:hAnsi="Times New Roman" w:cs="Times New Roman"/>
          <w:sz w:val="20"/>
          <w:szCs w:val="20"/>
        </w:rPr>
        <w:t>—</w:t>
      </w:r>
      <w:r w:rsidR="00A23DDF" w:rsidRPr="003C0835">
        <w:rPr>
          <w:rFonts w:ascii="Times New Roman" w:hAnsi="Times New Roman" w:cs="Times New Roman"/>
          <w:sz w:val="20"/>
          <w:szCs w:val="20"/>
        </w:rPr>
        <w:t>Chris</w:t>
      </w:r>
    </w:p>
    <w:p w14:paraId="2C50E8E7" w14:textId="70BCFCDA" w:rsidR="00A23DDF" w:rsidRPr="003C0835" w:rsidRDefault="00A23DDF" w:rsidP="003E726B">
      <w:pPr>
        <w:pStyle w:val="ListParagraph"/>
        <w:numPr>
          <w:ilvl w:val="1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0835">
        <w:rPr>
          <w:rFonts w:ascii="Times New Roman" w:hAnsi="Times New Roman" w:cs="Times New Roman"/>
          <w:sz w:val="20"/>
          <w:szCs w:val="20"/>
        </w:rPr>
        <w:t>River Inn/Comfort Matters/Aaron’s Information Systems/Big Bore</w:t>
      </w:r>
      <w:r w:rsidR="00E9124D" w:rsidRPr="003C0835">
        <w:rPr>
          <w:rFonts w:ascii="Times New Roman" w:hAnsi="Times New Roman" w:cs="Times New Roman"/>
          <w:sz w:val="20"/>
          <w:szCs w:val="20"/>
        </w:rPr>
        <w:t>/Bankwest</w:t>
      </w:r>
      <w:r w:rsidR="00AF4A20" w:rsidRPr="003C0835">
        <w:rPr>
          <w:rFonts w:ascii="Times New Roman" w:hAnsi="Times New Roman" w:cs="Times New Roman"/>
          <w:sz w:val="20"/>
          <w:szCs w:val="20"/>
        </w:rPr>
        <w:t>….</w:t>
      </w:r>
      <w:r w:rsidR="00AF4A20">
        <w:rPr>
          <w:rFonts w:ascii="Times New Roman" w:hAnsi="Times New Roman" w:cs="Times New Roman"/>
          <w:sz w:val="20"/>
          <w:szCs w:val="20"/>
        </w:rPr>
        <w:t xml:space="preserve"> -</w:t>
      </w:r>
      <w:r w:rsidR="00D71D33">
        <w:rPr>
          <w:rFonts w:ascii="Times New Roman" w:hAnsi="Times New Roman" w:cs="Times New Roman"/>
          <w:sz w:val="20"/>
          <w:szCs w:val="20"/>
        </w:rPr>
        <w:t xml:space="preserve"> Andy</w:t>
      </w:r>
    </w:p>
    <w:p w14:paraId="42AD89E1" w14:textId="3B2679CA" w:rsidR="00A23DDF" w:rsidRDefault="00A23DDF" w:rsidP="003E726B">
      <w:pPr>
        <w:pStyle w:val="ListParagraph"/>
        <w:numPr>
          <w:ilvl w:val="1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0835">
        <w:rPr>
          <w:rFonts w:ascii="Times New Roman" w:hAnsi="Times New Roman" w:cs="Times New Roman"/>
          <w:sz w:val="20"/>
          <w:szCs w:val="20"/>
        </w:rPr>
        <w:t>Start reaching out for 202</w:t>
      </w:r>
      <w:r w:rsidR="00FA6B9F">
        <w:rPr>
          <w:rFonts w:ascii="Times New Roman" w:hAnsi="Times New Roman" w:cs="Times New Roman"/>
          <w:sz w:val="20"/>
          <w:szCs w:val="20"/>
        </w:rPr>
        <w:t>6</w:t>
      </w:r>
      <w:r w:rsidR="008E0054">
        <w:rPr>
          <w:rFonts w:ascii="Times New Roman" w:hAnsi="Times New Roman" w:cs="Times New Roman"/>
          <w:sz w:val="20"/>
          <w:szCs w:val="20"/>
        </w:rPr>
        <w:t xml:space="preserve"> – a lot of emails- potential new sponsors, Big Bore for banquet, Bankwest to up $</w:t>
      </w:r>
    </w:p>
    <w:p w14:paraId="59F2B68B" w14:textId="77777777" w:rsidR="004317EF" w:rsidRPr="003C0835" w:rsidRDefault="004317EF" w:rsidP="004317E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34535D39" w14:textId="7939FA1D" w:rsidR="00A40840" w:rsidRDefault="003F633F" w:rsidP="003E726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7411">
        <w:rPr>
          <w:rFonts w:ascii="Times New Roman" w:hAnsi="Times New Roman" w:cs="Times New Roman"/>
          <w:sz w:val="20"/>
          <w:szCs w:val="20"/>
        </w:rPr>
        <w:t xml:space="preserve">Dibs update </w:t>
      </w:r>
      <w:r w:rsidR="005928C7">
        <w:rPr>
          <w:rFonts w:ascii="Times New Roman" w:hAnsi="Times New Roman" w:cs="Times New Roman"/>
          <w:sz w:val="20"/>
          <w:szCs w:val="20"/>
        </w:rPr>
        <w:t>– 5 people signed up- website issue a few days ago</w:t>
      </w:r>
      <w:r w:rsidR="00AD4680">
        <w:rPr>
          <w:rFonts w:ascii="Times New Roman" w:hAnsi="Times New Roman" w:cs="Times New Roman"/>
          <w:sz w:val="20"/>
          <w:szCs w:val="20"/>
        </w:rPr>
        <w:t xml:space="preserve"> </w:t>
      </w:r>
      <w:r w:rsidR="004723EE">
        <w:rPr>
          <w:rFonts w:ascii="Times New Roman" w:hAnsi="Times New Roman" w:cs="Times New Roman"/>
          <w:sz w:val="20"/>
          <w:szCs w:val="20"/>
        </w:rPr>
        <w:t>–</w:t>
      </w:r>
      <w:r w:rsidR="00AD4680">
        <w:rPr>
          <w:rFonts w:ascii="Times New Roman" w:hAnsi="Times New Roman" w:cs="Times New Roman"/>
          <w:sz w:val="20"/>
          <w:szCs w:val="20"/>
        </w:rPr>
        <w:t xml:space="preserve"> </w:t>
      </w:r>
      <w:r w:rsidR="004723EE">
        <w:rPr>
          <w:rFonts w:ascii="Times New Roman" w:hAnsi="Times New Roman" w:cs="Times New Roman"/>
          <w:sz w:val="20"/>
          <w:szCs w:val="20"/>
        </w:rPr>
        <w:t>video, snip it on how to sign up</w:t>
      </w:r>
    </w:p>
    <w:p w14:paraId="19F7154E" w14:textId="77777777" w:rsidR="007344D6" w:rsidRDefault="007344D6" w:rsidP="007344D6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516CCA" w14:textId="27D16FAF" w:rsidR="00AF4A20" w:rsidRDefault="00895A8C" w:rsidP="003E726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Motion to give $500 to </w:t>
      </w:r>
      <w:r w:rsidR="007344D6">
        <w:rPr>
          <w:rFonts w:ascii="Times New Roman" w:hAnsi="Times New Roman" w:cs="Times New Roman"/>
          <w:sz w:val="20"/>
          <w:szCs w:val="20"/>
        </w:rPr>
        <w:t>Buffalo Boosters for balls used at evals. Brian &amp; Joe</w:t>
      </w:r>
    </w:p>
    <w:p w14:paraId="19131B69" w14:textId="77777777" w:rsidR="004317EF" w:rsidRDefault="004317EF" w:rsidP="004317EF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3CAEFF" w14:textId="46424EFC" w:rsidR="002C75A3" w:rsidRPr="00A40840" w:rsidRDefault="004317EF" w:rsidP="003E726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Next meeting date / </w:t>
      </w:r>
      <w:r w:rsidR="002C75A3" w:rsidRPr="00A40840">
        <w:rPr>
          <w:rFonts w:ascii="Times New Roman" w:hAnsi="Times New Roman" w:cs="Times New Roman"/>
          <w:sz w:val="20"/>
          <w:szCs w:val="20"/>
        </w:rPr>
        <w:t>Adjournment</w:t>
      </w:r>
      <w:r w:rsidR="00D24C40">
        <w:rPr>
          <w:rFonts w:ascii="Times New Roman" w:hAnsi="Times New Roman" w:cs="Times New Roman"/>
          <w:sz w:val="20"/>
          <w:szCs w:val="20"/>
        </w:rPr>
        <w:t xml:space="preserve"> – </w:t>
      </w:r>
      <w:r w:rsidR="00CC7FBA">
        <w:rPr>
          <w:rFonts w:ascii="Times New Roman" w:hAnsi="Times New Roman" w:cs="Times New Roman"/>
          <w:sz w:val="20"/>
          <w:szCs w:val="20"/>
        </w:rPr>
        <w:t xml:space="preserve">Brian &amp; Joe - </w:t>
      </w:r>
      <w:r w:rsidR="00D24C40">
        <w:rPr>
          <w:rFonts w:ascii="Times New Roman" w:hAnsi="Times New Roman" w:cs="Times New Roman"/>
          <w:sz w:val="20"/>
          <w:szCs w:val="20"/>
        </w:rPr>
        <w:t>Feb 10 6:30pm</w:t>
      </w:r>
      <w:r w:rsidR="00CC7FBA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2C75A3" w:rsidRPr="00A40840" w:rsidSect="00EC60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4346"/>
    <w:multiLevelType w:val="hybridMultilevel"/>
    <w:tmpl w:val="B27499FA"/>
    <w:lvl w:ilvl="0" w:tplc="B534FB6A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A3880"/>
    <w:multiLevelType w:val="hybridMultilevel"/>
    <w:tmpl w:val="13DEAD50"/>
    <w:lvl w:ilvl="0" w:tplc="73F606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8575E7"/>
    <w:multiLevelType w:val="hybridMultilevel"/>
    <w:tmpl w:val="51F2292C"/>
    <w:lvl w:ilvl="0" w:tplc="D6B6B3A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377611B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8553D"/>
    <w:multiLevelType w:val="hybridMultilevel"/>
    <w:tmpl w:val="BE8233AE"/>
    <w:lvl w:ilvl="0" w:tplc="4DC4B0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31C6BFC"/>
    <w:multiLevelType w:val="hybridMultilevel"/>
    <w:tmpl w:val="B85C41C6"/>
    <w:lvl w:ilvl="0" w:tplc="802C895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467021D"/>
    <w:multiLevelType w:val="hybridMultilevel"/>
    <w:tmpl w:val="61DA5090"/>
    <w:lvl w:ilvl="0" w:tplc="27483F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256BF0"/>
    <w:multiLevelType w:val="hybridMultilevel"/>
    <w:tmpl w:val="D152AC64"/>
    <w:lvl w:ilvl="0" w:tplc="AEF6B74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B4E56E2"/>
    <w:multiLevelType w:val="hybridMultilevel"/>
    <w:tmpl w:val="D3B08C8E"/>
    <w:lvl w:ilvl="0" w:tplc="43A81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DC191A"/>
    <w:multiLevelType w:val="hybridMultilevel"/>
    <w:tmpl w:val="6B923CF4"/>
    <w:lvl w:ilvl="0" w:tplc="A04042F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63797"/>
    <w:multiLevelType w:val="hybridMultilevel"/>
    <w:tmpl w:val="8730C0E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0614B"/>
    <w:multiLevelType w:val="hybridMultilevel"/>
    <w:tmpl w:val="A6905D1E"/>
    <w:lvl w:ilvl="0" w:tplc="BAD4CD3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1B74601D"/>
    <w:multiLevelType w:val="hybridMultilevel"/>
    <w:tmpl w:val="0FDA7B2A"/>
    <w:lvl w:ilvl="0" w:tplc="90C8F3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D22584B"/>
    <w:multiLevelType w:val="hybridMultilevel"/>
    <w:tmpl w:val="6A3CFEE4"/>
    <w:lvl w:ilvl="0" w:tplc="89DC29AE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F664AB2"/>
    <w:multiLevelType w:val="hybridMultilevel"/>
    <w:tmpl w:val="809A189A"/>
    <w:lvl w:ilvl="0" w:tplc="B2865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8F6D51"/>
    <w:multiLevelType w:val="hybridMultilevel"/>
    <w:tmpl w:val="79E0EB90"/>
    <w:lvl w:ilvl="0" w:tplc="AF641420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4DA0993"/>
    <w:multiLevelType w:val="hybridMultilevel"/>
    <w:tmpl w:val="9294E48E"/>
    <w:lvl w:ilvl="0" w:tplc="C5E685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F06396"/>
    <w:multiLevelType w:val="hybridMultilevel"/>
    <w:tmpl w:val="098CB4B4"/>
    <w:lvl w:ilvl="0" w:tplc="55F2AC1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2C4B711B"/>
    <w:multiLevelType w:val="hybridMultilevel"/>
    <w:tmpl w:val="9828B0AC"/>
    <w:lvl w:ilvl="0" w:tplc="CEFC517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3094623D"/>
    <w:multiLevelType w:val="hybridMultilevel"/>
    <w:tmpl w:val="EBE68618"/>
    <w:lvl w:ilvl="0" w:tplc="38CA2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E257FA"/>
    <w:multiLevelType w:val="hybridMultilevel"/>
    <w:tmpl w:val="EC10E8C0"/>
    <w:lvl w:ilvl="0" w:tplc="ABF41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1E473C"/>
    <w:multiLevelType w:val="hybridMultilevel"/>
    <w:tmpl w:val="DA9AEB20"/>
    <w:lvl w:ilvl="0" w:tplc="A5A89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5C3640"/>
    <w:multiLevelType w:val="hybridMultilevel"/>
    <w:tmpl w:val="19CE3CA8"/>
    <w:lvl w:ilvl="0" w:tplc="5244758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162D79"/>
    <w:multiLevelType w:val="hybridMultilevel"/>
    <w:tmpl w:val="C4F0A0E0"/>
    <w:lvl w:ilvl="0" w:tplc="67C440A8">
      <w:start w:val="1"/>
      <w:numFmt w:val="lowerRoman"/>
      <w:lvlText w:val="%1.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DA77442"/>
    <w:multiLevelType w:val="hybridMultilevel"/>
    <w:tmpl w:val="70B42F52"/>
    <w:lvl w:ilvl="0" w:tplc="A52AEA90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550E42"/>
    <w:multiLevelType w:val="hybridMultilevel"/>
    <w:tmpl w:val="2814E2F6"/>
    <w:lvl w:ilvl="0" w:tplc="F98C253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4C1E5730"/>
    <w:multiLevelType w:val="hybridMultilevel"/>
    <w:tmpl w:val="39A84250"/>
    <w:lvl w:ilvl="0" w:tplc="50E279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CF9384D"/>
    <w:multiLevelType w:val="hybridMultilevel"/>
    <w:tmpl w:val="16866E96"/>
    <w:lvl w:ilvl="0" w:tplc="FE083A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8604F2"/>
    <w:multiLevelType w:val="hybridMultilevel"/>
    <w:tmpl w:val="F4E23B12"/>
    <w:lvl w:ilvl="0" w:tplc="8A8A3D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9124F5"/>
    <w:multiLevelType w:val="hybridMultilevel"/>
    <w:tmpl w:val="62A617C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B18C8"/>
    <w:multiLevelType w:val="hybridMultilevel"/>
    <w:tmpl w:val="9D487228"/>
    <w:lvl w:ilvl="0" w:tplc="225EE0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CCB1F8E"/>
    <w:multiLevelType w:val="hybridMultilevel"/>
    <w:tmpl w:val="CEE81DA8"/>
    <w:lvl w:ilvl="0" w:tplc="AF945C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D518AB"/>
    <w:multiLevelType w:val="hybridMultilevel"/>
    <w:tmpl w:val="30AA65F8"/>
    <w:lvl w:ilvl="0" w:tplc="0BC61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DF0270"/>
    <w:multiLevelType w:val="hybridMultilevel"/>
    <w:tmpl w:val="BFD02598"/>
    <w:lvl w:ilvl="0" w:tplc="2356118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2B1785A"/>
    <w:multiLevelType w:val="hybridMultilevel"/>
    <w:tmpl w:val="962C900A"/>
    <w:lvl w:ilvl="0" w:tplc="A394E478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632135C9"/>
    <w:multiLevelType w:val="hybridMultilevel"/>
    <w:tmpl w:val="493ACCC4"/>
    <w:lvl w:ilvl="0" w:tplc="A4E4504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5606EAD"/>
    <w:multiLevelType w:val="hybridMultilevel"/>
    <w:tmpl w:val="B6C8A9BA"/>
    <w:lvl w:ilvl="0" w:tplc="5C3E49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B01FB"/>
    <w:multiLevelType w:val="hybridMultilevel"/>
    <w:tmpl w:val="C8D2D72C"/>
    <w:lvl w:ilvl="0" w:tplc="E71A5DD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67416413"/>
    <w:multiLevelType w:val="hybridMultilevel"/>
    <w:tmpl w:val="16B0BF08"/>
    <w:lvl w:ilvl="0" w:tplc="02C2413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69FA5F7A"/>
    <w:multiLevelType w:val="hybridMultilevel"/>
    <w:tmpl w:val="BA388B3C"/>
    <w:lvl w:ilvl="0" w:tplc="3EC22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E4198"/>
    <w:multiLevelType w:val="hybridMultilevel"/>
    <w:tmpl w:val="C8FCE2D8"/>
    <w:lvl w:ilvl="0" w:tplc="C2DE383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0" w15:restartNumberingAfterBreak="0">
    <w:nsid w:val="6EFA2E96"/>
    <w:multiLevelType w:val="hybridMultilevel"/>
    <w:tmpl w:val="CB24AE5E"/>
    <w:lvl w:ilvl="0" w:tplc="8788072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E874DF"/>
    <w:multiLevelType w:val="hybridMultilevel"/>
    <w:tmpl w:val="A30450A6"/>
    <w:lvl w:ilvl="0" w:tplc="3E36F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B0485B"/>
    <w:multiLevelType w:val="hybridMultilevel"/>
    <w:tmpl w:val="A0426E9A"/>
    <w:lvl w:ilvl="0" w:tplc="1B76E9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6EC077F"/>
    <w:multiLevelType w:val="hybridMultilevel"/>
    <w:tmpl w:val="7D6CF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05275"/>
    <w:multiLevelType w:val="hybridMultilevel"/>
    <w:tmpl w:val="02A25A36"/>
    <w:lvl w:ilvl="0" w:tplc="AAF2A406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E5A1262"/>
    <w:multiLevelType w:val="hybridMultilevel"/>
    <w:tmpl w:val="943C50F2"/>
    <w:lvl w:ilvl="0" w:tplc="078E2D1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74662515">
    <w:abstractNumId w:val="43"/>
  </w:num>
  <w:num w:numId="2" w16cid:durableId="1157113409">
    <w:abstractNumId w:val="8"/>
  </w:num>
  <w:num w:numId="3" w16cid:durableId="789008598">
    <w:abstractNumId w:val="2"/>
  </w:num>
  <w:num w:numId="4" w16cid:durableId="689068881">
    <w:abstractNumId w:val="18"/>
  </w:num>
  <w:num w:numId="5" w16cid:durableId="1272855635">
    <w:abstractNumId w:val="40"/>
  </w:num>
  <w:num w:numId="6" w16cid:durableId="253635618">
    <w:abstractNumId w:val="11"/>
  </w:num>
  <w:num w:numId="7" w16cid:durableId="619459490">
    <w:abstractNumId w:val="1"/>
  </w:num>
  <w:num w:numId="8" w16cid:durableId="1828857347">
    <w:abstractNumId w:val="27"/>
  </w:num>
  <w:num w:numId="9" w16cid:durableId="1773894991">
    <w:abstractNumId w:val="30"/>
  </w:num>
  <w:num w:numId="10" w16cid:durableId="1151213582">
    <w:abstractNumId w:val="25"/>
  </w:num>
  <w:num w:numId="11" w16cid:durableId="1969772843">
    <w:abstractNumId w:val="5"/>
  </w:num>
  <w:num w:numId="12" w16cid:durableId="1902977505">
    <w:abstractNumId w:val="3"/>
  </w:num>
  <w:num w:numId="13" w16cid:durableId="1276406087">
    <w:abstractNumId w:val="44"/>
  </w:num>
  <w:num w:numId="14" w16cid:durableId="468787364">
    <w:abstractNumId w:val="19"/>
  </w:num>
  <w:num w:numId="15" w16cid:durableId="4333090">
    <w:abstractNumId w:val="34"/>
  </w:num>
  <w:num w:numId="16" w16cid:durableId="584727950">
    <w:abstractNumId w:val="0"/>
  </w:num>
  <w:num w:numId="17" w16cid:durableId="262805505">
    <w:abstractNumId w:val="23"/>
  </w:num>
  <w:num w:numId="18" w16cid:durableId="447697269">
    <w:abstractNumId w:val="26"/>
  </w:num>
  <w:num w:numId="19" w16cid:durableId="2139562535">
    <w:abstractNumId w:val="42"/>
  </w:num>
  <w:num w:numId="20" w16cid:durableId="1271087831">
    <w:abstractNumId w:val="45"/>
  </w:num>
  <w:num w:numId="21" w16cid:durableId="98649456">
    <w:abstractNumId w:val="12"/>
  </w:num>
  <w:num w:numId="22" w16cid:durableId="1089932613">
    <w:abstractNumId w:val="29"/>
  </w:num>
  <w:num w:numId="23" w16cid:durableId="1000812501">
    <w:abstractNumId w:val="24"/>
  </w:num>
  <w:num w:numId="24" w16cid:durableId="289946093">
    <w:abstractNumId w:val="15"/>
  </w:num>
  <w:num w:numId="25" w16cid:durableId="167644444">
    <w:abstractNumId w:val="20"/>
  </w:num>
  <w:num w:numId="26" w16cid:durableId="1211653233">
    <w:abstractNumId w:val="17"/>
  </w:num>
  <w:num w:numId="27" w16cid:durableId="687684104">
    <w:abstractNumId w:val="31"/>
  </w:num>
  <w:num w:numId="28" w16cid:durableId="549464502">
    <w:abstractNumId w:val="4"/>
  </w:num>
  <w:num w:numId="29" w16cid:durableId="2043968790">
    <w:abstractNumId w:val="21"/>
  </w:num>
  <w:num w:numId="30" w16cid:durableId="425616986">
    <w:abstractNumId w:val="39"/>
  </w:num>
  <w:num w:numId="31" w16cid:durableId="402457934">
    <w:abstractNumId w:val="6"/>
  </w:num>
  <w:num w:numId="32" w16cid:durableId="733164478">
    <w:abstractNumId w:val="22"/>
  </w:num>
  <w:num w:numId="33" w16cid:durableId="641691524">
    <w:abstractNumId w:val="41"/>
  </w:num>
  <w:num w:numId="34" w16cid:durableId="2105031131">
    <w:abstractNumId w:val="13"/>
  </w:num>
  <w:num w:numId="35" w16cid:durableId="2139257579">
    <w:abstractNumId w:val="32"/>
  </w:num>
  <w:num w:numId="36" w16cid:durableId="2071229040">
    <w:abstractNumId w:val="7"/>
  </w:num>
  <w:num w:numId="37" w16cid:durableId="773791394">
    <w:abstractNumId w:val="37"/>
  </w:num>
  <w:num w:numId="38" w16cid:durableId="1918855386">
    <w:abstractNumId w:val="14"/>
  </w:num>
  <w:num w:numId="39" w16cid:durableId="2018581712">
    <w:abstractNumId w:val="33"/>
  </w:num>
  <w:num w:numId="40" w16cid:durableId="678696120">
    <w:abstractNumId w:val="10"/>
  </w:num>
  <w:num w:numId="41" w16cid:durableId="1170876926">
    <w:abstractNumId w:val="35"/>
  </w:num>
  <w:num w:numId="42" w16cid:durableId="1209606009">
    <w:abstractNumId w:val="36"/>
  </w:num>
  <w:num w:numId="43" w16cid:durableId="708841760">
    <w:abstractNumId w:val="38"/>
  </w:num>
  <w:num w:numId="44" w16cid:durableId="605770490">
    <w:abstractNumId w:val="16"/>
  </w:num>
  <w:num w:numId="45" w16cid:durableId="114832737">
    <w:abstractNumId w:val="9"/>
  </w:num>
  <w:num w:numId="46" w16cid:durableId="51978051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7E"/>
    <w:rsid w:val="00001C71"/>
    <w:rsid w:val="00004246"/>
    <w:rsid w:val="0002555C"/>
    <w:rsid w:val="000260A5"/>
    <w:rsid w:val="000326BC"/>
    <w:rsid w:val="0003558F"/>
    <w:rsid w:val="00040379"/>
    <w:rsid w:val="00042B8C"/>
    <w:rsid w:val="0004580B"/>
    <w:rsid w:val="00050D09"/>
    <w:rsid w:val="00051ED9"/>
    <w:rsid w:val="00055CB1"/>
    <w:rsid w:val="000567CC"/>
    <w:rsid w:val="00063AA3"/>
    <w:rsid w:val="00064E1F"/>
    <w:rsid w:val="00071445"/>
    <w:rsid w:val="000715BB"/>
    <w:rsid w:val="00074190"/>
    <w:rsid w:val="00095E1D"/>
    <w:rsid w:val="000A763F"/>
    <w:rsid w:val="000B701A"/>
    <w:rsid w:val="000D56E8"/>
    <w:rsid w:val="000D728A"/>
    <w:rsid w:val="000E0F78"/>
    <w:rsid w:val="000E6D6A"/>
    <w:rsid w:val="000F764F"/>
    <w:rsid w:val="0010672A"/>
    <w:rsid w:val="00107B02"/>
    <w:rsid w:val="00114F1A"/>
    <w:rsid w:val="001211C3"/>
    <w:rsid w:val="0012659A"/>
    <w:rsid w:val="00127310"/>
    <w:rsid w:val="00146346"/>
    <w:rsid w:val="0015098B"/>
    <w:rsid w:val="0015379A"/>
    <w:rsid w:val="00162EEB"/>
    <w:rsid w:val="00170B6D"/>
    <w:rsid w:val="00176A49"/>
    <w:rsid w:val="0018163F"/>
    <w:rsid w:val="00182EC3"/>
    <w:rsid w:val="00194D16"/>
    <w:rsid w:val="001B0CC7"/>
    <w:rsid w:val="001B1FE2"/>
    <w:rsid w:val="001B3FA3"/>
    <w:rsid w:val="001B6224"/>
    <w:rsid w:val="001D557E"/>
    <w:rsid w:val="001F723D"/>
    <w:rsid w:val="00204130"/>
    <w:rsid w:val="00211844"/>
    <w:rsid w:val="002240E7"/>
    <w:rsid w:val="002255A0"/>
    <w:rsid w:val="0022717A"/>
    <w:rsid w:val="00230B0F"/>
    <w:rsid w:val="0025296A"/>
    <w:rsid w:val="00266D49"/>
    <w:rsid w:val="002671DF"/>
    <w:rsid w:val="00277520"/>
    <w:rsid w:val="00281211"/>
    <w:rsid w:val="00286460"/>
    <w:rsid w:val="00291829"/>
    <w:rsid w:val="002938B5"/>
    <w:rsid w:val="002C75A3"/>
    <w:rsid w:val="002E2FFF"/>
    <w:rsid w:val="002E335B"/>
    <w:rsid w:val="002E6C7B"/>
    <w:rsid w:val="002F214D"/>
    <w:rsid w:val="0030683F"/>
    <w:rsid w:val="00310429"/>
    <w:rsid w:val="0031748B"/>
    <w:rsid w:val="00323C82"/>
    <w:rsid w:val="00325A87"/>
    <w:rsid w:val="0032763F"/>
    <w:rsid w:val="00327E99"/>
    <w:rsid w:val="00335CFC"/>
    <w:rsid w:val="00347B4E"/>
    <w:rsid w:val="0035600F"/>
    <w:rsid w:val="00361365"/>
    <w:rsid w:val="003620A0"/>
    <w:rsid w:val="003623A9"/>
    <w:rsid w:val="00364184"/>
    <w:rsid w:val="00366BF5"/>
    <w:rsid w:val="00375B22"/>
    <w:rsid w:val="00384F24"/>
    <w:rsid w:val="00395E34"/>
    <w:rsid w:val="003A0F6A"/>
    <w:rsid w:val="003A389F"/>
    <w:rsid w:val="003B051C"/>
    <w:rsid w:val="003B26DC"/>
    <w:rsid w:val="003C0835"/>
    <w:rsid w:val="003E1996"/>
    <w:rsid w:val="003E726B"/>
    <w:rsid w:val="003F25A6"/>
    <w:rsid w:val="003F456E"/>
    <w:rsid w:val="003F4E58"/>
    <w:rsid w:val="003F633F"/>
    <w:rsid w:val="00413F01"/>
    <w:rsid w:val="0041411A"/>
    <w:rsid w:val="00424957"/>
    <w:rsid w:val="004277B0"/>
    <w:rsid w:val="00431142"/>
    <w:rsid w:val="004317EF"/>
    <w:rsid w:val="00436B36"/>
    <w:rsid w:val="00437770"/>
    <w:rsid w:val="0044121C"/>
    <w:rsid w:val="0044223C"/>
    <w:rsid w:val="0044397A"/>
    <w:rsid w:val="00446083"/>
    <w:rsid w:val="00456F22"/>
    <w:rsid w:val="004723EE"/>
    <w:rsid w:val="00490667"/>
    <w:rsid w:val="00491F77"/>
    <w:rsid w:val="00492018"/>
    <w:rsid w:val="0049554B"/>
    <w:rsid w:val="004A6519"/>
    <w:rsid w:val="004C10B0"/>
    <w:rsid w:val="004C7E1F"/>
    <w:rsid w:val="004D408C"/>
    <w:rsid w:val="004E3F02"/>
    <w:rsid w:val="004F62C3"/>
    <w:rsid w:val="00517F94"/>
    <w:rsid w:val="00521772"/>
    <w:rsid w:val="00527AF3"/>
    <w:rsid w:val="0053771E"/>
    <w:rsid w:val="00553968"/>
    <w:rsid w:val="00561AB1"/>
    <w:rsid w:val="00562CCB"/>
    <w:rsid w:val="0056332C"/>
    <w:rsid w:val="00582449"/>
    <w:rsid w:val="00584DAB"/>
    <w:rsid w:val="00585A8C"/>
    <w:rsid w:val="005928C7"/>
    <w:rsid w:val="00596F2B"/>
    <w:rsid w:val="005B721E"/>
    <w:rsid w:val="005C2AE3"/>
    <w:rsid w:val="005D0F5E"/>
    <w:rsid w:val="005E0CF9"/>
    <w:rsid w:val="005E4785"/>
    <w:rsid w:val="00613A0C"/>
    <w:rsid w:val="0062062B"/>
    <w:rsid w:val="00620920"/>
    <w:rsid w:val="006316AA"/>
    <w:rsid w:val="00632B02"/>
    <w:rsid w:val="006401DC"/>
    <w:rsid w:val="006453DD"/>
    <w:rsid w:val="00660706"/>
    <w:rsid w:val="006628BA"/>
    <w:rsid w:val="00665D88"/>
    <w:rsid w:val="00677501"/>
    <w:rsid w:val="00680751"/>
    <w:rsid w:val="00682494"/>
    <w:rsid w:val="00690E10"/>
    <w:rsid w:val="006A7FBF"/>
    <w:rsid w:val="006D003E"/>
    <w:rsid w:val="006D3F17"/>
    <w:rsid w:val="006E0B71"/>
    <w:rsid w:val="006E1F35"/>
    <w:rsid w:val="006E6D01"/>
    <w:rsid w:val="006F4842"/>
    <w:rsid w:val="0070323C"/>
    <w:rsid w:val="00706263"/>
    <w:rsid w:val="00712F42"/>
    <w:rsid w:val="00721A69"/>
    <w:rsid w:val="00721B78"/>
    <w:rsid w:val="00727421"/>
    <w:rsid w:val="00731E6B"/>
    <w:rsid w:val="007344D6"/>
    <w:rsid w:val="0073522E"/>
    <w:rsid w:val="007447FE"/>
    <w:rsid w:val="00761D2F"/>
    <w:rsid w:val="00770BB1"/>
    <w:rsid w:val="00771898"/>
    <w:rsid w:val="007828CC"/>
    <w:rsid w:val="007868B5"/>
    <w:rsid w:val="0079270D"/>
    <w:rsid w:val="007B02B9"/>
    <w:rsid w:val="007B2E8D"/>
    <w:rsid w:val="007B2F18"/>
    <w:rsid w:val="007B3DBB"/>
    <w:rsid w:val="007B5E73"/>
    <w:rsid w:val="007C11CA"/>
    <w:rsid w:val="007C474C"/>
    <w:rsid w:val="007C6B75"/>
    <w:rsid w:val="007C6C01"/>
    <w:rsid w:val="007D3F0F"/>
    <w:rsid w:val="007D5750"/>
    <w:rsid w:val="007D5930"/>
    <w:rsid w:val="007E5B2D"/>
    <w:rsid w:val="007E6ACD"/>
    <w:rsid w:val="007E7339"/>
    <w:rsid w:val="0081046F"/>
    <w:rsid w:val="008110F6"/>
    <w:rsid w:val="00821DD2"/>
    <w:rsid w:val="00865A07"/>
    <w:rsid w:val="008715D3"/>
    <w:rsid w:val="00872116"/>
    <w:rsid w:val="00874691"/>
    <w:rsid w:val="008905AF"/>
    <w:rsid w:val="00894ABF"/>
    <w:rsid w:val="00895A8C"/>
    <w:rsid w:val="008A2809"/>
    <w:rsid w:val="008A74F8"/>
    <w:rsid w:val="008B3909"/>
    <w:rsid w:val="008C7664"/>
    <w:rsid w:val="008D1743"/>
    <w:rsid w:val="008D1AE5"/>
    <w:rsid w:val="008D314A"/>
    <w:rsid w:val="008D3C0D"/>
    <w:rsid w:val="008D4FE6"/>
    <w:rsid w:val="008E0054"/>
    <w:rsid w:val="008E7D17"/>
    <w:rsid w:val="008F00A8"/>
    <w:rsid w:val="008F190A"/>
    <w:rsid w:val="008F5DBE"/>
    <w:rsid w:val="009020BE"/>
    <w:rsid w:val="009163B8"/>
    <w:rsid w:val="009238A1"/>
    <w:rsid w:val="00925FF7"/>
    <w:rsid w:val="00932A79"/>
    <w:rsid w:val="00934F2D"/>
    <w:rsid w:val="00936075"/>
    <w:rsid w:val="00961319"/>
    <w:rsid w:val="00961F8B"/>
    <w:rsid w:val="00965C64"/>
    <w:rsid w:val="00966AFF"/>
    <w:rsid w:val="00975BBF"/>
    <w:rsid w:val="00980132"/>
    <w:rsid w:val="00983DCC"/>
    <w:rsid w:val="009955A4"/>
    <w:rsid w:val="009A5312"/>
    <w:rsid w:val="009B4F84"/>
    <w:rsid w:val="009B56E4"/>
    <w:rsid w:val="009B62AF"/>
    <w:rsid w:val="009C1748"/>
    <w:rsid w:val="009C1D7D"/>
    <w:rsid w:val="009E7A0D"/>
    <w:rsid w:val="009F1575"/>
    <w:rsid w:val="00A23DDF"/>
    <w:rsid w:val="00A24BE8"/>
    <w:rsid w:val="00A33D4B"/>
    <w:rsid w:val="00A35C41"/>
    <w:rsid w:val="00A40840"/>
    <w:rsid w:val="00A61380"/>
    <w:rsid w:val="00A67756"/>
    <w:rsid w:val="00A85E4C"/>
    <w:rsid w:val="00A959C5"/>
    <w:rsid w:val="00AA0C54"/>
    <w:rsid w:val="00AD2B24"/>
    <w:rsid w:val="00AD2E9E"/>
    <w:rsid w:val="00AD4680"/>
    <w:rsid w:val="00AD4C5A"/>
    <w:rsid w:val="00AD601E"/>
    <w:rsid w:val="00AE2F03"/>
    <w:rsid w:val="00AF2F91"/>
    <w:rsid w:val="00AF4A20"/>
    <w:rsid w:val="00AF5A39"/>
    <w:rsid w:val="00B05425"/>
    <w:rsid w:val="00B3439C"/>
    <w:rsid w:val="00B3617A"/>
    <w:rsid w:val="00B36572"/>
    <w:rsid w:val="00B3660B"/>
    <w:rsid w:val="00B42998"/>
    <w:rsid w:val="00B545DF"/>
    <w:rsid w:val="00B55902"/>
    <w:rsid w:val="00B64C83"/>
    <w:rsid w:val="00B65339"/>
    <w:rsid w:val="00B718FB"/>
    <w:rsid w:val="00B744FE"/>
    <w:rsid w:val="00B7796F"/>
    <w:rsid w:val="00B822F8"/>
    <w:rsid w:val="00B83EE4"/>
    <w:rsid w:val="00B9788A"/>
    <w:rsid w:val="00BA3CF4"/>
    <w:rsid w:val="00BA6D27"/>
    <w:rsid w:val="00BA7B51"/>
    <w:rsid w:val="00BB42C2"/>
    <w:rsid w:val="00BD2584"/>
    <w:rsid w:val="00BD512F"/>
    <w:rsid w:val="00BE3FEF"/>
    <w:rsid w:val="00C0599E"/>
    <w:rsid w:val="00C13A3A"/>
    <w:rsid w:val="00C253CD"/>
    <w:rsid w:val="00C31057"/>
    <w:rsid w:val="00C400C4"/>
    <w:rsid w:val="00C41858"/>
    <w:rsid w:val="00C41B23"/>
    <w:rsid w:val="00C43E2E"/>
    <w:rsid w:val="00C44C23"/>
    <w:rsid w:val="00C52676"/>
    <w:rsid w:val="00C636C7"/>
    <w:rsid w:val="00C75F91"/>
    <w:rsid w:val="00C7627D"/>
    <w:rsid w:val="00C81B2B"/>
    <w:rsid w:val="00C85532"/>
    <w:rsid w:val="00CA7A10"/>
    <w:rsid w:val="00CC2690"/>
    <w:rsid w:val="00CC549A"/>
    <w:rsid w:val="00CC5682"/>
    <w:rsid w:val="00CC56F7"/>
    <w:rsid w:val="00CC7FBA"/>
    <w:rsid w:val="00CD4D1A"/>
    <w:rsid w:val="00CE196A"/>
    <w:rsid w:val="00CE3798"/>
    <w:rsid w:val="00CE6712"/>
    <w:rsid w:val="00CE74B0"/>
    <w:rsid w:val="00D02D0D"/>
    <w:rsid w:val="00D048BD"/>
    <w:rsid w:val="00D07FD5"/>
    <w:rsid w:val="00D12E79"/>
    <w:rsid w:val="00D138FD"/>
    <w:rsid w:val="00D148A9"/>
    <w:rsid w:val="00D15658"/>
    <w:rsid w:val="00D21397"/>
    <w:rsid w:val="00D21828"/>
    <w:rsid w:val="00D24C40"/>
    <w:rsid w:val="00D27C9A"/>
    <w:rsid w:val="00D3260F"/>
    <w:rsid w:val="00D33532"/>
    <w:rsid w:val="00D37266"/>
    <w:rsid w:val="00D407A8"/>
    <w:rsid w:val="00D535AD"/>
    <w:rsid w:val="00D61984"/>
    <w:rsid w:val="00D6598F"/>
    <w:rsid w:val="00D71D33"/>
    <w:rsid w:val="00D75102"/>
    <w:rsid w:val="00D75952"/>
    <w:rsid w:val="00D8137C"/>
    <w:rsid w:val="00D81725"/>
    <w:rsid w:val="00D85C35"/>
    <w:rsid w:val="00D9165E"/>
    <w:rsid w:val="00D9626B"/>
    <w:rsid w:val="00DA6130"/>
    <w:rsid w:val="00DA7411"/>
    <w:rsid w:val="00DB53C3"/>
    <w:rsid w:val="00DB61D2"/>
    <w:rsid w:val="00DC2947"/>
    <w:rsid w:val="00DC4B25"/>
    <w:rsid w:val="00DF692F"/>
    <w:rsid w:val="00DF6E55"/>
    <w:rsid w:val="00E06985"/>
    <w:rsid w:val="00E13300"/>
    <w:rsid w:val="00E13A40"/>
    <w:rsid w:val="00E21B68"/>
    <w:rsid w:val="00E2409D"/>
    <w:rsid w:val="00E27F7E"/>
    <w:rsid w:val="00E5147B"/>
    <w:rsid w:val="00E55717"/>
    <w:rsid w:val="00E63FBB"/>
    <w:rsid w:val="00E77542"/>
    <w:rsid w:val="00E9124D"/>
    <w:rsid w:val="00E96E55"/>
    <w:rsid w:val="00EB1DF7"/>
    <w:rsid w:val="00EB4EDF"/>
    <w:rsid w:val="00EC607E"/>
    <w:rsid w:val="00EC79D9"/>
    <w:rsid w:val="00ED27A2"/>
    <w:rsid w:val="00EF06CA"/>
    <w:rsid w:val="00EF3D00"/>
    <w:rsid w:val="00EF4E82"/>
    <w:rsid w:val="00EF5C59"/>
    <w:rsid w:val="00EF7471"/>
    <w:rsid w:val="00F03CFB"/>
    <w:rsid w:val="00F13915"/>
    <w:rsid w:val="00F1755C"/>
    <w:rsid w:val="00F247E2"/>
    <w:rsid w:val="00F45906"/>
    <w:rsid w:val="00F46BE4"/>
    <w:rsid w:val="00F47F78"/>
    <w:rsid w:val="00F537D8"/>
    <w:rsid w:val="00F64489"/>
    <w:rsid w:val="00F7497D"/>
    <w:rsid w:val="00F9605A"/>
    <w:rsid w:val="00FA6B9F"/>
    <w:rsid w:val="00FB0947"/>
    <w:rsid w:val="00FC125A"/>
    <w:rsid w:val="00FD3C9C"/>
    <w:rsid w:val="00FE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958D"/>
  <w15:chartTrackingRefBased/>
  <w15:docId w15:val="{96E39010-4E48-402C-86DE-9A9F4606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0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77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7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Thompson</dc:creator>
  <cp:keywords/>
  <dc:description/>
  <cp:lastModifiedBy>Dawson, Katie M</cp:lastModifiedBy>
  <cp:revision>2</cp:revision>
  <cp:lastPrinted>2025-01-12T21:35:00Z</cp:lastPrinted>
  <dcterms:created xsi:type="dcterms:W3CDTF">2025-01-24T19:21:00Z</dcterms:created>
  <dcterms:modified xsi:type="dcterms:W3CDTF">2025-01-24T19:21:00Z</dcterms:modified>
</cp:coreProperties>
</file>