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78909" w14:textId="3C2C87DD" w:rsidR="00F05D63" w:rsidRPr="006016E8" w:rsidRDefault="00F05D63" w:rsidP="006016E8">
      <w:pPr>
        <w:pStyle w:val="Heading5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 w:val="0"/>
          <w:bCs/>
        </w:rPr>
      </w:pPr>
      <w:r w:rsidRPr="006016E8">
        <w:rPr>
          <w:rFonts w:asciiTheme="minorHAnsi" w:hAnsiTheme="minorHAnsi" w:cstheme="minorHAnsi"/>
          <w:b w:val="0"/>
          <w:bCs/>
        </w:rPr>
        <w:t>Introductions</w:t>
      </w:r>
    </w:p>
    <w:p w14:paraId="60067126" w14:textId="77777777" w:rsidR="0058213D" w:rsidRPr="006016E8" w:rsidRDefault="0058213D" w:rsidP="006016E8">
      <w:pPr>
        <w:spacing w:line="240" w:lineRule="auto"/>
        <w:ind w:left="720"/>
        <w:rPr>
          <w:rFonts w:asciiTheme="minorHAnsi" w:hAnsiTheme="minorHAnsi" w:cstheme="minorHAnsi"/>
        </w:rPr>
        <w:sectPr w:rsidR="0058213D" w:rsidRPr="006016E8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08C064" w14:textId="2DF94431" w:rsidR="006016E8" w:rsidRPr="006016E8" w:rsidRDefault="006016E8" w:rsidP="006016E8">
      <w:pPr>
        <w:spacing w:line="240" w:lineRule="auto"/>
        <w:ind w:left="720"/>
        <w:rPr>
          <w:rFonts w:asciiTheme="minorHAnsi" w:hAnsiTheme="minorHAnsi" w:cstheme="minorHAnsi"/>
        </w:rPr>
      </w:pPr>
      <w:r w:rsidRPr="006016E8">
        <w:rPr>
          <w:rFonts w:asciiTheme="minorHAnsi" w:hAnsiTheme="minorHAnsi" w:cstheme="minorHAnsi"/>
        </w:rPr>
        <w:t xml:space="preserve">Kristine </w:t>
      </w:r>
      <w:proofErr w:type="spellStart"/>
      <w:r w:rsidRPr="006016E8">
        <w:rPr>
          <w:rFonts w:asciiTheme="minorHAnsi" w:hAnsiTheme="minorHAnsi" w:cstheme="minorHAnsi"/>
        </w:rPr>
        <w:t>Ninnemann</w:t>
      </w:r>
      <w:proofErr w:type="spellEnd"/>
      <w:r w:rsidRPr="006016E8">
        <w:rPr>
          <w:rFonts w:asciiTheme="minorHAnsi" w:hAnsiTheme="minorHAnsi" w:cstheme="minorHAnsi"/>
        </w:rPr>
        <w:t xml:space="preserve"> (President)</w:t>
      </w:r>
    </w:p>
    <w:p w14:paraId="56026655" w14:textId="65426BDA" w:rsidR="00C0255A" w:rsidRPr="006016E8" w:rsidRDefault="00C0255A" w:rsidP="006016E8">
      <w:pPr>
        <w:spacing w:line="240" w:lineRule="auto"/>
        <w:ind w:left="720"/>
        <w:rPr>
          <w:rFonts w:asciiTheme="minorHAnsi" w:hAnsiTheme="minorHAnsi" w:cstheme="minorHAnsi"/>
        </w:rPr>
      </w:pPr>
      <w:r w:rsidRPr="006016E8">
        <w:rPr>
          <w:rFonts w:asciiTheme="minorHAnsi" w:hAnsiTheme="minorHAnsi" w:cstheme="minorHAnsi"/>
        </w:rPr>
        <w:t>Kim</w:t>
      </w:r>
      <w:r w:rsidR="006016E8" w:rsidRPr="006016E8">
        <w:rPr>
          <w:rFonts w:asciiTheme="minorHAnsi" w:hAnsiTheme="minorHAnsi" w:cstheme="minorHAnsi"/>
        </w:rPr>
        <w:t xml:space="preserve"> Messersmith (Treasurer)</w:t>
      </w:r>
    </w:p>
    <w:p w14:paraId="50AD61A7" w14:textId="497DC0E5" w:rsidR="00C0255A" w:rsidRPr="006016E8" w:rsidRDefault="00C0255A" w:rsidP="006016E8">
      <w:pPr>
        <w:spacing w:line="240" w:lineRule="auto"/>
        <w:ind w:left="720"/>
        <w:rPr>
          <w:rFonts w:asciiTheme="minorHAnsi" w:hAnsiTheme="minorHAnsi" w:cstheme="minorHAnsi"/>
        </w:rPr>
      </w:pPr>
      <w:r w:rsidRPr="006016E8">
        <w:rPr>
          <w:rFonts w:asciiTheme="minorHAnsi" w:hAnsiTheme="minorHAnsi" w:cstheme="minorHAnsi"/>
        </w:rPr>
        <w:t>Ellie</w:t>
      </w:r>
      <w:r w:rsidR="006016E8">
        <w:rPr>
          <w:rFonts w:asciiTheme="minorHAnsi" w:hAnsiTheme="minorHAnsi" w:cstheme="minorHAnsi"/>
        </w:rPr>
        <w:t xml:space="preserve"> Candler (Secretary)</w:t>
      </w:r>
    </w:p>
    <w:p w14:paraId="6366C428" w14:textId="1405BD4A" w:rsidR="00C0255A" w:rsidRPr="006016E8" w:rsidRDefault="00C0255A" w:rsidP="006016E8">
      <w:pPr>
        <w:spacing w:line="240" w:lineRule="auto"/>
        <w:ind w:left="720"/>
        <w:rPr>
          <w:rFonts w:asciiTheme="minorHAnsi" w:hAnsiTheme="minorHAnsi" w:cstheme="minorHAnsi"/>
        </w:rPr>
      </w:pPr>
      <w:r w:rsidRPr="006016E8">
        <w:rPr>
          <w:rFonts w:asciiTheme="minorHAnsi" w:hAnsiTheme="minorHAnsi" w:cstheme="minorHAnsi"/>
        </w:rPr>
        <w:t>Chelsea</w:t>
      </w:r>
      <w:r w:rsidR="006016E8">
        <w:rPr>
          <w:rFonts w:asciiTheme="minorHAnsi" w:hAnsiTheme="minorHAnsi" w:cstheme="minorHAnsi"/>
        </w:rPr>
        <w:t xml:space="preserve"> Janzen (Schedul</w:t>
      </w:r>
      <w:r w:rsidR="00B31AA6">
        <w:rPr>
          <w:rFonts w:asciiTheme="minorHAnsi" w:hAnsiTheme="minorHAnsi" w:cstheme="minorHAnsi"/>
        </w:rPr>
        <w:t>er)</w:t>
      </w:r>
    </w:p>
    <w:p w14:paraId="1A7B8197" w14:textId="1323F571" w:rsidR="00C0255A" w:rsidRPr="006016E8" w:rsidRDefault="002E2273" w:rsidP="006016E8">
      <w:pPr>
        <w:spacing w:line="240" w:lineRule="auto"/>
        <w:ind w:left="720"/>
        <w:rPr>
          <w:rFonts w:asciiTheme="minorHAnsi" w:hAnsiTheme="minorHAnsi" w:cstheme="minorHAnsi"/>
        </w:rPr>
      </w:pPr>
      <w:r w:rsidRPr="006016E8">
        <w:rPr>
          <w:rFonts w:asciiTheme="minorHAnsi" w:hAnsiTheme="minorHAnsi" w:cstheme="minorHAnsi"/>
        </w:rPr>
        <w:t>Carlos</w:t>
      </w:r>
      <w:r w:rsidR="00B31AA6">
        <w:rPr>
          <w:rFonts w:asciiTheme="minorHAnsi" w:hAnsiTheme="minorHAnsi" w:cstheme="minorHAnsi"/>
        </w:rPr>
        <w:t xml:space="preserve"> Borjas (Coaches Rep)</w:t>
      </w:r>
    </w:p>
    <w:p w14:paraId="70AFD635" w14:textId="3A181621" w:rsidR="00B31AA6" w:rsidRPr="006016E8" w:rsidRDefault="00B31AA6" w:rsidP="00B31AA6">
      <w:pPr>
        <w:spacing w:line="240" w:lineRule="auto"/>
        <w:ind w:left="720"/>
        <w:rPr>
          <w:rFonts w:asciiTheme="minorHAnsi" w:hAnsiTheme="minorHAnsi" w:cstheme="minorHAnsi"/>
        </w:rPr>
      </w:pPr>
      <w:r w:rsidRPr="006016E8">
        <w:rPr>
          <w:rFonts w:asciiTheme="minorHAnsi" w:hAnsiTheme="minorHAnsi" w:cstheme="minorHAnsi"/>
        </w:rPr>
        <w:t xml:space="preserve">Skiy </w:t>
      </w:r>
      <w:r>
        <w:rPr>
          <w:rFonts w:asciiTheme="minorHAnsi" w:hAnsiTheme="minorHAnsi" w:cstheme="minorHAnsi"/>
        </w:rPr>
        <w:t xml:space="preserve">Martin </w:t>
      </w:r>
      <w:r w:rsidRPr="006016E8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Registrar) </w:t>
      </w:r>
      <w:r w:rsidRPr="006016E8">
        <w:rPr>
          <w:rFonts w:asciiTheme="minorHAnsi" w:hAnsiTheme="minorHAnsi" w:cstheme="minorHAnsi"/>
        </w:rPr>
        <w:t>few minutes late</w:t>
      </w:r>
    </w:p>
    <w:p w14:paraId="008638F5" w14:textId="2829C897" w:rsidR="002E2273" w:rsidRPr="006016E8" w:rsidRDefault="002E2273" w:rsidP="006016E8">
      <w:pPr>
        <w:spacing w:line="240" w:lineRule="auto"/>
        <w:ind w:left="720"/>
        <w:rPr>
          <w:rFonts w:asciiTheme="minorHAnsi" w:hAnsiTheme="minorHAnsi" w:cstheme="minorHAnsi"/>
        </w:rPr>
      </w:pPr>
      <w:r w:rsidRPr="006016E8">
        <w:rPr>
          <w:rFonts w:asciiTheme="minorHAnsi" w:hAnsiTheme="minorHAnsi" w:cstheme="minorHAnsi"/>
        </w:rPr>
        <w:t>Liz</w:t>
      </w:r>
      <w:r w:rsidR="00B31AA6">
        <w:rPr>
          <w:rFonts w:asciiTheme="minorHAnsi" w:hAnsiTheme="minorHAnsi" w:cstheme="minorHAnsi"/>
        </w:rPr>
        <w:t xml:space="preserve"> Hamilton (Member At Large)</w:t>
      </w:r>
    </w:p>
    <w:p w14:paraId="722FB257" w14:textId="689470EE" w:rsidR="0058213D" w:rsidRPr="0022514F" w:rsidRDefault="002E2273" w:rsidP="0022514F">
      <w:pPr>
        <w:spacing w:line="240" w:lineRule="auto"/>
        <w:ind w:left="720"/>
        <w:rPr>
          <w:rFonts w:asciiTheme="minorHAnsi" w:hAnsiTheme="minorHAnsi" w:cstheme="minorHAnsi"/>
        </w:rPr>
        <w:sectPr w:rsidR="0058213D" w:rsidRPr="0022514F" w:rsidSect="005821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016E8">
        <w:rPr>
          <w:rFonts w:asciiTheme="minorHAnsi" w:hAnsiTheme="minorHAnsi" w:cstheme="minorHAnsi"/>
        </w:rPr>
        <w:t>Sheila</w:t>
      </w:r>
      <w:r w:rsidR="0022514F">
        <w:rPr>
          <w:rFonts w:asciiTheme="minorHAnsi" w:hAnsiTheme="minorHAnsi" w:cstheme="minorHAnsi"/>
        </w:rPr>
        <w:t xml:space="preserve"> Mueller (</w:t>
      </w:r>
      <w:r w:rsidR="0022514F">
        <w:rPr>
          <w:rFonts w:asciiTheme="minorHAnsi" w:hAnsiTheme="minorHAnsi" w:cstheme="minorHAnsi"/>
        </w:rPr>
        <w:t>Member At Large)</w:t>
      </w:r>
    </w:p>
    <w:p w14:paraId="711B0662" w14:textId="5D9DBC1C" w:rsidR="00F05D63" w:rsidRPr="006016E8" w:rsidRDefault="00F05D63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Approve </w:t>
      </w:r>
      <w:r w:rsidR="00B30E19" w:rsidRPr="006016E8">
        <w:rPr>
          <w:rFonts w:asciiTheme="minorHAnsi" w:hAnsiTheme="minorHAnsi" w:cstheme="minorHAnsi"/>
          <w:bCs/>
        </w:rPr>
        <w:t>L</w:t>
      </w:r>
      <w:r w:rsidRPr="006016E8">
        <w:rPr>
          <w:rFonts w:asciiTheme="minorHAnsi" w:hAnsiTheme="minorHAnsi" w:cstheme="minorHAnsi"/>
          <w:bCs/>
        </w:rPr>
        <w:t xml:space="preserve">ast </w:t>
      </w:r>
      <w:r w:rsidR="00B30E19" w:rsidRPr="006016E8">
        <w:rPr>
          <w:rFonts w:asciiTheme="minorHAnsi" w:hAnsiTheme="minorHAnsi" w:cstheme="minorHAnsi"/>
          <w:bCs/>
        </w:rPr>
        <w:t>M</w:t>
      </w:r>
      <w:r w:rsidRPr="006016E8">
        <w:rPr>
          <w:rFonts w:asciiTheme="minorHAnsi" w:hAnsiTheme="minorHAnsi" w:cstheme="minorHAnsi"/>
          <w:bCs/>
        </w:rPr>
        <w:t>eeting</w:t>
      </w:r>
      <w:r w:rsidR="00B30E19" w:rsidRPr="006016E8">
        <w:rPr>
          <w:rFonts w:asciiTheme="minorHAnsi" w:hAnsiTheme="minorHAnsi" w:cstheme="minorHAnsi"/>
          <w:bCs/>
        </w:rPr>
        <w:t>’s</w:t>
      </w:r>
      <w:r w:rsidRPr="006016E8">
        <w:rPr>
          <w:rFonts w:asciiTheme="minorHAnsi" w:hAnsiTheme="minorHAnsi" w:cstheme="minorHAnsi"/>
          <w:bCs/>
        </w:rPr>
        <w:t xml:space="preserve"> </w:t>
      </w:r>
      <w:r w:rsidR="00B30E19" w:rsidRPr="006016E8">
        <w:rPr>
          <w:rFonts w:asciiTheme="minorHAnsi" w:hAnsiTheme="minorHAnsi" w:cstheme="minorHAnsi"/>
          <w:bCs/>
        </w:rPr>
        <w:t>M</w:t>
      </w:r>
      <w:r w:rsidRPr="006016E8">
        <w:rPr>
          <w:rFonts w:asciiTheme="minorHAnsi" w:hAnsiTheme="minorHAnsi" w:cstheme="minorHAnsi"/>
          <w:bCs/>
        </w:rPr>
        <w:t>inutes</w:t>
      </w:r>
      <w:r w:rsidR="004E33CF" w:rsidRPr="006016E8">
        <w:rPr>
          <w:rFonts w:asciiTheme="minorHAnsi" w:hAnsiTheme="minorHAnsi" w:cstheme="minorHAnsi"/>
          <w:bCs/>
        </w:rPr>
        <w:t xml:space="preserve"> </w:t>
      </w:r>
    </w:p>
    <w:p w14:paraId="0677DC7A" w14:textId="3ECAC5E4" w:rsidR="00F05D63" w:rsidRPr="006016E8" w:rsidRDefault="000D0C1F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Can we s</w:t>
      </w:r>
      <w:r w:rsidR="00280534" w:rsidRPr="006016E8">
        <w:rPr>
          <w:rFonts w:asciiTheme="minorHAnsi" w:hAnsiTheme="minorHAnsi" w:cstheme="minorHAnsi"/>
          <w:bCs/>
        </w:rPr>
        <w:t>end meeting minutes out within a few days of meetings</w:t>
      </w:r>
      <w:r w:rsidRPr="006016E8">
        <w:rPr>
          <w:rFonts w:asciiTheme="minorHAnsi" w:hAnsiTheme="minorHAnsi" w:cstheme="minorHAnsi"/>
          <w:bCs/>
        </w:rPr>
        <w:t>?</w:t>
      </w:r>
    </w:p>
    <w:p w14:paraId="0BF33722" w14:textId="77777777" w:rsidR="00993EEC" w:rsidRPr="006016E8" w:rsidRDefault="00993EEC" w:rsidP="006016E8">
      <w:pPr>
        <w:pStyle w:val="Heading5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 w:val="0"/>
          <w:bCs/>
        </w:rPr>
      </w:pPr>
      <w:r w:rsidRPr="006016E8">
        <w:rPr>
          <w:rFonts w:asciiTheme="minorHAnsi" w:hAnsiTheme="minorHAnsi" w:cstheme="minorHAnsi"/>
          <w:b w:val="0"/>
          <w:bCs/>
        </w:rPr>
        <w:t>June- Monthly Checklist Items</w:t>
      </w:r>
    </w:p>
    <w:p w14:paraId="0C96BC0B" w14:textId="7801F8CB" w:rsidR="00993EEC" w:rsidRPr="006016E8" w:rsidRDefault="00993EEC" w:rsidP="006016E8">
      <w:pPr>
        <w:numPr>
          <w:ilvl w:val="1"/>
          <w:numId w:val="3"/>
        </w:numPr>
        <w:spacing w:line="240" w:lineRule="auto"/>
        <w:rPr>
          <w:rFonts w:asciiTheme="minorHAnsi" w:eastAsia="Roboto" w:hAnsiTheme="minorHAnsi" w:cstheme="minorHAnsi"/>
          <w:bCs/>
        </w:rPr>
      </w:pPr>
      <w:r w:rsidRPr="006016E8">
        <w:rPr>
          <w:rFonts w:asciiTheme="minorHAnsi" w:eastAsia="Roboto" w:hAnsiTheme="minorHAnsi" w:cstheme="minorHAnsi"/>
          <w:bCs/>
        </w:rPr>
        <w:t>New board members officially take office</w:t>
      </w:r>
    </w:p>
    <w:p w14:paraId="0DB89750" w14:textId="6C4040C7" w:rsidR="00993EEC" w:rsidRPr="006016E8" w:rsidRDefault="00993EEC" w:rsidP="006016E8">
      <w:pPr>
        <w:numPr>
          <w:ilvl w:val="1"/>
          <w:numId w:val="3"/>
        </w:numPr>
        <w:spacing w:line="240" w:lineRule="auto"/>
        <w:rPr>
          <w:rFonts w:asciiTheme="minorHAnsi" w:eastAsia="Roboto" w:hAnsiTheme="minorHAnsi" w:cstheme="minorHAnsi"/>
          <w:bCs/>
        </w:rPr>
      </w:pPr>
      <w:r w:rsidRPr="006016E8">
        <w:rPr>
          <w:rFonts w:asciiTheme="minorHAnsi" w:eastAsia="Roboto" w:hAnsiTheme="minorHAnsi" w:cstheme="minorHAnsi"/>
          <w:bCs/>
        </w:rPr>
        <w:t>Update President contact info with WAHL &amp; City of Laramie</w:t>
      </w:r>
    </w:p>
    <w:p w14:paraId="51CC5AEE" w14:textId="3FD579BE" w:rsidR="00D81156" w:rsidRPr="006016E8" w:rsidRDefault="006B37F6" w:rsidP="006016E8">
      <w:pPr>
        <w:numPr>
          <w:ilvl w:val="2"/>
          <w:numId w:val="3"/>
        </w:numPr>
        <w:spacing w:line="240" w:lineRule="auto"/>
        <w:rPr>
          <w:rFonts w:asciiTheme="minorHAnsi" w:eastAsia="Roboto" w:hAnsiTheme="minorHAnsi" w:cstheme="minorHAnsi"/>
          <w:bCs/>
        </w:rPr>
      </w:pPr>
      <w:r w:rsidRPr="006016E8">
        <w:rPr>
          <w:rFonts w:asciiTheme="minorHAnsi" w:eastAsia="Roboto" w:hAnsiTheme="minorHAnsi" w:cstheme="minorHAnsi"/>
          <w:bCs/>
        </w:rPr>
        <w:t>Update website</w:t>
      </w:r>
    </w:p>
    <w:p w14:paraId="7D919D11" w14:textId="77777777" w:rsidR="00993EEC" w:rsidRPr="006016E8" w:rsidRDefault="00993EEC" w:rsidP="006016E8">
      <w:pPr>
        <w:numPr>
          <w:ilvl w:val="1"/>
          <w:numId w:val="3"/>
        </w:numPr>
        <w:spacing w:line="240" w:lineRule="auto"/>
        <w:rPr>
          <w:rFonts w:asciiTheme="minorHAnsi" w:eastAsia="Roboto" w:hAnsiTheme="minorHAnsi" w:cstheme="minorHAnsi"/>
          <w:bCs/>
        </w:rPr>
      </w:pPr>
      <w:r w:rsidRPr="006016E8">
        <w:rPr>
          <w:rFonts w:asciiTheme="minorHAnsi" w:eastAsia="Roboto" w:hAnsiTheme="minorHAnsi" w:cstheme="minorHAnsi"/>
          <w:bCs/>
        </w:rPr>
        <w:t>Equipment Manager:</w:t>
      </w:r>
    </w:p>
    <w:p w14:paraId="5643A08B" w14:textId="77777777" w:rsidR="00993EEC" w:rsidRPr="006016E8" w:rsidRDefault="00993EEC" w:rsidP="006016E8">
      <w:pPr>
        <w:numPr>
          <w:ilvl w:val="2"/>
          <w:numId w:val="3"/>
        </w:numPr>
        <w:spacing w:line="240" w:lineRule="auto"/>
        <w:rPr>
          <w:rFonts w:asciiTheme="minorHAnsi" w:eastAsia="Roboto" w:hAnsiTheme="minorHAnsi" w:cstheme="minorHAnsi"/>
          <w:bCs/>
        </w:rPr>
      </w:pPr>
      <w:r w:rsidRPr="006016E8">
        <w:rPr>
          <w:rFonts w:asciiTheme="minorHAnsi" w:eastAsia="Roboto" w:hAnsiTheme="minorHAnsi" w:cstheme="minorHAnsi"/>
          <w:bCs/>
        </w:rPr>
        <w:t>Coordinate Cage Clean-Out/Reorganization</w:t>
      </w:r>
    </w:p>
    <w:p w14:paraId="7B72C8A3" w14:textId="4CBF4726" w:rsidR="00993EEC" w:rsidRPr="006016E8" w:rsidRDefault="00993EEC" w:rsidP="006016E8">
      <w:pPr>
        <w:numPr>
          <w:ilvl w:val="2"/>
          <w:numId w:val="3"/>
        </w:numPr>
        <w:spacing w:line="240" w:lineRule="auto"/>
        <w:rPr>
          <w:rFonts w:asciiTheme="minorHAnsi" w:eastAsia="Roboto" w:hAnsiTheme="minorHAnsi" w:cstheme="minorHAnsi"/>
          <w:bCs/>
        </w:rPr>
      </w:pPr>
      <w:r w:rsidRPr="006016E8">
        <w:rPr>
          <w:rFonts w:asciiTheme="minorHAnsi" w:eastAsia="Roboto" w:hAnsiTheme="minorHAnsi" w:cstheme="minorHAnsi"/>
          <w:bCs/>
        </w:rPr>
        <w:t>Order replacement gear as needed</w:t>
      </w:r>
      <w:r w:rsidR="006B37F6" w:rsidRPr="006016E8">
        <w:rPr>
          <w:rFonts w:asciiTheme="minorHAnsi" w:eastAsia="Roboto" w:hAnsiTheme="minorHAnsi" w:cstheme="minorHAnsi"/>
          <w:bCs/>
        </w:rPr>
        <w:t xml:space="preserve"> – done per Kim</w:t>
      </w:r>
    </w:p>
    <w:p w14:paraId="7D8814BD" w14:textId="77777777" w:rsidR="00993EEC" w:rsidRPr="006016E8" w:rsidRDefault="00993EEC" w:rsidP="006016E8">
      <w:pPr>
        <w:numPr>
          <w:ilvl w:val="1"/>
          <w:numId w:val="3"/>
        </w:numPr>
        <w:spacing w:line="240" w:lineRule="auto"/>
        <w:rPr>
          <w:rFonts w:asciiTheme="minorHAnsi" w:eastAsia="Roboto" w:hAnsiTheme="minorHAnsi" w:cstheme="minorHAnsi"/>
          <w:bCs/>
        </w:rPr>
      </w:pPr>
      <w:r w:rsidRPr="006016E8">
        <w:rPr>
          <w:rFonts w:asciiTheme="minorHAnsi" w:eastAsia="Roboto" w:hAnsiTheme="minorHAnsi" w:cstheme="minorHAnsi"/>
          <w:bCs/>
        </w:rPr>
        <w:t>Secretary</w:t>
      </w:r>
    </w:p>
    <w:p w14:paraId="678A46EC" w14:textId="7405E2F7" w:rsidR="00993EEC" w:rsidRPr="006016E8" w:rsidRDefault="00993EEC" w:rsidP="006016E8">
      <w:pPr>
        <w:numPr>
          <w:ilvl w:val="2"/>
          <w:numId w:val="3"/>
        </w:numPr>
        <w:spacing w:line="240" w:lineRule="auto"/>
        <w:rPr>
          <w:rFonts w:asciiTheme="minorHAnsi" w:eastAsia="Roboto" w:hAnsiTheme="minorHAnsi" w:cstheme="minorHAnsi"/>
          <w:bCs/>
        </w:rPr>
      </w:pPr>
      <w:r w:rsidRPr="006016E8">
        <w:rPr>
          <w:rFonts w:asciiTheme="minorHAnsi" w:eastAsia="Roboto" w:hAnsiTheme="minorHAnsi" w:cstheme="minorHAnsi"/>
          <w:bCs/>
        </w:rPr>
        <w:t>Update Google Doc sharing permissions accordingly</w:t>
      </w:r>
      <w:r w:rsidR="00A60FB8" w:rsidRPr="006016E8">
        <w:rPr>
          <w:rFonts w:asciiTheme="minorHAnsi" w:eastAsia="Roboto" w:hAnsiTheme="minorHAnsi" w:cstheme="minorHAnsi"/>
          <w:bCs/>
        </w:rPr>
        <w:t xml:space="preserve"> </w:t>
      </w:r>
    </w:p>
    <w:p w14:paraId="47429F6E" w14:textId="555DEA5B" w:rsidR="00F05D63" w:rsidRPr="006016E8" w:rsidRDefault="00B30E19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P</w:t>
      </w:r>
      <w:r w:rsidR="00F05D63" w:rsidRPr="006016E8">
        <w:rPr>
          <w:rFonts w:asciiTheme="minorHAnsi" w:hAnsiTheme="minorHAnsi" w:cstheme="minorHAnsi"/>
          <w:bCs/>
        </w:rPr>
        <w:t xml:space="preserve">roposed </w:t>
      </w:r>
      <w:r w:rsidRPr="006016E8">
        <w:rPr>
          <w:rFonts w:asciiTheme="minorHAnsi" w:hAnsiTheme="minorHAnsi" w:cstheme="minorHAnsi"/>
          <w:bCs/>
        </w:rPr>
        <w:t>Bylaws C</w:t>
      </w:r>
      <w:r w:rsidR="00F05D63" w:rsidRPr="006016E8">
        <w:rPr>
          <w:rFonts w:asciiTheme="minorHAnsi" w:hAnsiTheme="minorHAnsi" w:cstheme="minorHAnsi"/>
          <w:bCs/>
        </w:rPr>
        <w:t>hanges</w:t>
      </w:r>
      <w:r w:rsidR="00B01C95" w:rsidRPr="006016E8">
        <w:rPr>
          <w:rFonts w:asciiTheme="minorHAnsi" w:hAnsiTheme="minorHAnsi" w:cstheme="minorHAnsi"/>
          <w:bCs/>
        </w:rPr>
        <w:t xml:space="preserve"> see hard copy</w:t>
      </w:r>
    </w:p>
    <w:p w14:paraId="244ECAE9" w14:textId="7D470F12" w:rsidR="00280534" w:rsidRPr="006016E8" w:rsidRDefault="00280534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If approved by the board will go to the club during the annual meeting </w:t>
      </w:r>
      <w:r w:rsidR="000D0C1F" w:rsidRPr="006016E8">
        <w:rPr>
          <w:rFonts w:asciiTheme="minorHAnsi" w:hAnsiTheme="minorHAnsi" w:cstheme="minorHAnsi"/>
          <w:bCs/>
        </w:rPr>
        <w:t xml:space="preserve">for a </w:t>
      </w:r>
      <w:r w:rsidRPr="006016E8">
        <w:rPr>
          <w:rFonts w:asciiTheme="minorHAnsi" w:hAnsiTheme="minorHAnsi" w:cstheme="minorHAnsi"/>
          <w:bCs/>
        </w:rPr>
        <w:t>vote</w:t>
      </w:r>
      <w:r w:rsidR="00E22D85" w:rsidRPr="006016E8">
        <w:rPr>
          <w:rFonts w:asciiTheme="minorHAnsi" w:hAnsiTheme="minorHAnsi" w:cstheme="minorHAnsi"/>
          <w:bCs/>
        </w:rPr>
        <w:t>.</w:t>
      </w:r>
    </w:p>
    <w:p w14:paraId="4A5D834B" w14:textId="3DE7C00E" w:rsidR="003F6EFC" w:rsidRPr="006016E8" w:rsidRDefault="00473937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1</w:t>
      </w:r>
      <w:r w:rsidRPr="006016E8">
        <w:rPr>
          <w:rFonts w:asciiTheme="minorHAnsi" w:hAnsiTheme="minorHAnsi" w:cstheme="minorHAnsi"/>
          <w:bCs/>
          <w:vertAlign w:val="superscript"/>
        </w:rPr>
        <w:t>st</w:t>
      </w:r>
      <w:r w:rsidRPr="006016E8">
        <w:rPr>
          <w:rFonts w:asciiTheme="minorHAnsi" w:hAnsiTheme="minorHAnsi" w:cstheme="minorHAnsi"/>
          <w:bCs/>
        </w:rPr>
        <w:t xml:space="preserve"> reading tonight with some updates. 2</w:t>
      </w:r>
      <w:r w:rsidRPr="006016E8">
        <w:rPr>
          <w:rFonts w:asciiTheme="minorHAnsi" w:hAnsiTheme="minorHAnsi" w:cstheme="minorHAnsi"/>
          <w:bCs/>
          <w:vertAlign w:val="superscript"/>
        </w:rPr>
        <w:t>nd</w:t>
      </w:r>
      <w:r w:rsidRPr="006016E8">
        <w:rPr>
          <w:rFonts w:asciiTheme="minorHAnsi" w:hAnsiTheme="minorHAnsi" w:cstheme="minorHAnsi"/>
          <w:bCs/>
        </w:rPr>
        <w:t xml:space="preserve"> reading July.</w:t>
      </w:r>
    </w:p>
    <w:p w14:paraId="41411D77" w14:textId="06C213C6" w:rsidR="005C6806" w:rsidRPr="006016E8" w:rsidRDefault="00F05D63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Review Code of Conduct</w:t>
      </w:r>
      <w:r w:rsidR="006A6252" w:rsidRPr="006016E8">
        <w:rPr>
          <w:rFonts w:asciiTheme="minorHAnsi" w:hAnsiTheme="minorHAnsi" w:cstheme="minorHAnsi"/>
          <w:bCs/>
        </w:rPr>
        <w:t xml:space="preserve"> and Meeting </w:t>
      </w:r>
      <w:r w:rsidR="001E6416" w:rsidRPr="006016E8">
        <w:rPr>
          <w:rFonts w:asciiTheme="minorHAnsi" w:hAnsiTheme="minorHAnsi" w:cstheme="minorHAnsi"/>
          <w:bCs/>
        </w:rPr>
        <w:t>Rules</w:t>
      </w:r>
      <w:r w:rsidR="005C6806" w:rsidRPr="006016E8">
        <w:rPr>
          <w:rFonts w:asciiTheme="minorHAnsi" w:hAnsiTheme="minorHAnsi" w:cstheme="minorHAnsi"/>
          <w:bCs/>
        </w:rPr>
        <w:t xml:space="preserve"> – Sheila knows Robert’s vs. Bob’s Rules</w:t>
      </w:r>
    </w:p>
    <w:p w14:paraId="40240235" w14:textId="4A79C5A0" w:rsidR="00FA2DA1" w:rsidRPr="006016E8" w:rsidRDefault="00FA2DA1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Discussion via text and </w:t>
      </w:r>
      <w:r w:rsidR="009728C9" w:rsidRPr="006016E8">
        <w:rPr>
          <w:rFonts w:asciiTheme="minorHAnsi" w:hAnsiTheme="minorHAnsi" w:cstheme="minorHAnsi"/>
          <w:bCs/>
        </w:rPr>
        <w:t xml:space="preserve">emails ok, voting </w:t>
      </w:r>
      <w:r w:rsidR="0025016A" w:rsidRPr="006016E8">
        <w:rPr>
          <w:rFonts w:asciiTheme="minorHAnsi" w:hAnsiTheme="minorHAnsi" w:cstheme="minorHAnsi"/>
          <w:bCs/>
        </w:rPr>
        <w:t>in person if possible</w:t>
      </w:r>
    </w:p>
    <w:p w14:paraId="4D2FE407" w14:textId="37F4C2F4" w:rsidR="0025016A" w:rsidRPr="006016E8" w:rsidRDefault="0025016A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Executive session = no notes aside from </w:t>
      </w:r>
      <w:r w:rsidR="00F05F14" w:rsidRPr="006016E8">
        <w:rPr>
          <w:rFonts w:asciiTheme="minorHAnsi" w:hAnsiTheme="minorHAnsi" w:cstheme="minorHAnsi"/>
          <w:bCs/>
        </w:rPr>
        <w:t>decision etc. No audience/guests allowed.</w:t>
      </w:r>
    </w:p>
    <w:p w14:paraId="3A50E44C" w14:textId="7EBDEE3A" w:rsidR="00F05D63" w:rsidRPr="006016E8" w:rsidRDefault="00B30E19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V</w:t>
      </w:r>
      <w:r w:rsidR="00F05D63" w:rsidRPr="006016E8">
        <w:rPr>
          <w:rFonts w:asciiTheme="minorHAnsi" w:hAnsiTheme="minorHAnsi" w:cstheme="minorHAnsi"/>
          <w:bCs/>
        </w:rPr>
        <w:t xml:space="preserve">olunteer </w:t>
      </w:r>
      <w:r w:rsidRPr="006016E8">
        <w:rPr>
          <w:rFonts w:asciiTheme="minorHAnsi" w:hAnsiTheme="minorHAnsi" w:cstheme="minorHAnsi"/>
          <w:bCs/>
        </w:rPr>
        <w:t>R</w:t>
      </w:r>
      <w:r w:rsidR="00F05D63" w:rsidRPr="006016E8">
        <w:rPr>
          <w:rFonts w:asciiTheme="minorHAnsi" w:hAnsiTheme="minorHAnsi" w:cstheme="minorHAnsi"/>
          <w:bCs/>
        </w:rPr>
        <w:t>olls</w:t>
      </w:r>
    </w:p>
    <w:p w14:paraId="17BC3A17" w14:textId="7F5A032A" w:rsidR="00F05D63" w:rsidRPr="006016E8" w:rsidRDefault="00F05D63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Equipment Manager</w:t>
      </w:r>
      <w:r w:rsidR="00AF2D39" w:rsidRPr="006016E8">
        <w:rPr>
          <w:rFonts w:asciiTheme="minorHAnsi" w:hAnsiTheme="minorHAnsi" w:cstheme="minorHAnsi"/>
          <w:bCs/>
        </w:rPr>
        <w:t>- Carlos</w:t>
      </w:r>
      <w:r w:rsidR="007D71A5" w:rsidRPr="006016E8">
        <w:rPr>
          <w:rFonts w:asciiTheme="minorHAnsi" w:hAnsiTheme="minorHAnsi" w:cstheme="minorHAnsi"/>
          <w:bCs/>
        </w:rPr>
        <w:t xml:space="preserve"> </w:t>
      </w:r>
      <w:r w:rsidR="00913B5A" w:rsidRPr="006016E8">
        <w:rPr>
          <w:rFonts w:asciiTheme="minorHAnsi" w:hAnsiTheme="minorHAnsi" w:cstheme="minorHAnsi"/>
          <w:bCs/>
        </w:rPr>
        <w:t>Borjas</w:t>
      </w:r>
    </w:p>
    <w:p w14:paraId="1C30DA84" w14:textId="3A20969F" w:rsidR="00BB7E4D" w:rsidRPr="006016E8" w:rsidRDefault="00BB7E4D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Safe Sport Coordinator- Liz</w:t>
      </w:r>
      <w:r w:rsidR="00913B5A" w:rsidRPr="006016E8">
        <w:rPr>
          <w:rFonts w:asciiTheme="minorHAnsi" w:hAnsiTheme="minorHAnsi" w:cstheme="minorHAnsi"/>
          <w:bCs/>
        </w:rPr>
        <w:t xml:space="preserve"> Hamilton</w:t>
      </w:r>
    </w:p>
    <w:p w14:paraId="59F3002D" w14:textId="2731EFCB" w:rsidR="00552546" w:rsidRPr="006016E8" w:rsidRDefault="00552546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Form a </w:t>
      </w:r>
      <w:r w:rsidR="00436FAC" w:rsidRPr="006016E8">
        <w:rPr>
          <w:rFonts w:asciiTheme="minorHAnsi" w:hAnsiTheme="minorHAnsi" w:cstheme="minorHAnsi"/>
          <w:bCs/>
        </w:rPr>
        <w:t>disciplinary</w:t>
      </w:r>
      <w:r w:rsidRPr="006016E8">
        <w:rPr>
          <w:rFonts w:asciiTheme="minorHAnsi" w:hAnsiTheme="minorHAnsi" w:cstheme="minorHAnsi"/>
          <w:bCs/>
        </w:rPr>
        <w:t xml:space="preserve"> committee, goes to committee, then coordinator, then SafeSport</w:t>
      </w:r>
      <w:r w:rsidR="007B5D35" w:rsidRPr="006016E8">
        <w:rPr>
          <w:rFonts w:asciiTheme="minorHAnsi" w:hAnsiTheme="minorHAnsi" w:cstheme="minorHAnsi"/>
          <w:bCs/>
        </w:rPr>
        <w:t xml:space="preserve"> *</w:t>
      </w:r>
      <w:r w:rsidR="00301F92" w:rsidRPr="006016E8">
        <w:rPr>
          <w:rFonts w:asciiTheme="minorHAnsi" w:hAnsiTheme="minorHAnsi" w:cstheme="minorHAnsi"/>
          <w:bCs/>
        </w:rPr>
        <w:t>see bylaws</w:t>
      </w:r>
    </w:p>
    <w:p w14:paraId="2F350358" w14:textId="57AEF0B7" w:rsidR="00DD4873" w:rsidRPr="002D3530" w:rsidRDefault="00567EDC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2D3530">
        <w:rPr>
          <w:rFonts w:asciiTheme="minorHAnsi" w:hAnsiTheme="minorHAnsi" w:cstheme="minorHAnsi"/>
          <w:bCs/>
        </w:rPr>
        <w:t>Add to monthly checklist for September</w:t>
      </w:r>
      <w:r w:rsidR="00DD4873" w:rsidRPr="002D3530">
        <w:rPr>
          <w:rFonts w:asciiTheme="minorHAnsi" w:hAnsiTheme="minorHAnsi" w:cstheme="minorHAnsi"/>
          <w:bCs/>
        </w:rPr>
        <w:t xml:space="preserve"> </w:t>
      </w:r>
    </w:p>
    <w:p w14:paraId="5419224E" w14:textId="28FC8076" w:rsidR="00DD4873" w:rsidRPr="002D3530" w:rsidRDefault="00DD4873" w:rsidP="006016E8">
      <w:pPr>
        <w:pStyle w:val="ListParagraph"/>
        <w:numPr>
          <w:ilvl w:val="4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2D3530">
        <w:rPr>
          <w:rFonts w:asciiTheme="minorHAnsi" w:hAnsiTheme="minorHAnsi" w:cstheme="minorHAnsi"/>
          <w:bCs/>
        </w:rPr>
        <w:t>Dibs points TBD</w:t>
      </w:r>
    </w:p>
    <w:p w14:paraId="70143F68" w14:textId="5E4C0B30" w:rsidR="00BB7E4D" w:rsidRPr="006016E8" w:rsidRDefault="00BB7E4D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Jersey M</w:t>
      </w:r>
      <w:r w:rsidR="006938A6" w:rsidRPr="006016E8">
        <w:rPr>
          <w:rFonts w:asciiTheme="minorHAnsi" w:hAnsiTheme="minorHAnsi" w:cstheme="minorHAnsi"/>
          <w:bCs/>
        </w:rPr>
        <w:t>anager- Skiy</w:t>
      </w:r>
      <w:r w:rsidR="00913B5A" w:rsidRPr="006016E8">
        <w:rPr>
          <w:rFonts w:asciiTheme="minorHAnsi" w:hAnsiTheme="minorHAnsi" w:cstheme="minorHAnsi"/>
          <w:bCs/>
        </w:rPr>
        <w:t xml:space="preserve"> Martin </w:t>
      </w:r>
    </w:p>
    <w:p w14:paraId="779EBD7E" w14:textId="28AD6086" w:rsidR="00ED1D89" w:rsidRPr="005911EA" w:rsidRDefault="00ED1D89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5911EA">
        <w:rPr>
          <w:rFonts w:asciiTheme="minorHAnsi" w:hAnsiTheme="minorHAnsi" w:cstheme="minorHAnsi"/>
          <w:bCs/>
        </w:rPr>
        <w:t xml:space="preserve">Check for jersey number spreadsheets </w:t>
      </w:r>
    </w:p>
    <w:p w14:paraId="1EA05345" w14:textId="1777E6D1" w:rsidR="006938A6" w:rsidRPr="006016E8" w:rsidRDefault="006938A6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Fundraising Chair- Kim Costa</w:t>
      </w:r>
    </w:p>
    <w:p w14:paraId="729EDEB9" w14:textId="41C49E25" w:rsidR="00F05D63" w:rsidRPr="006016E8" w:rsidRDefault="005C71CB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Hockey 101/MHM- </w:t>
      </w:r>
      <w:r w:rsidR="00303C2A" w:rsidRPr="006016E8">
        <w:rPr>
          <w:rFonts w:asciiTheme="minorHAnsi" w:hAnsiTheme="minorHAnsi" w:cstheme="minorHAnsi"/>
          <w:bCs/>
        </w:rPr>
        <w:t xml:space="preserve">Carlos talking to </w:t>
      </w:r>
      <w:r w:rsidRPr="006016E8">
        <w:rPr>
          <w:rFonts w:asciiTheme="minorHAnsi" w:hAnsiTheme="minorHAnsi" w:cstheme="minorHAnsi"/>
          <w:bCs/>
        </w:rPr>
        <w:t>Josh De</w:t>
      </w:r>
      <w:r w:rsidR="007D71A5" w:rsidRPr="006016E8">
        <w:rPr>
          <w:rFonts w:asciiTheme="minorHAnsi" w:hAnsiTheme="minorHAnsi" w:cstheme="minorHAnsi"/>
          <w:bCs/>
        </w:rPr>
        <w:t>Berard</w:t>
      </w:r>
      <w:r w:rsidR="00303C2A" w:rsidRPr="006016E8">
        <w:rPr>
          <w:rFonts w:asciiTheme="minorHAnsi" w:hAnsiTheme="minorHAnsi" w:cstheme="minorHAnsi"/>
          <w:bCs/>
        </w:rPr>
        <w:t xml:space="preserve">, </w:t>
      </w:r>
      <w:r w:rsidR="00186D84" w:rsidRPr="006016E8">
        <w:rPr>
          <w:rFonts w:asciiTheme="minorHAnsi" w:hAnsiTheme="minorHAnsi" w:cstheme="minorHAnsi"/>
          <w:bCs/>
        </w:rPr>
        <w:t>LeeAnn Naughton</w:t>
      </w:r>
    </w:p>
    <w:p w14:paraId="693013AB" w14:textId="1A623421" w:rsidR="00F05D63" w:rsidRPr="006016E8" w:rsidRDefault="00F05D63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Referee Coordinator</w:t>
      </w:r>
      <w:r w:rsidR="006938A6" w:rsidRPr="006016E8">
        <w:rPr>
          <w:rFonts w:asciiTheme="minorHAnsi" w:hAnsiTheme="minorHAnsi" w:cstheme="minorHAnsi"/>
          <w:bCs/>
        </w:rPr>
        <w:t>- Andy McCluggage</w:t>
      </w:r>
      <w:r w:rsidR="0002571A" w:rsidRPr="006016E8">
        <w:rPr>
          <w:rFonts w:asciiTheme="minorHAnsi" w:hAnsiTheme="minorHAnsi" w:cstheme="minorHAnsi"/>
          <w:bCs/>
        </w:rPr>
        <w:t xml:space="preserve"> (Carlos will you confirm with him?</w:t>
      </w:r>
      <w:r w:rsidR="00DA64D9" w:rsidRPr="006016E8">
        <w:rPr>
          <w:rFonts w:asciiTheme="minorHAnsi" w:hAnsiTheme="minorHAnsi" w:cstheme="minorHAnsi"/>
          <w:bCs/>
        </w:rPr>
        <w:t>)</w:t>
      </w:r>
      <w:r w:rsidR="00B54032" w:rsidRPr="006016E8">
        <w:rPr>
          <w:rFonts w:asciiTheme="minorHAnsi" w:hAnsiTheme="minorHAnsi" w:cstheme="minorHAnsi"/>
          <w:bCs/>
        </w:rPr>
        <w:t xml:space="preserve"> </w:t>
      </w:r>
    </w:p>
    <w:p w14:paraId="50561AA0" w14:textId="4167CED1" w:rsidR="00913B5A" w:rsidRPr="006016E8" w:rsidRDefault="00913B5A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Director of Player Development</w:t>
      </w:r>
      <w:r w:rsidR="002D3530" w:rsidRPr="006016E8">
        <w:rPr>
          <w:rFonts w:asciiTheme="minorHAnsi" w:hAnsiTheme="minorHAnsi" w:cstheme="minorHAnsi"/>
          <w:bCs/>
        </w:rPr>
        <w:t>- cancel</w:t>
      </w:r>
      <w:r w:rsidR="000816F8" w:rsidRPr="006016E8">
        <w:rPr>
          <w:rFonts w:asciiTheme="minorHAnsi" w:hAnsiTheme="minorHAnsi" w:cstheme="minorHAnsi"/>
          <w:bCs/>
        </w:rPr>
        <w:t xml:space="preserve">, not </w:t>
      </w:r>
      <w:r w:rsidR="002D3530">
        <w:rPr>
          <w:rFonts w:asciiTheme="minorHAnsi" w:hAnsiTheme="minorHAnsi" w:cstheme="minorHAnsi"/>
          <w:bCs/>
        </w:rPr>
        <w:t xml:space="preserve">required </w:t>
      </w:r>
      <w:r w:rsidR="000816F8" w:rsidRPr="006016E8">
        <w:rPr>
          <w:rFonts w:asciiTheme="minorHAnsi" w:hAnsiTheme="minorHAnsi" w:cstheme="minorHAnsi"/>
          <w:bCs/>
        </w:rPr>
        <w:t>in bylaws.</w:t>
      </w:r>
    </w:p>
    <w:p w14:paraId="4FB3E2A4" w14:textId="12AF0A78" w:rsidR="001F6EFB" w:rsidRPr="006016E8" w:rsidRDefault="00F05D63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State Meeting</w:t>
      </w:r>
      <w:r w:rsidR="00913B5A" w:rsidRPr="006016E8">
        <w:rPr>
          <w:rFonts w:asciiTheme="minorHAnsi" w:hAnsiTheme="minorHAnsi" w:cstheme="minorHAnsi"/>
          <w:bCs/>
        </w:rPr>
        <w:t xml:space="preserve"> June 15</w:t>
      </w:r>
      <w:r w:rsidR="00913B5A" w:rsidRPr="006016E8">
        <w:rPr>
          <w:rFonts w:asciiTheme="minorHAnsi" w:hAnsiTheme="minorHAnsi" w:cstheme="minorHAnsi"/>
          <w:bCs/>
          <w:vertAlign w:val="superscript"/>
        </w:rPr>
        <w:t>th</w:t>
      </w:r>
      <w:r w:rsidR="000816F8" w:rsidRPr="006016E8">
        <w:rPr>
          <w:rFonts w:asciiTheme="minorHAnsi" w:hAnsiTheme="minorHAnsi" w:cstheme="minorHAnsi"/>
          <w:bCs/>
        </w:rPr>
        <w:t xml:space="preserve"> Kristine is going</w:t>
      </w:r>
    </w:p>
    <w:p w14:paraId="12C2BB79" w14:textId="496B7ADC" w:rsidR="00323B2F" w:rsidRPr="006016E8" w:rsidRDefault="00323B2F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WAHL blackout dates will be announced after July meeting</w:t>
      </w:r>
    </w:p>
    <w:p w14:paraId="5ED38BB7" w14:textId="37CA8104" w:rsidR="00F05D63" w:rsidRPr="006016E8" w:rsidRDefault="004E6614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Kristine m</w:t>
      </w:r>
      <w:r w:rsidR="00F05D63" w:rsidRPr="006016E8">
        <w:rPr>
          <w:rFonts w:asciiTheme="minorHAnsi" w:hAnsiTheme="minorHAnsi" w:cstheme="minorHAnsi"/>
          <w:bCs/>
        </w:rPr>
        <w:t>e</w:t>
      </w:r>
      <w:r w:rsidR="00C1747F" w:rsidRPr="006016E8">
        <w:rPr>
          <w:rFonts w:asciiTheme="minorHAnsi" w:hAnsiTheme="minorHAnsi" w:cstheme="minorHAnsi"/>
          <w:bCs/>
        </w:rPr>
        <w:t>t</w:t>
      </w:r>
      <w:r w:rsidR="00F05D63" w:rsidRPr="006016E8">
        <w:rPr>
          <w:rFonts w:asciiTheme="minorHAnsi" w:hAnsiTheme="minorHAnsi" w:cstheme="minorHAnsi"/>
          <w:bCs/>
        </w:rPr>
        <w:t xml:space="preserve"> with Courtney </w:t>
      </w:r>
      <w:r w:rsidR="00B30E19" w:rsidRPr="006016E8">
        <w:rPr>
          <w:rFonts w:asciiTheme="minorHAnsi" w:hAnsiTheme="minorHAnsi" w:cstheme="minorHAnsi"/>
          <w:bCs/>
        </w:rPr>
        <w:t xml:space="preserve">&amp; </w:t>
      </w:r>
      <w:r w:rsidR="00F05D63" w:rsidRPr="006016E8">
        <w:rPr>
          <w:rFonts w:asciiTheme="minorHAnsi" w:hAnsiTheme="minorHAnsi" w:cstheme="minorHAnsi"/>
          <w:bCs/>
        </w:rPr>
        <w:t>Jodi</w:t>
      </w:r>
      <w:r w:rsidR="0073325D" w:rsidRPr="006016E8">
        <w:rPr>
          <w:rFonts w:asciiTheme="minorHAnsi" w:hAnsiTheme="minorHAnsi" w:cstheme="minorHAnsi"/>
          <w:bCs/>
        </w:rPr>
        <w:t xml:space="preserve"> June 10</w:t>
      </w:r>
      <w:r w:rsidR="0073325D" w:rsidRPr="006016E8">
        <w:rPr>
          <w:rFonts w:asciiTheme="minorHAnsi" w:hAnsiTheme="minorHAnsi" w:cstheme="minorHAnsi"/>
          <w:bCs/>
          <w:vertAlign w:val="superscript"/>
        </w:rPr>
        <w:t>th</w:t>
      </w:r>
      <w:r w:rsidR="0073325D" w:rsidRPr="006016E8">
        <w:rPr>
          <w:rFonts w:asciiTheme="minorHAnsi" w:hAnsiTheme="minorHAnsi" w:cstheme="minorHAnsi"/>
          <w:bCs/>
        </w:rPr>
        <w:t xml:space="preserve"> </w:t>
      </w:r>
    </w:p>
    <w:p w14:paraId="04A2C002" w14:textId="135385E9" w:rsidR="00F05D63" w:rsidRPr="006016E8" w:rsidRDefault="001F0106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Monthly Billing </w:t>
      </w:r>
      <w:r w:rsidR="00C1747F" w:rsidRPr="006016E8">
        <w:rPr>
          <w:rFonts w:asciiTheme="minorHAnsi" w:hAnsiTheme="minorHAnsi" w:cstheme="minorHAnsi"/>
          <w:bCs/>
        </w:rPr>
        <w:t xml:space="preserve">for Ice </w:t>
      </w:r>
      <w:r w:rsidRPr="006016E8">
        <w:rPr>
          <w:rFonts w:asciiTheme="minorHAnsi" w:hAnsiTheme="minorHAnsi" w:cstheme="minorHAnsi"/>
          <w:bCs/>
        </w:rPr>
        <w:t>Approved</w:t>
      </w:r>
      <w:r w:rsidR="004E6614" w:rsidRPr="006016E8">
        <w:rPr>
          <w:rFonts w:asciiTheme="minorHAnsi" w:hAnsiTheme="minorHAnsi" w:cstheme="minorHAnsi"/>
          <w:bCs/>
        </w:rPr>
        <w:t xml:space="preserve"> by Courtney!</w:t>
      </w:r>
    </w:p>
    <w:p w14:paraId="5A169560" w14:textId="77777777" w:rsidR="009E5F67" w:rsidRPr="006016E8" w:rsidRDefault="001F0106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N</w:t>
      </w:r>
      <w:r w:rsidR="00F05D63" w:rsidRPr="006016E8">
        <w:rPr>
          <w:rFonts w:asciiTheme="minorHAnsi" w:hAnsiTheme="minorHAnsi" w:cstheme="minorHAnsi"/>
          <w:bCs/>
        </w:rPr>
        <w:t xml:space="preserve">otice of </w:t>
      </w:r>
      <w:r w:rsidR="000A453F" w:rsidRPr="006016E8">
        <w:rPr>
          <w:rFonts w:asciiTheme="minorHAnsi" w:hAnsiTheme="minorHAnsi" w:cstheme="minorHAnsi"/>
          <w:bCs/>
        </w:rPr>
        <w:t>I</w:t>
      </w:r>
      <w:r w:rsidR="00F05D63" w:rsidRPr="006016E8">
        <w:rPr>
          <w:rFonts w:asciiTheme="minorHAnsi" w:hAnsiTheme="minorHAnsi" w:cstheme="minorHAnsi"/>
          <w:bCs/>
        </w:rPr>
        <w:t xml:space="preserve">ntent to </w:t>
      </w:r>
      <w:r w:rsidR="000A453F" w:rsidRPr="006016E8">
        <w:rPr>
          <w:rFonts w:asciiTheme="minorHAnsi" w:hAnsiTheme="minorHAnsi" w:cstheme="minorHAnsi"/>
          <w:bCs/>
        </w:rPr>
        <w:t>R</w:t>
      </w:r>
      <w:r w:rsidR="00F05D63" w:rsidRPr="006016E8">
        <w:rPr>
          <w:rFonts w:asciiTheme="minorHAnsi" w:hAnsiTheme="minorHAnsi" w:cstheme="minorHAnsi"/>
          <w:bCs/>
        </w:rPr>
        <w:t xml:space="preserve">aise </w:t>
      </w:r>
      <w:r w:rsidR="000A453F" w:rsidRPr="006016E8">
        <w:rPr>
          <w:rFonts w:asciiTheme="minorHAnsi" w:hAnsiTheme="minorHAnsi" w:cstheme="minorHAnsi"/>
          <w:bCs/>
        </w:rPr>
        <w:t>R</w:t>
      </w:r>
      <w:r w:rsidR="00F05D63" w:rsidRPr="006016E8">
        <w:rPr>
          <w:rFonts w:asciiTheme="minorHAnsi" w:hAnsiTheme="minorHAnsi" w:cstheme="minorHAnsi"/>
          <w:bCs/>
        </w:rPr>
        <w:t xml:space="preserve">ates </w:t>
      </w:r>
      <w:r w:rsidR="00D6607D" w:rsidRPr="006016E8">
        <w:rPr>
          <w:rFonts w:asciiTheme="minorHAnsi" w:hAnsiTheme="minorHAnsi" w:cstheme="minorHAnsi"/>
          <w:bCs/>
        </w:rPr>
        <w:t xml:space="preserve">$5/hour </w:t>
      </w:r>
    </w:p>
    <w:p w14:paraId="5F6A1EAD" w14:textId="7F0149D3" w:rsidR="009E5F67" w:rsidRPr="006016E8" w:rsidRDefault="009E5F67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by </w:t>
      </w:r>
      <w:proofErr w:type="gramStart"/>
      <w:r w:rsidRPr="006016E8">
        <w:rPr>
          <w:rFonts w:asciiTheme="minorHAnsi" w:hAnsiTheme="minorHAnsi" w:cstheme="minorHAnsi"/>
          <w:bCs/>
        </w:rPr>
        <w:t>April</w:t>
      </w:r>
      <w:proofErr w:type="gramEnd"/>
      <w:r w:rsidRPr="006016E8">
        <w:rPr>
          <w:rFonts w:asciiTheme="minorHAnsi" w:hAnsiTheme="minorHAnsi" w:cstheme="minorHAnsi"/>
          <w:bCs/>
        </w:rPr>
        <w:t xml:space="preserve"> </w:t>
      </w:r>
      <w:r w:rsidR="00C1747F" w:rsidRPr="006016E8">
        <w:rPr>
          <w:rFonts w:asciiTheme="minorHAnsi" w:hAnsiTheme="minorHAnsi" w:cstheme="minorHAnsi"/>
          <w:bCs/>
        </w:rPr>
        <w:t xml:space="preserve">if possible, agreed </w:t>
      </w:r>
    </w:p>
    <w:p w14:paraId="253DD93F" w14:textId="23D9DB41" w:rsidR="001F0106" w:rsidRPr="006016E8" w:rsidRDefault="001F0106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Are we happy with the current contract term</w:t>
      </w:r>
      <w:r w:rsidR="009B35DB" w:rsidRPr="006016E8">
        <w:rPr>
          <w:rFonts w:asciiTheme="minorHAnsi" w:hAnsiTheme="minorHAnsi" w:cstheme="minorHAnsi"/>
          <w:bCs/>
        </w:rPr>
        <w:t>? I</w:t>
      </w:r>
      <w:r w:rsidR="009A1DDF" w:rsidRPr="006016E8">
        <w:rPr>
          <w:rFonts w:asciiTheme="minorHAnsi" w:hAnsiTheme="minorHAnsi" w:cstheme="minorHAnsi"/>
          <w:bCs/>
        </w:rPr>
        <w:t>f not</w:t>
      </w:r>
      <w:r w:rsidR="009B35DB" w:rsidRPr="006016E8">
        <w:rPr>
          <w:rFonts w:asciiTheme="minorHAnsi" w:hAnsiTheme="minorHAnsi" w:cstheme="minorHAnsi"/>
          <w:bCs/>
        </w:rPr>
        <w:t>,</w:t>
      </w:r>
      <w:r w:rsidR="009A1DDF" w:rsidRPr="006016E8">
        <w:rPr>
          <w:rFonts w:asciiTheme="minorHAnsi" w:hAnsiTheme="minorHAnsi" w:cstheme="minorHAnsi"/>
          <w:bCs/>
        </w:rPr>
        <w:t xml:space="preserve"> we can make changes</w:t>
      </w:r>
      <w:r w:rsidR="009B35DB" w:rsidRPr="006016E8">
        <w:rPr>
          <w:rFonts w:asciiTheme="minorHAnsi" w:hAnsiTheme="minorHAnsi" w:cstheme="minorHAnsi"/>
          <w:bCs/>
        </w:rPr>
        <w:t>.</w:t>
      </w:r>
      <w:r w:rsidR="00CF544A" w:rsidRPr="006016E8">
        <w:rPr>
          <w:rFonts w:asciiTheme="minorHAnsi" w:hAnsiTheme="minorHAnsi" w:cstheme="minorHAnsi"/>
          <w:bCs/>
        </w:rPr>
        <w:t xml:space="preserve"> Motion to ask for a </w:t>
      </w:r>
      <w:r w:rsidR="002F2198" w:rsidRPr="006016E8">
        <w:rPr>
          <w:rFonts w:asciiTheme="minorHAnsi" w:hAnsiTheme="minorHAnsi" w:cstheme="minorHAnsi"/>
          <w:bCs/>
        </w:rPr>
        <w:t>5-year</w:t>
      </w:r>
      <w:r w:rsidR="00CF544A" w:rsidRPr="006016E8">
        <w:rPr>
          <w:rFonts w:asciiTheme="minorHAnsi" w:hAnsiTheme="minorHAnsi" w:cstheme="minorHAnsi"/>
          <w:bCs/>
        </w:rPr>
        <w:t xml:space="preserve"> contract term</w:t>
      </w:r>
      <w:r w:rsidR="00C04F14" w:rsidRPr="006016E8">
        <w:rPr>
          <w:rFonts w:asciiTheme="minorHAnsi" w:hAnsiTheme="minorHAnsi" w:cstheme="minorHAnsi"/>
          <w:bCs/>
        </w:rPr>
        <w:t>, approved.</w:t>
      </w:r>
      <w:r w:rsidR="009E5F67" w:rsidRPr="006016E8">
        <w:rPr>
          <w:rFonts w:asciiTheme="minorHAnsi" w:hAnsiTheme="minorHAnsi" w:cstheme="minorHAnsi"/>
          <w:bCs/>
        </w:rPr>
        <w:t xml:space="preserve"> Fiscal year start/end?</w:t>
      </w:r>
    </w:p>
    <w:p w14:paraId="2D216CAB" w14:textId="0932D48C" w:rsidR="00F05D63" w:rsidRPr="006016E8" w:rsidRDefault="00F05D63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lastRenderedPageBreak/>
        <w:t>Sound System</w:t>
      </w:r>
      <w:r w:rsidR="009A1DDF" w:rsidRPr="006016E8">
        <w:rPr>
          <w:rFonts w:asciiTheme="minorHAnsi" w:hAnsiTheme="minorHAnsi" w:cstheme="minorHAnsi"/>
          <w:bCs/>
        </w:rPr>
        <w:t xml:space="preserve">- City has approved $3,000 </w:t>
      </w:r>
      <w:r w:rsidR="00453343" w:rsidRPr="006016E8">
        <w:rPr>
          <w:rFonts w:asciiTheme="minorHAnsi" w:hAnsiTheme="minorHAnsi" w:cstheme="minorHAnsi"/>
          <w:bCs/>
        </w:rPr>
        <w:t>to go towards installation or part of the new system</w:t>
      </w:r>
      <w:r w:rsidR="00CA1F66" w:rsidRPr="006016E8">
        <w:rPr>
          <w:rFonts w:asciiTheme="minorHAnsi" w:hAnsiTheme="minorHAnsi" w:cstheme="minorHAnsi"/>
          <w:bCs/>
        </w:rPr>
        <w:t>. Next steps- get quote</w:t>
      </w:r>
      <w:r w:rsidR="0018201C" w:rsidRPr="006016E8">
        <w:rPr>
          <w:rFonts w:asciiTheme="minorHAnsi" w:hAnsiTheme="minorHAnsi" w:cstheme="minorHAnsi"/>
          <w:bCs/>
        </w:rPr>
        <w:t>, sh</w:t>
      </w:r>
      <w:r w:rsidR="00D36BA3" w:rsidRPr="006016E8">
        <w:rPr>
          <w:rFonts w:asciiTheme="minorHAnsi" w:hAnsiTheme="minorHAnsi" w:cstheme="minorHAnsi"/>
          <w:bCs/>
        </w:rPr>
        <w:t>are quote with Courtney</w:t>
      </w:r>
      <w:r w:rsidR="0018201C" w:rsidRPr="006016E8">
        <w:rPr>
          <w:rFonts w:asciiTheme="minorHAnsi" w:hAnsiTheme="minorHAnsi" w:cstheme="minorHAnsi"/>
          <w:bCs/>
        </w:rPr>
        <w:t>, find $ for the remainder of the cost</w:t>
      </w:r>
      <w:r w:rsidR="00D36BA3" w:rsidRPr="006016E8">
        <w:rPr>
          <w:rFonts w:asciiTheme="minorHAnsi" w:hAnsiTheme="minorHAnsi" w:cstheme="minorHAnsi"/>
          <w:bCs/>
        </w:rPr>
        <w:t xml:space="preserve">. </w:t>
      </w:r>
    </w:p>
    <w:p w14:paraId="61311291" w14:textId="07D30F24" w:rsidR="00DF3DBA" w:rsidRPr="006016E8" w:rsidRDefault="00DF3DBA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Get UW, Figure Skating, Derby involved too</w:t>
      </w:r>
    </w:p>
    <w:p w14:paraId="5B5B6623" w14:textId="7C31FDDB" w:rsidR="0064098C" w:rsidRPr="006016E8" w:rsidRDefault="0064098C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Quote from Crutchfield</w:t>
      </w:r>
    </w:p>
    <w:p w14:paraId="1FB555C2" w14:textId="49369CE2" w:rsidR="00815A37" w:rsidRPr="006016E8" w:rsidRDefault="008C252B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Upcoming</w:t>
      </w:r>
      <w:r w:rsidR="009962AF" w:rsidRPr="006016E8">
        <w:rPr>
          <w:rFonts w:asciiTheme="minorHAnsi" w:hAnsiTheme="minorHAnsi" w:cstheme="minorHAnsi"/>
          <w:bCs/>
        </w:rPr>
        <w:t xml:space="preserve"> Fees</w:t>
      </w:r>
      <w:r w:rsidR="00796DE3" w:rsidRPr="006016E8">
        <w:rPr>
          <w:rFonts w:asciiTheme="minorHAnsi" w:hAnsiTheme="minorHAnsi" w:cstheme="minorHAnsi"/>
          <w:bCs/>
        </w:rPr>
        <w:t xml:space="preserve"> (no set date</w:t>
      </w:r>
      <w:r w:rsidR="00942C34" w:rsidRPr="006016E8">
        <w:rPr>
          <w:rFonts w:asciiTheme="minorHAnsi" w:hAnsiTheme="minorHAnsi" w:cstheme="minorHAnsi"/>
          <w:bCs/>
        </w:rPr>
        <w:t>)</w:t>
      </w:r>
      <w:r w:rsidR="001E321D" w:rsidRPr="006016E8">
        <w:rPr>
          <w:rFonts w:asciiTheme="minorHAnsi" w:hAnsiTheme="minorHAnsi" w:cstheme="minorHAnsi"/>
          <w:bCs/>
        </w:rPr>
        <w:t xml:space="preserve"> </w:t>
      </w:r>
    </w:p>
    <w:p w14:paraId="10D2E5B5" w14:textId="721A9BDE" w:rsidR="00815A37" w:rsidRPr="006016E8" w:rsidRDefault="00A5584E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C</w:t>
      </w:r>
      <w:r w:rsidR="006A3918" w:rsidRPr="006016E8">
        <w:rPr>
          <w:rFonts w:asciiTheme="minorHAnsi" w:hAnsiTheme="minorHAnsi" w:cstheme="minorHAnsi"/>
          <w:bCs/>
        </w:rPr>
        <w:t xml:space="preserve">age </w:t>
      </w:r>
      <w:r w:rsidRPr="006016E8">
        <w:rPr>
          <w:rFonts w:asciiTheme="minorHAnsi" w:hAnsiTheme="minorHAnsi" w:cstheme="minorHAnsi"/>
          <w:bCs/>
        </w:rPr>
        <w:t>A</w:t>
      </w:r>
      <w:r w:rsidR="006A3918" w:rsidRPr="006016E8">
        <w:rPr>
          <w:rFonts w:asciiTheme="minorHAnsi" w:hAnsiTheme="minorHAnsi" w:cstheme="minorHAnsi"/>
          <w:bCs/>
        </w:rPr>
        <w:t xml:space="preserve">rea </w:t>
      </w:r>
      <w:r w:rsidRPr="006016E8">
        <w:rPr>
          <w:rFonts w:asciiTheme="minorHAnsi" w:hAnsiTheme="minorHAnsi" w:cstheme="minorHAnsi"/>
          <w:bCs/>
        </w:rPr>
        <w:t>R</w:t>
      </w:r>
      <w:r w:rsidR="006A3918" w:rsidRPr="006016E8">
        <w:rPr>
          <w:rFonts w:asciiTheme="minorHAnsi" w:hAnsiTheme="minorHAnsi" w:cstheme="minorHAnsi"/>
          <w:bCs/>
        </w:rPr>
        <w:t>ental</w:t>
      </w:r>
      <w:r w:rsidR="00473D1D" w:rsidRPr="006016E8">
        <w:rPr>
          <w:rFonts w:asciiTheme="minorHAnsi" w:hAnsiTheme="minorHAnsi" w:cstheme="minorHAnsi"/>
          <w:bCs/>
        </w:rPr>
        <w:t xml:space="preserve"> Fee</w:t>
      </w:r>
      <w:r w:rsidR="001D3B5F" w:rsidRPr="006016E8">
        <w:rPr>
          <w:rFonts w:asciiTheme="minorHAnsi" w:hAnsiTheme="minorHAnsi" w:cstheme="minorHAnsi"/>
          <w:bCs/>
        </w:rPr>
        <w:t xml:space="preserve"> </w:t>
      </w:r>
    </w:p>
    <w:p w14:paraId="5E01A5BD" w14:textId="063C416F" w:rsidR="009A0CAD" w:rsidRPr="006016E8" w:rsidRDefault="00A5584E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D</w:t>
      </w:r>
      <w:r w:rsidR="006A3918" w:rsidRPr="006016E8">
        <w:rPr>
          <w:rFonts w:asciiTheme="minorHAnsi" w:hAnsiTheme="minorHAnsi" w:cstheme="minorHAnsi"/>
          <w:bCs/>
        </w:rPr>
        <w:t xml:space="preserve">asher </w:t>
      </w:r>
      <w:r w:rsidRPr="006016E8">
        <w:rPr>
          <w:rFonts w:asciiTheme="minorHAnsi" w:hAnsiTheme="minorHAnsi" w:cstheme="minorHAnsi"/>
          <w:bCs/>
        </w:rPr>
        <w:t>B</w:t>
      </w:r>
      <w:r w:rsidR="006A3918" w:rsidRPr="006016E8">
        <w:rPr>
          <w:rFonts w:asciiTheme="minorHAnsi" w:hAnsiTheme="minorHAnsi" w:cstheme="minorHAnsi"/>
          <w:bCs/>
        </w:rPr>
        <w:t xml:space="preserve">oard </w:t>
      </w:r>
      <w:r w:rsidRPr="006016E8">
        <w:rPr>
          <w:rFonts w:asciiTheme="minorHAnsi" w:hAnsiTheme="minorHAnsi" w:cstheme="minorHAnsi"/>
          <w:bCs/>
        </w:rPr>
        <w:t>I</w:t>
      </w:r>
      <w:r w:rsidR="006A3918" w:rsidRPr="006016E8">
        <w:rPr>
          <w:rFonts w:asciiTheme="minorHAnsi" w:hAnsiTheme="minorHAnsi" w:cstheme="minorHAnsi"/>
          <w:bCs/>
        </w:rPr>
        <w:t>nstall</w:t>
      </w:r>
      <w:r w:rsidRPr="006016E8">
        <w:rPr>
          <w:rFonts w:asciiTheme="minorHAnsi" w:hAnsiTheme="minorHAnsi" w:cstheme="minorHAnsi"/>
          <w:bCs/>
        </w:rPr>
        <w:t>ation Fee</w:t>
      </w:r>
      <w:r w:rsidR="00815A37" w:rsidRPr="006016E8">
        <w:rPr>
          <w:rFonts w:asciiTheme="minorHAnsi" w:hAnsiTheme="minorHAnsi" w:cstheme="minorHAnsi"/>
          <w:bCs/>
        </w:rPr>
        <w:t xml:space="preserve"> </w:t>
      </w:r>
    </w:p>
    <w:p w14:paraId="3097EA51" w14:textId="22609EAA" w:rsidR="00473D1D" w:rsidRPr="006016E8" w:rsidRDefault="00473D1D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Locker Rental Fee</w:t>
      </w:r>
    </w:p>
    <w:p w14:paraId="6FBC677F" w14:textId="21992ADD" w:rsidR="00FF7AFD" w:rsidRPr="006016E8" w:rsidRDefault="00FF7AFD" w:rsidP="006016E8">
      <w:pPr>
        <w:pStyle w:val="ListParagraph"/>
        <w:numPr>
          <w:ilvl w:val="3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Wet locker rooms paid by UW and </w:t>
      </w:r>
      <w:r w:rsidR="00A760CD" w:rsidRPr="006016E8">
        <w:rPr>
          <w:rFonts w:asciiTheme="minorHAnsi" w:hAnsiTheme="minorHAnsi" w:cstheme="minorHAnsi"/>
          <w:bCs/>
        </w:rPr>
        <w:t>penny tax</w:t>
      </w:r>
    </w:p>
    <w:p w14:paraId="262E0472" w14:textId="44BE8C50" w:rsidR="008E369E" w:rsidRPr="006016E8" w:rsidRDefault="008E369E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Current contract </w:t>
      </w:r>
      <w:r w:rsidR="00320451" w:rsidRPr="006016E8">
        <w:rPr>
          <w:rFonts w:asciiTheme="minorHAnsi" w:hAnsiTheme="minorHAnsi" w:cstheme="minorHAnsi"/>
          <w:bCs/>
        </w:rPr>
        <w:t>ends 8/31, need new contract before August board meeting</w:t>
      </w:r>
    </w:p>
    <w:p w14:paraId="45E18803" w14:textId="5D90D79A" w:rsidR="00911ED0" w:rsidRPr="006016E8" w:rsidRDefault="00911ED0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Is it signed off at the City Counsel? If so, we can petition changes</w:t>
      </w:r>
    </w:p>
    <w:p w14:paraId="060B3A05" w14:textId="1C4BF9F8" w:rsidR="00F05D63" w:rsidRPr="006016E8" w:rsidRDefault="00F05D63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Changes to Monthly Checklist</w:t>
      </w:r>
    </w:p>
    <w:p w14:paraId="1FC1F5D4" w14:textId="4B3F97F9" w:rsidR="00F05D63" w:rsidRPr="006016E8" w:rsidRDefault="00F05D63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C</w:t>
      </w:r>
      <w:r w:rsidR="00796DE3" w:rsidRPr="006016E8">
        <w:rPr>
          <w:rFonts w:asciiTheme="minorHAnsi" w:hAnsiTheme="minorHAnsi" w:cstheme="minorHAnsi"/>
          <w:bCs/>
        </w:rPr>
        <w:t xml:space="preserve">hange </w:t>
      </w:r>
      <w:r w:rsidR="00EE373B" w:rsidRPr="006016E8">
        <w:rPr>
          <w:rFonts w:asciiTheme="minorHAnsi" w:hAnsiTheme="minorHAnsi" w:cstheme="minorHAnsi"/>
          <w:bCs/>
        </w:rPr>
        <w:t>‘</w:t>
      </w:r>
      <w:r w:rsidRPr="006016E8">
        <w:rPr>
          <w:rFonts w:asciiTheme="minorHAnsi" w:hAnsiTheme="minorHAnsi" w:cstheme="minorHAnsi"/>
          <w:bCs/>
        </w:rPr>
        <w:t>S</w:t>
      </w:r>
      <w:r w:rsidR="00796DE3" w:rsidRPr="006016E8">
        <w:rPr>
          <w:rFonts w:asciiTheme="minorHAnsi" w:hAnsiTheme="minorHAnsi" w:cstheme="minorHAnsi"/>
          <w:bCs/>
        </w:rPr>
        <w:t>cholarships</w:t>
      </w:r>
      <w:r w:rsidR="00EE373B" w:rsidRPr="006016E8">
        <w:rPr>
          <w:rFonts w:asciiTheme="minorHAnsi" w:hAnsiTheme="minorHAnsi" w:cstheme="minorHAnsi"/>
          <w:bCs/>
        </w:rPr>
        <w:t>’</w:t>
      </w:r>
      <w:r w:rsidR="00796DE3" w:rsidRPr="006016E8">
        <w:rPr>
          <w:rFonts w:asciiTheme="minorHAnsi" w:hAnsiTheme="minorHAnsi" w:cstheme="minorHAnsi"/>
          <w:bCs/>
        </w:rPr>
        <w:t xml:space="preserve"> to</w:t>
      </w:r>
      <w:r w:rsidRPr="006016E8">
        <w:rPr>
          <w:rFonts w:asciiTheme="minorHAnsi" w:hAnsiTheme="minorHAnsi" w:cstheme="minorHAnsi"/>
          <w:bCs/>
        </w:rPr>
        <w:t xml:space="preserve"> </w:t>
      </w:r>
      <w:r w:rsidR="00EE373B" w:rsidRPr="006016E8">
        <w:rPr>
          <w:rFonts w:asciiTheme="minorHAnsi" w:hAnsiTheme="minorHAnsi" w:cstheme="minorHAnsi"/>
          <w:bCs/>
        </w:rPr>
        <w:t>‘</w:t>
      </w:r>
      <w:r w:rsidRPr="006016E8">
        <w:rPr>
          <w:rFonts w:asciiTheme="minorHAnsi" w:hAnsiTheme="minorHAnsi" w:cstheme="minorHAnsi"/>
          <w:bCs/>
        </w:rPr>
        <w:t>Financial Assi</w:t>
      </w:r>
      <w:r w:rsidR="00280534" w:rsidRPr="006016E8">
        <w:rPr>
          <w:rFonts w:asciiTheme="minorHAnsi" w:hAnsiTheme="minorHAnsi" w:cstheme="minorHAnsi"/>
          <w:bCs/>
        </w:rPr>
        <w:t>s</w:t>
      </w:r>
      <w:r w:rsidRPr="006016E8">
        <w:rPr>
          <w:rFonts w:asciiTheme="minorHAnsi" w:hAnsiTheme="minorHAnsi" w:cstheme="minorHAnsi"/>
          <w:bCs/>
        </w:rPr>
        <w:t>tance</w:t>
      </w:r>
      <w:r w:rsidR="00EE373B" w:rsidRPr="006016E8">
        <w:rPr>
          <w:rFonts w:asciiTheme="minorHAnsi" w:hAnsiTheme="minorHAnsi" w:cstheme="minorHAnsi"/>
          <w:bCs/>
        </w:rPr>
        <w:t>’</w:t>
      </w:r>
      <w:r w:rsidR="0024713A" w:rsidRPr="006016E8">
        <w:rPr>
          <w:rFonts w:asciiTheme="minorHAnsi" w:hAnsiTheme="minorHAnsi" w:cstheme="minorHAnsi"/>
          <w:bCs/>
        </w:rPr>
        <w:t xml:space="preserve"> (update on website as well</w:t>
      </w:r>
      <w:r w:rsidR="00CF6092" w:rsidRPr="006016E8">
        <w:rPr>
          <w:rFonts w:asciiTheme="minorHAnsi" w:hAnsiTheme="minorHAnsi" w:cstheme="minorHAnsi"/>
          <w:bCs/>
        </w:rPr>
        <w:t xml:space="preserve"> -SM</w:t>
      </w:r>
      <w:r w:rsidR="0024713A" w:rsidRPr="006016E8">
        <w:rPr>
          <w:rFonts w:asciiTheme="minorHAnsi" w:hAnsiTheme="minorHAnsi" w:cstheme="minorHAnsi"/>
          <w:bCs/>
        </w:rPr>
        <w:t>)</w:t>
      </w:r>
    </w:p>
    <w:p w14:paraId="423BFB18" w14:textId="4C2AD92B" w:rsidR="003C4A23" w:rsidRPr="006016E8" w:rsidRDefault="00F05D63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Add Camp </w:t>
      </w:r>
      <w:r w:rsidR="00280534" w:rsidRPr="006016E8">
        <w:rPr>
          <w:rFonts w:asciiTheme="minorHAnsi" w:hAnsiTheme="minorHAnsi" w:cstheme="minorHAnsi"/>
          <w:bCs/>
        </w:rPr>
        <w:t>P</w:t>
      </w:r>
      <w:r w:rsidRPr="006016E8">
        <w:rPr>
          <w:rFonts w:asciiTheme="minorHAnsi" w:hAnsiTheme="minorHAnsi" w:cstheme="minorHAnsi"/>
          <w:bCs/>
        </w:rPr>
        <w:t>lanning</w:t>
      </w:r>
      <w:r w:rsidR="00377F92" w:rsidRPr="006016E8">
        <w:rPr>
          <w:rFonts w:asciiTheme="minorHAnsi" w:hAnsiTheme="minorHAnsi" w:cstheme="minorHAnsi"/>
          <w:bCs/>
        </w:rPr>
        <w:t xml:space="preserve">, start discussion in January. Try to have it </w:t>
      </w:r>
      <w:r w:rsidR="008413BB" w:rsidRPr="006016E8">
        <w:rPr>
          <w:rFonts w:asciiTheme="minorHAnsi" w:hAnsiTheme="minorHAnsi" w:cstheme="minorHAnsi"/>
          <w:bCs/>
        </w:rPr>
        <w:t>set before new board members come in. (April)</w:t>
      </w:r>
    </w:p>
    <w:p w14:paraId="00683509" w14:textId="3D1801E2" w:rsidR="00271DFA" w:rsidRPr="00725541" w:rsidRDefault="00E26E71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725541">
        <w:rPr>
          <w:rFonts w:asciiTheme="minorHAnsi" w:hAnsiTheme="minorHAnsi" w:cstheme="minorHAnsi"/>
          <w:bCs/>
        </w:rPr>
        <w:t>Add Disciplinary Committee (see above)</w:t>
      </w:r>
      <w:r w:rsidR="003B0506" w:rsidRPr="00725541">
        <w:rPr>
          <w:rFonts w:asciiTheme="minorHAnsi" w:hAnsiTheme="minorHAnsi" w:cstheme="minorHAnsi"/>
          <w:bCs/>
        </w:rPr>
        <w:t xml:space="preserve"> request </w:t>
      </w:r>
      <w:r w:rsidR="004E3FDB" w:rsidRPr="00725541">
        <w:rPr>
          <w:rFonts w:asciiTheme="minorHAnsi" w:hAnsiTheme="minorHAnsi" w:cstheme="minorHAnsi"/>
          <w:bCs/>
        </w:rPr>
        <w:t>for volunteers in Sept.</w:t>
      </w:r>
    </w:p>
    <w:p w14:paraId="4E8C6CBA" w14:textId="510C5AE7" w:rsidR="00A46FF1" w:rsidRPr="006016E8" w:rsidRDefault="00A46FF1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Discuss </w:t>
      </w:r>
      <w:r w:rsidR="001D10AB" w:rsidRPr="006016E8">
        <w:rPr>
          <w:rFonts w:asciiTheme="minorHAnsi" w:hAnsiTheme="minorHAnsi" w:cstheme="minorHAnsi"/>
          <w:bCs/>
        </w:rPr>
        <w:t xml:space="preserve">and Vote on </w:t>
      </w:r>
      <w:r w:rsidRPr="006016E8">
        <w:rPr>
          <w:rFonts w:asciiTheme="minorHAnsi" w:hAnsiTheme="minorHAnsi" w:cstheme="minorHAnsi"/>
          <w:bCs/>
        </w:rPr>
        <w:t>Camps</w:t>
      </w:r>
    </w:p>
    <w:p w14:paraId="32636043" w14:textId="434D5780" w:rsidR="009A1533" w:rsidRPr="006016E8" w:rsidRDefault="0078636C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Grunnah- Approved</w:t>
      </w:r>
      <w:r w:rsidR="001D10AB" w:rsidRPr="006016E8">
        <w:rPr>
          <w:rFonts w:asciiTheme="minorHAnsi" w:hAnsiTheme="minorHAnsi" w:cstheme="minorHAnsi"/>
          <w:bCs/>
        </w:rPr>
        <w:t xml:space="preserve"> </w:t>
      </w:r>
      <w:r w:rsidR="000960A6" w:rsidRPr="006016E8">
        <w:rPr>
          <w:rFonts w:asciiTheme="minorHAnsi" w:hAnsiTheme="minorHAnsi" w:cstheme="minorHAnsi"/>
          <w:bCs/>
        </w:rPr>
        <w:t xml:space="preserve">Oct </w:t>
      </w:r>
      <w:r w:rsidR="00135A02" w:rsidRPr="006016E8">
        <w:rPr>
          <w:rFonts w:asciiTheme="minorHAnsi" w:hAnsiTheme="minorHAnsi" w:cstheme="minorHAnsi"/>
          <w:bCs/>
        </w:rPr>
        <w:t>4-6</w:t>
      </w:r>
      <w:r w:rsidR="00EA2C93" w:rsidRPr="006016E8">
        <w:rPr>
          <w:rFonts w:asciiTheme="minorHAnsi" w:hAnsiTheme="minorHAnsi" w:cstheme="minorHAnsi"/>
          <w:bCs/>
        </w:rPr>
        <w:t xml:space="preserve"> - Approved</w:t>
      </w:r>
    </w:p>
    <w:p w14:paraId="6E9E2456" w14:textId="3D6E7AEC" w:rsidR="00264150" w:rsidRPr="006016E8" w:rsidRDefault="00264150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Goalie- Tentatively Oct 11-13</w:t>
      </w:r>
      <w:r w:rsidR="005D2746" w:rsidRPr="006016E8">
        <w:rPr>
          <w:rFonts w:asciiTheme="minorHAnsi" w:hAnsiTheme="minorHAnsi" w:cstheme="minorHAnsi"/>
          <w:bCs/>
        </w:rPr>
        <w:t xml:space="preserve"> - </w:t>
      </w:r>
      <w:r w:rsidR="004D3EF9" w:rsidRPr="006016E8">
        <w:rPr>
          <w:rFonts w:asciiTheme="minorHAnsi" w:hAnsiTheme="minorHAnsi" w:cstheme="minorHAnsi"/>
          <w:bCs/>
        </w:rPr>
        <w:t>Approved</w:t>
      </w:r>
    </w:p>
    <w:p w14:paraId="55D793EE" w14:textId="6D7B1979" w:rsidR="004061F5" w:rsidRPr="006016E8" w:rsidRDefault="004061F5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Prefers </w:t>
      </w:r>
      <w:r w:rsidR="00CF4BD1" w:rsidRPr="006016E8">
        <w:rPr>
          <w:rFonts w:asciiTheme="minorHAnsi" w:hAnsiTheme="minorHAnsi" w:cstheme="minorHAnsi"/>
          <w:bCs/>
        </w:rPr>
        <w:t>about 6 kids</w:t>
      </w:r>
    </w:p>
    <w:p w14:paraId="23DE64F8" w14:textId="5BD8DBDC" w:rsidR="00167E78" w:rsidRPr="006016E8" w:rsidRDefault="00167E78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($700/player, </w:t>
      </w:r>
      <w:proofErr w:type="gramStart"/>
      <w:r w:rsidRPr="006016E8">
        <w:rPr>
          <w:rFonts w:asciiTheme="minorHAnsi" w:hAnsiTheme="minorHAnsi" w:cstheme="minorHAnsi"/>
          <w:bCs/>
        </w:rPr>
        <w:t>Friday</w:t>
      </w:r>
      <w:proofErr w:type="gramEnd"/>
      <w:r w:rsidRPr="006016E8">
        <w:rPr>
          <w:rFonts w:asciiTheme="minorHAnsi" w:hAnsiTheme="minorHAnsi" w:cstheme="minorHAnsi"/>
          <w:bCs/>
        </w:rPr>
        <w:t xml:space="preserve"> pm, Sat, Sun am.)</w:t>
      </w:r>
    </w:p>
    <w:p w14:paraId="0EA98493" w14:textId="2B9F4B58" w:rsidR="00E84ABE" w:rsidRPr="006016E8" w:rsidRDefault="00CF3B52" w:rsidP="006016E8">
      <w:pPr>
        <w:pStyle w:val="ListParagraph"/>
        <w:numPr>
          <w:ilvl w:val="3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Chelsea has </w:t>
      </w:r>
      <w:proofErr w:type="spellStart"/>
      <w:r w:rsidRPr="006016E8">
        <w:rPr>
          <w:rFonts w:asciiTheme="minorHAnsi" w:hAnsiTheme="minorHAnsi" w:cstheme="minorHAnsi"/>
          <w:bCs/>
        </w:rPr>
        <w:t>AirBnB</w:t>
      </w:r>
      <w:proofErr w:type="spellEnd"/>
      <w:r w:rsidRPr="006016E8">
        <w:rPr>
          <w:rFonts w:asciiTheme="minorHAnsi" w:hAnsiTheme="minorHAnsi" w:cstheme="minorHAnsi"/>
          <w:bCs/>
        </w:rPr>
        <w:t xml:space="preserve"> for coach</w:t>
      </w:r>
      <w:r w:rsidR="00B373A6" w:rsidRPr="006016E8">
        <w:rPr>
          <w:rFonts w:asciiTheme="minorHAnsi" w:hAnsiTheme="minorHAnsi" w:cstheme="minorHAnsi"/>
          <w:bCs/>
        </w:rPr>
        <w:t xml:space="preserve"> since its during a UW football game</w:t>
      </w:r>
    </w:p>
    <w:p w14:paraId="1E5644E7" w14:textId="26C4B788" w:rsidR="00264150" w:rsidRPr="006016E8" w:rsidRDefault="00264150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Will </w:t>
      </w:r>
      <w:proofErr w:type="gramStart"/>
      <w:r w:rsidRPr="006016E8">
        <w:rPr>
          <w:rFonts w:asciiTheme="minorHAnsi" w:hAnsiTheme="minorHAnsi" w:cstheme="minorHAnsi"/>
          <w:bCs/>
        </w:rPr>
        <w:t>club</w:t>
      </w:r>
      <w:proofErr w:type="gramEnd"/>
      <w:r w:rsidRPr="006016E8">
        <w:rPr>
          <w:rFonts w:asciiTheme="minorHAnsi" w:hAnsiTheme="minorHAnsi" w:cstheme="minorHAnsi"/>
          <w:bCs/>
        </w:rPr>
        <w:t xml:space="preserve"> help with registration fees?</w:t>
      </w:r>
      <w:r w:rsidR="00053B6D" w:rsidRPr="006016E8">
        <w:rPr>
          <w:rFonts w:asciiTheme="minorHAnsi" w:hAnsiTheme="minorHAnsi" w:cstheme="minorHAnsi"/>
          <w:bCs/>
        </w:rPr>
        <w:t xml:space="preserve"> Subsidize 50% of the registration fees for LAHC players</w:t>
      </w:r>
      <w:r w:rsidR="00205B4B" w:rsidRPr="006016E8">
        <w:rPr>
          <w:rFonts w:asciiTheme="minorHAnsi" w:hAnsiTheme="minorHAnsi" w:cstheme="minorHAnsi"/>
          <w:bCs/>
        </w:rPr>
        <w:t xml:space="preserve"> suggested</w:t>
      </w:r>
    </w:p>
    <w:p w14:paraId="2ECC600D" w14:textId="19821D44" w:rsidR="00903BBD" w:rsidRPr="006016E8" w:rsidRDefault="001D10AB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Christensen-</w:t>
      </w:r>
      <w:r w:rsidR="00135A02" w:rsidRPr="006016E8">
        <w:rPr>
          <w:rFonts w:asciiTheme="minorHAnsi" w:hAnsiTheme="minorHAnsi" w:cstheme="minorHAnsi"/>
          <w:bCs/>
        </w:rPr>
        <w:t xml:space="preserve"> </w:t>
      </w:r>
      <w:r w:rsidR="00942C34" w:rsidRPr="006016E8">
        <w:rPr>
          <w:rFonts w:asciiTheme="minorHAnsi" w:hAnsiTheme="minorHAnsi" w:cstheme="minorHAnsi"/>
          <w:bCs/>
        </w:rPr>
        <w:t>Tentatively</w:t>
      </w:r>
      <w:r w:rsidR="00135A02" w:rsidRPr="006016E8">
        <w:rPr>
          <w:rFonts w:asciiTheme="minorHAnsi" w:hAnsiTheme="minorHAnsi" w:cstheme="minorHAnsi"/>
          <w:bCs/>
        </w:rPr>
        <w:t xml:space="preserve"> Dec 6-8</w:t>
      </w:r>
      <w:r w:rsidR="00EA2C93" w:rsidRPr="006016E8">
        <w:rPr>
          <w:rFonts w:asciiTheme="minorHAnsi" w:hAnsiTheme="minorHAnsi" w:cstheme="minorHAnsi"/>
          <w:bCs/>
        </w:rPr>
        <w:t>- Approved</w:t>
      </w:r>
    </w:p>
    <w:p w14:paraId="4114C5EE" w14:textId="4EA1B3B2" w:rsidR="005C7234" w:rsidRPr="006016E8" w:rsidRDefault="005C7234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$225/player, we pay for ice time</w:t>
      </w:r>
    </w:p>
    <w:p w14:paraId="0590293B" w14:textId="1078AB29" w:rsidR="00F7180A" w:rsidRPr="006016E8" w:rsidRDefault="00F7180A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Prefers about 40 kids</w:t>
      </w:r>
    </w:p>
    <w:p w14:paraId="5594C9A7" w14:textId="7EBB7FB1" w:rsidR="00F7180A" w:rsidRPr="006016E8" w:rsidRDefault="00F7180A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Friday pm 1 hour, Sat 2 hours, Sun am 1 hour</w:t>
      </w:r>
    </w:p>
    <w:p w14:paraId="34488DB3" w14:textId="6F2858EA" w:rsidR="002A412F" w:rsidRPr="006016E8" w:rsidRDefault="002A412F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Open to </w:t>
      </w:r>
    </w:p>
    <w:p w14:paraId="14FFAF53" w14:textId="2CE8CFE6" w:rsidR="00DA64D9" w:rsidRPr="006016E8" w:rsidRDefault="002A1FC1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Offer </w:t>
      </w:r>
      <w:r w:rsidR="00516A65" w:rsidRPr="006016E8">
        <w:rPr>
          <w:rFonts w:asciiTheme="minorHAnsi" w:hAnsiTheme="minorHAnsi" w:cstheme="minorHAnsi"/>
          <w:bCs/>
        </w:rPr>
        <w:t xml:space="preserve">Discount if </w:t>
      </w:r>
      <w:proofErr w:type="gramStart"/>
      <w:r w:rsidR="001F42C2" w:rsidRPr="006016E8">
        <w:rPr>
          <w:rFonts w:asciiTheme="minorHAnsi" w:hAnsiTheme="minorHAnsi" w:cstheme="minorHAnsi"/>
          <w:bCs/>
        </w:rPr>
        <w:t>Grunnah</w:t>
      </w:r>
      <w:r w:rsidR="0047094B" w:rsidRPr="006016E8">
        <w:rPr>
          <w:rFonts w:asciiTheme="minorHAnsi" w:hAnsiTheme="minorHAnsi" w:cstheme="minorHAnsi"/>
          <w:bCs/>
        </w:rPr>
        <w:t xml:space="preserve">, </w:t>
      </w:r>
      <w:r w:rsidR="001F42C2" w:rsidRPr="006016E8">
        <w:rPr>
          <w:rFonts w:asciiTheme="minorHAnsi" w:hAnsiTheme="minorHAnsi" w:cstheme="minorHAnsi"/>
          <w:bCs/>
        </w:rPr>
        <w:t xml:space="preserve"> </w:t>
      </w:r>
      <w:r w:rsidR="0047094B" w:rsidRPr="006016E8">
        <w:rPr>
          <w:rFonts w:asciiTheme="minorHAnsi" w:hAnsiTheme="minorHAnsi" w:cstheme="minorHAnsi"/>
          <w:bCs/>
        </w:rPr>
        <w:t>Christiansen</w:t>
      </w:r>
      <w:proofErr w:type="gramEnd"/>
      <w:r w:rsidR="0047094B" w:rsidRPr="006016E8">
        <w:rPr>
          <w:rFonts w:asciiTheme="minorHAnsi" w:hAnsiTheme="minorHAnsi" w:cstheme="minorHAnsi"/>
          <w:bCs/>
        </w:rPr>
        <w:t>, a</w:t>
      </w:r>
      <w:r w:rsidR="001F42C2" w:rsidRPr="006016E8">
        <w:rPr>
          <w:rFonts w:asciiTheme="minorHAnsi" w:hAnsiTheme="minorHAnsi" w:cstheme="minorHAnsi"/>
          <w:bCs/>
        </w:rPr>
        <w:t xml:space="preserve">nd </w:t>
      </w:r>
      <w:r w:rsidR="007E0AD5" w:rsidRPr="006016E8">
        <w:rPr>
          <w:rFonts w:asciiTheme="minorHAnsi" w:hAnsiTheme="minorHAnsi" w:cstheme="minorHAnsi"/>
          <w:bCs/>
        </w:rPr>
        <w:t>Goalie</w:t>
      </w:r>
      <w:r w:rsidR="001F42C2" w:rsidRPr="006016E8">
        <w:rPr>
          <w:rFonts w:asciiTheme="minorHAnsi" w:hAnsiTheme="minorHAnsi" w:cstheme="minorHAnsi"/>
          <w:bCs/>
        </w:rPr>
        <w:t xml:space="preserve"> </w:t>
      </w:r>
      <w:r w:rsidRPr="006016E8">
        <w:rPr>
          <w:rFonts w:asciiTheme="minorHAnsi" w:hAnsiTheme="minorHAnsi" w:cstheme="minorHAnsi"/>
          <w:bCs/>
        </w:rPr>
        <w:t>A</w:t>
      </w:r>
      <w:r w:rsidR="00516A65" w:rsidRPr="006016E8">
        <w:rPr>
          <w:rFonts w:asciiTheme="minorHAnsi" w:hAnsiTheme="minorHAnsi" w:cstheme="minorHAnsi"/>
          <w:bCs/>
        </w:rPr>
        <w:t>dded at Registration</w:t>
      </w:r>
      <w:r w:rsidR="00470542" w:rsidRPr="006016E8">
        <w:rPr>
          <w:rFonts w:asciiTheme="minorHAnsi" w:hAnsiTheme="minorHAnsi" w:cstheme="minorHAnsi"/>
          <w:bCs/>
        </w:rPr>
        <w:t xml:space="preserve"> – table for now</w:t>
      </w:r>
    </w:p>
    <w:p w14:paraId="52E92E17" w14:textId="5F3D24A6" w:rsidR="00654573" w:rsidRPr="006016E8" w:rsidRDefault="00654573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If they register for camp after </w:t>
      </w:r>
      <w:r w:rsidR="004A39DE" w:rsidRPr="006016E8">
        <w:rPr>
          <w:rFonts w:asciiTheme="minorHAnsi" w:hAnsiTheme="minorHAnsi" w:cstheme="minorHAnsi"/>
          <w:bCs/>
        </w:rPr>
        <w:t>registration, no discounts</w:t>
      </w:r>
    </w:p>
    <w:p w14:paraId="7772DCEA" w14:textId="580C178F" w:rsidR="000C5C3B" w:rsidRPr="006016E8" w:rsidRDefault="000C5C3B" w:rsidP="006016E8">
      <w:pPr>
        <w:pStyle w:val="ListParagraph"/>
        <w:numPr>
          <w:ilvl w:val="3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Grunnah</w:t>
      </w:r>
      <w:r w:rsidR="002543DB" w:rsidRPr="006016E8">
        <w:rPr>
          <w:rFonts w:asciiTheme="minorHAnsi" w:hAnsiTheme="minorHAnsi" w:cstheme="minorHAnsi"/>
          <w:bCs/>
        </w:rPr>
        <w:t xml:space="preserve"> and Christiansen = LAHC registration discount</w:t>
      </w:r>
    </w:p>
    <w:p w14:paraId="49115DF9" w14:textId="2D9BA512" w:rsidR="002543DB" w:rsidRPr="006016E8" w:rsidRDefault="002543DB" w:rsidP="006016E8">
      <w:pPr>
        <w:pStyle w:val="ListParagraph"/>
        <w:numPr>
          <w:ilvl w:val="3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Goalie = 50% off camp fee</w:t>
      </w:r>
      <w:r w:rsidR="0074442F" w:rsidRPr="006016E8">
        <w:rPr>
          <w:rFonts w:asciiTheme="minorHAnsi" w:hAnsiTheme="minorHAnsi" w:cstheme="minorHAnsi"/>
          <w:bCs/>
        </w:rPr>
        <w:t xml:space="preserve"> for LAHC members</w:t>
      </w:r>
    </w:p>
    <w:p w14:paraId="5FADEFEE" w14:textId="6A039624" w:rsidR="0047094B" w:rsidRPr="006016E8" w:rsidRDefault="00B77954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List full price </w:t>
      </w:r>
      <w:r w:rsidR="000C5C3B" w:rsidRPr="006016E8">
        <w:rPr>
          <w:rFonts w:asciiTheme="minorHAnsi" w:hAnsiTheme="minorHAnsi" w:cstheme="minorHAnsi"/>
          <w:bCs/>
        </w:rPr>
        <w:t>for ‘late’ registration</w:t>
      </w:r>
    </w:p>
    <w:p w14:paraId="7043F15F" w14:textId="6A76902B" w:rsidR="003A58AF" w:rsidRPr="006016E8" w:rsidRDefault="003A58AF" w:rsidP="006016E8">
      <w:pPr>
        <w:pStyle w:val="ListParagraph"/>
        <w:numPr>
          <w:ilvl w:val="2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Add </w:t>
      </w:r>
      <w:r w:rsidR="00910D35" w:rsidRPr="006016E8">
        <w:rPr>
          <w:rFonts w:asciiTheme="minorHAnsi" w:hAnsiTheme="minorHAnsi" w:cstheme="minorHAnsi"/>
          <w:bCs/>
        </w:rPr>
        <w:t xml:space="preserve">footnote that if camp is cancelled, they will be refunded. </w:t>
      </w:r>
      <w:proofErr w:type="gramStart"/>
      <w:r w:rsidR="00EA455A" w:rsidRPr="006016E8">
        <w:rPr>
          <w:rFonts w:asciiTheme="minorHAnsi" w:hAnsiTheme="minorHAnsi" w:cstheme="minorHAnsi"/>
          <w:bCs/>
        </w:rPr>
        <w:t>4 week</w:t>
      </w:r>
      <w:proofErr w:type="gramEnd"/>
      <w:r w:rsidR="00EA455A" w:rsidRPr="006016E8">
        <w:rPr>
          <w:rFonts w:asciiTheme="minorHAnsi" w:hAnsiTheme="minorHAnsi" w:cstheme="minorHAnsi"/>
          <w:bCs/>
        </w:rPr>
        <w:t xml:space="preserve"> deadline </w:t>
      </w:r>
      <w:r w:rsidR="004B3509" w:rsidRPr="006016E8">
        <w:rPr>
          <w:rFonts w:asciiTheme="minorHAnsi" w:hAnsiTheme="minorHAnsi" w:cstheme="minorHAnsi"/>
          <w:bCs/>
        </w:rPr>
        <w:t>for cancellation.</w:t>
      </w:r>
      <w:r w:rsidR="004A39DE" w:rsidRPr="006016E8">
        <w:rPr>
          <w:rFonts w:asciiTheme="minorHAnsi" w:hAnsiTheme="minorHAnsi" w:cstheme="minorHAnsi"/>
          <w:bCs/>
        </w:rPr>
        <w:t xml:space="preserve"> Contract Coaches’ Rep for drop-in opportunities</w:t>
      </w:r>
    </w:p>
    <w:p w14:paraId="4EF05D1D" w14:textId="77777777" w:rsidR="00AA4832" w:rsidRPr="006016E8" w:rsidRDefault="004E78C8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When does registration go live?</w:t>
      </w:r>
      <w:r w:rsidR="00B37C2F" w:rsidRPr="006016E8">
        <w:rPr>
          <w:rFonts w:asciiTheme="minorHAnsi" w:hAnsiTheme="minorHAnsi" w:cstheme="minorHAnsi"/>
          <w:bCs/>
        </w:rPr>
        <w:t xml:space="preserve"> </w:t>
      </w:r>
      <w:r w:rsidR="007E54C0" w:rsidRPr="006016E8">
        <w:rPr>
          <w:rFonts w:asciiTheme="minorHAnsi" w:hAnsiTheme="minorHAnsi" w:cstheme="minorHAnsi"/>
          <w:bCs/>
        </w:rPr>
        <w:t>Beginning of July.</w:t>
      </w:r>
    </w:p>
    <w:p w14:paraId="349A198F" w14:textId="39413788" w:rsidR="009A31C6" w:rsidRPr="006016E8" w:rsidRDefault="00AF5F49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Outlaw </w:t>
      </w:r>
      <w:r w:rsidR="001C5345" w:rsidRPr="006016E8">
        <w:rPr>
          <w:rFonts w:asciiTheme="minorHAnsi" w:hAnsiTheme="minorHAnsi" w:cstheme="minorHAnsi"/>
          <w:bCs/>
        </w:rPr>
        <w:t>Hall of Fame</w:t>
      </w:r>
      <w:r w:rsidR="006A380E" w:rsidRPr="006016E8">
        <w:rPr>
          <w:rFonts w:asciiTheme="minorHAnsi" w:hAnsiTheme="minorHAnsi" w:cstheme="minorHAnsi"/>
          <w:bCs/>
        </w:rPr>
        <w:t xml:space="preserve"> board + </w:t>
      </w:r>
      <w:r w:rsidR="00A64EC6" w:rsidRPr="006016E8">
        <w:rPr>
          <w:rFonts w:asciiTheme="minorHAnsi" w:hAnsiTheme="minorHAnsi" w:cstheme="minorHAnsi"/>
          <w:bCs/>
        </w:rPr>
        <w:t>name plaques</w:t>
      </w:r>
      <w:r w:rsidR="00B26F67" w:rsidRPr="006016E8">
        <w:rPr>
          <w:rFonts w:asciiTheme="minorHAnsi" w:hAnsiTheme="minorHAnsi" w:cstheme="minorHAnsi"/>
          <w:bCs/>
        </w:rPr>
        <w:t xml:space="preserve"> </w:t>
      </w:r>
    </w:p>
    <w:p w14:paraId="356EA06D" w14:textId="15E91ED4" w:rsidR="009A31C6" w:rsidRPr="006016E8" w:rsidRDefault="00B26F67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$</w:t>
      </w:r>
      <w:r w:rsidR="005606D1" w:rsidRPr="006016E8">
        <w:rPr>
          <w:rFonts w:asciiTheme="minorHAnsi" w:hAnsiTheme="minorHAnsi" w:cstheme="minorHAnsi"/>
          <w:bCs/>
        </w:rPr>
        <w:t>350ish for 60 name plates</w:t>
      </w:r>
      <w:r w:rsidR="00AF5F49" w:rsidRPr="006016E8">
        <w:rPr>
          <w:rFonts w:asciiTheme="minorHAnsi" w:hAnsiTheme="minorHAnsi" w:cstheme="minorHAnsi"/>
          <w:bCs/>
        </w:rPr>
        <w:t xml:space="preserve">, will match with UW’s </w:t>
      </w:r>
      <w:proofErr w:type="spellStart"/>
      <w:r w:rsidR="00AF5F49" w:rsidRPr="006016E8">
        <w:rPr>
          <w:rFonts w:asciiTheme="minorHAnsi" w:hAnsiTheme="minorHAnsi" w:cstheme="minorHAnsi"/>
          <w:bCs/>
        </w:rPr>
        <w:t>HoF</w:t>
      </w:r>
      <w:proofErr w:type="spellEnd"/>
      <w:r w:rsidR="00AF5F49" w:rsidRPr="006016E8">
        <w:rPr>
          <w:rFonts w:asciiTheme="minorHAnsi" w:hAnsiTheme="minorHAnsi" w:cstheme="minorHAnsi"/>
          <w:bCs/>
        </w:rPr>
        <w:t xml:space="preserve"> board.</w:t>
      </w:r>
    </w:p>
    <w:p w14:paraId="3B89761C" w14:textId="6E9D9942" w:rsidR="00AF5F49" w:rsidRPr="006016E8" w:rsidRDefault="00AF5F49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>Chelsea and Sheila will sponsor</w:t>
      </w:r>
    </w:p>
    <w:p w14:paraId="62D875D1" w14:textId="3B799184" w:rsidR="00D02648" w:rsidRPr="006016E8" w:rsidRDefault="0050596E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proofErr w:type="spellStart"/>
      <w:r w:rsidRPr="006016E8">
        <w:rPr>
          <w:rFonts w:asciiTheme="minorHAnsi" w:hAnsiTheme="minorHAnsi" w:cstheme="minorHAnsi"/>
          <w:bCs/>
        </w:rPr>
        <w:t>DawgNation</w:t>
      </w:r>
      <w:proofErr w:type="spellEnd"/>
      <w:r w:rsidRPr="006016E8">
        <w:rPr>
          <w:rFonts w:asciiTheme="minorHAnsi" w:hAnsiTheme="minorHAnsi" w:cstheme="minorHAnsi"/>
          <w:bCs/>
        </w:rPr>
        <w:t xml:space="preserve"> Costa fundraiser </w:t>
      </w:r>
      <w:r w:rsidR="008706E9" w:rsidRPr="006016E8">
        <w:rPr>
          <w:rFonts w:asciiTheme="minorHAnsi" w:hAnsiTheme="minorHAnsi" w:cstheme="minorHAnsi"/>
          <w:bCs/>
        </w:rPr>
        <w:t xml:space="preserve">– Kristine will reach out to see </w:t>
      </w:r>
      <w:r w:rsidR="00B13473" w:rsidRPr="006016E8">
        <w:rPr>
          <w:rFonts w:asciiTheme="minorHAnsi" w:hAnsiTheme="minorHAnsi" w:cstheme="minorHAnsi"/>
          <w:bCs/>
        </w:rPr>
        <w:t>what they are focusing on.</w:t>
      </w:r>
    </w:p>
    <w:p w14:paraId="72113318" w14:textId="03FFEC5D" w:rsidR="000D0060" w:rsidRPr="006016E8" w:rsidRDefault="00A8386B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Registrar- </w:t>
      </w:r>
      <w:r w:rsidR="00673C03" w:rsidRPr="006016E8">
        <w:rPr>
          <w:rFonts w:asciiTheme="minorHAnsi" w:hAnsiTheme="minorHAnsi" w:cstheme="minorHAnsi"/>
          <w:bCs/>
        </w:rPr>
        <w:t>going through online documents</w:t>
      </w:r>
      <w:r w:rsidR="00220E32" w:rsidRPr="006016E8">
        <w:rPr>
          <w:rFonts w:asciiTheme="minorHAnsi" w:hAnsiTheme="minorHAnsi" w:cstheme="minorHAnsi"/>
          <w:bCs/>
        </w:rPr>
        <w:t xml:space="preserve">, </w:t>
      </w:r>
      <w:proofErr w:type="gramStart"/>
      <w:r w:rsidR="00220E32" w:rsidRPr="006016E8">
        <w:rPr>
          <w:rFonts w:asciiTheme="minorHAnsi" w:hAnsiTheme="minorHAnsi" w:cstheme="minorHAnsi"/>
          <w:bCs/>
        </w:rPr>
        <w:t>make</w:t>
      </w:r>
      <w:proofErr w:type="gramEnd"/>
      <w:r w:rsidR="00220E32" w:rsidRPr="006016E8">
        <w:rPr>
          <w:rFonts w:asciiTheme="minorHAnsi" w:hAnsiTheme="minorHAnsi" w:cstheme="minorHAnsi"/>
          <w:bCs/>
        </w:rPr>
        <w:t xml:space="preserve"> sure all have dates, etc.</w:t>
      </w:r>
    </w:p>
    <w:p w14:paraId="73235BDA" w14:textId="76310752" w:rsidR="00DA64D9" w:rsidRPr="006016E8" w:rsidRDefault="00942314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Set </w:t>
      </w:r>
      <w:r w:rsidR="00DA64D9" w:rsidRPr="006016E8">
        <w:rPr>
          <w:rFonts w:asciiTheme="minorHAnsi" w:hAnsiTheme="minorHAnsi" w:cstheme="minorHAnsi"/>
          <w:bCs/>
        </w:rPr>
        <w:t>Next Meeting</w:t>
      </w:r>
      <w:r w:rsidRPr="006016E8">
        <w:rPr>
          <w:rFonts w:asciiTheme="minorHAnsi" w:hAnsiTheme="minorHAnsi" w:cstheme="minorHAnsi"/>
          <w:bCs/>
        </w:rPr>
        <w:t xml:space="preserve"> Date and Time</w:t>
      </w:r>
    </w:p>
    <w:p w14:paraId="7F96E14F" w14:textId="550ABFC3" w:rsidR="000253EF" w:rsidRPr="006016E8" w:rsidRDefault="009C4AA3" w:rsidP="006016E8">
      <w:pPr>
        <w:pStyle w:val="ListParagraph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6016E8">
        <w:rPr>
          <w:rFonts w:asciiTheme="minorHAnsi" w:hAnsiTheme="minorHAnsi" w:cstheme="minorHAnsi"/>
          <w:bCs/>
        </w:rPr>
        <w:t xml:space="preserve">July </w:t>
      </w:r>
      <w:r w:rsidR="00EE397C" w:rsidRPr="006016E8">
        <w:rPr>
          <w:rFonts w:asciiTheme="minorHAnsi" w:hAnsiTheme="minorHAnsi" w:cstheme="minorHAnsi"/>
          <w:bCs/>
        </w:rPr>
        <w:t>1</w:t>
      </w:r>
      <w:r w:rsidR="00EE397C" w:rsidRPr="006016E8">
        <w:rPr>
          <w:rFonts w:asciiTheme="minorHAnsi" w:hAnsiTheme="minorHAnsi" w:cstheme="minorHAnsi"/>
          <w:bCs/>
          <w:vertAlign w:val="superscript"/>
        </w:rPr>
        <w:t>st</w:t>
      </w:r>
      <w:r w:rsidR="00EE397C" w:rsidRPr="006016E8">
        <w:rPr>
          <w:rFonts w:asciiTheme="minorHAnsi" w:hAnsiTheme="minorHAnsi" w:cstheme="minorHAnsi"/>
          <w:bCs/>
        </w:rPr>
        <w:t xml:space="preserve"> 6pm Live at Laramie!</w:t>
      </w:r>
    </w:p>
    <w:p w14:paraId="5154A2CD" w14:textId="337B3769" w:rsidR="003215E0" w:rsidRPr="00385724" w:rsidRDefault="00F15C40" w:rsidP="006016E8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</w:rPr>
      </w:pPr>
      <w:r w:rsidRPr="00385724">
        <w:rPr>
          <w:rFonts w:asciiTheme="minorHAnsi" w:hAnsiTheme="minorHAnsi" w:cstheme="minorHAnsi"/>
          <w:bCs/>
        </w:rPr>
        <w:lastRenderedPageBreak/>
        <w:t>Out at 7:53</w:t>
      </w:r>
    </w:p>
    <w:sectPr w:rsidR="003215E0" w:rsidRPr="00385724" w:rsidSect="005821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C6DD0" w14:textId="77777777" w:rsidR="00495CBB" w:rsidRDefault="00495CBB" w:rsidP="00942C34">
      <w:pPr>
        <w:spacing w:line="240" w:lineRule="auto"/>
      </w:pPr>
      <w:r>
        <w:separator/>
      </w:r>
    </w:p>
  </w:endnote>
  <w:endnote w:type="continuationSeparator" w:id="0">
    <w:p w14:paraId="405B3012" w14:textId="77777777" w:rsidR="00495CBB" w:rsidRDefault="00495CBB" w:rsidP="00942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21548" w14:textId="77777777" w:rsidR="00495CBB" w:rsidRDefault="00495CBB" w:rsidP="00942C34">
      <w:pPr>
        <w:spacing w:line="240" w:lineRule="auto"/>
      </w:pPr>
      <w:r>
        <w:separator/>
      </w:r>
    </w:p>
  </w:footnote>
  <w:footnote w:type="continuationSeparator" w:id="0">
    <w:p w14:paraId="39331151" w14:textId="77777777" w:rsidR="00495CBB" w:rsidRDefault="00495CBB" w:rsidP="00942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1DCAE" w14:textId="77777777" w:rsidR="00962115" w:rsidRDefault="00942C34" w:rsidP="00942C34">
    <w:pPr>
      <w:pStyle w:val="Header"/>
      <w:jc w:val="center"/>
    </w:pPr>
    <w:r>
      <w:t xml:space="preserve">LAHC Board Meeting </w:t>
    </w:r>
    <w:r w:rsidR="00962115">
      <w:t>Agenda</w:t>
    </w:r>
  </w:p>
  <w:p w14:paraId="08020915" w14:textId="7C939D2E" w:rsidR="00942C34" w:rsidRDefault="00942C34" w:rsidP="00942C34">
    <w:pPr>
      <w:pStyle w:val="Header"/>
      <w:jc w:val="center"/>
    </w:pPr>
    <w:r>
      <w:t>June 11</w:t>
    </w:r>
    <w:r w:rsidRPr="00942C34">
      <w:rPr>
        <w:vertAlign w:val="superscript"/>
      </w:rPr>
      <w:t>th</w:t>
    </w:r>
    <w: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63611"/>
    <w:multiLevelType w:val="multilevel"/>
    <w:tmpl w:val="AF1C4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057227"/>
    <w:multiLevelType w:val="hybridMultilevel"/>
    <w:tmpl w:val="43FC9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F430C"/>
    <w:multiLevelType w:val="hybridMultilevel"/>
    <w:tmpl w:val="A6989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751387">
    <w:abstractNumId w:val="0"/>
  </w:num>
  <w:num w:numId="2" w16cid:durableId="1928541159">
    <w:abstractNumId w:val="1"/>
  </w:num>
  <w:num w:numId="3" w16cid:durableId="107593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63"/>
    <w:rsid w:val="000253EF"/>
    <w:rsid w:val="0002571A"/>
    <w:rsid w:val="00053B6D"/>
    <w:rsid w:val="000722EA"/>
    <w:rsid w:val="000816F8"/>
    <w:rsid w:val="000960A6"/>
    <w:rsid w:val="000A453F"/>
    <w:rsid w:val="000C0E87"/>
    <w:rsid w:val="000C5C3B"/>
    <w:rsid w:val="000D0060"/>
    <w:rsid w:val="000D0C1F"/>
    <w:rsid w:val="000E507C"/>
    <w:rsid w:val="00135A02"/>
    <w:rsid w:val="00167E78"/>
    <w:rsid w:val="001777E1"/>
    <w:rsid w:val="0018201C"/>
    <w:rsid w:val="00184708"/>
    <w:rsid w:val="00186D84"/>
    <w:rsid w:val="001A04C5"/>
    <w:rsid w:val="001C5345"/>
    <w:rsid w:val="001D10AB"/>
    <w:rsid w:val="001D3B5F"/>
    <w:rsid w:val="001E321D"/>
    <w:rsid w:val="001E6416"/>
    <w:rsid w:val="001F0106"/>
    <w:rsid w:val="001F42C2"/>
    <w:rsid w:val="001F6EFB"/>
    <w:rsid w:val="00205B4B"/>
    <w:rsid w:val="00211853"/>
    <w:rsid w:val="00220E32"/>
    <w:rsid w:val="0022514F"/>
    <w:rsid w:val="00243B2C"/>
    <w:rsid w:val="0024713A"/>
    <w:rsid w:val="0025016A"/>
    <w:rsid w:val="002543DB"/>
    <w:rsid w:val="00264150"/>
    <w:rsid w:val="00271DFA"/>
    <w:rsid w:val="00280534"/>
    <w:rsid w:val="002A1FC1"/>
    <w:rsid w:val="002A412F"/>
    <w:rsid w:val="002B6489"/>
    <w:rsid w:val="002C1113"/>
    <w:rsid w:val="002D3530"/>
    <w:rsid w:val="002E2273"/>
    <w:rsid w:val="002E6AC1"/>
    <w:rsid w:val="002F05BF"/>
    <w:rsid w:val="002F2198"/>
    <w:rsid w:val="00301F92"/>
    <w:rsid w:val="00303C2A"/>
    <w:rsid w:val="00320451"/>
    <w:rsid w:val="003215E0"/>
    <w:rsid w:val="00323B2F"/>
    <w:rsid w:val="00352D10"/>
    <w:rsid w:val="00377F92"/>
    <w:rsid w:val="00385724"/>
    <w:rsid w:val="003A58AF"/>
    <w:rsid w:val="003B0506"/>
    <w:rsid w:val="003C4A23"/>
    <w:rsid w:val="003F6EFC"/>
    <w:rsid w:val="004020C9"/>
    <w:rsid w:val="004061F5"/>
    <w:rsid w:val="00436FAC"/>
    <w:rsid w:val="00453343"/>
    <w:rsid w:val="00470542"/>
    <w:rsid w:val="0047094B"/>
    <w:rsid w:val="00473937"/>
    <w:rsid w:val="00473D1D"/>
    <w:rsid w:val="00480C4A"/>
    <w:rsid w:val="00493519"/>
    <w:rsid w:val="00495AC9"/>
    <w:rsid w:val="00495CBB"/>
    <w:rsid w:val="004A39DE"/>
    <w:rsid w:val="004A63B2"/>
    <w:rsid w:val="004B3509"/>
    <w:rsid w:val="004D023D"/>
    <w:rsid w:val="004D3EF9"/>
    <w:rsid w:val="004E33CF"/>
    <w:rsid w:val="004E3FDB"/>
    <w:rsid w:val="004E6614"/>
    <w:rsid w:val="004E78C8"/>
    <w:rsid w:val="0050596E"/>
    <w:rsid w:val="00516A65"/>
    <w:rsid w:val="00532CFA"/>
    <w:rsid w:val="00552546"/>
    <w:rsid w:val="005606D1"/>
    <w:rsid w:val="00562148"/>
    <w:rsid w:val="00564DE5"/>
    <w:rsid w:val="00567EDC"/>
    <w:rsid w:val="00576651"/>
    <w:rsid w:val="0057751B"/>
    <w:rsid w:val="0058213D"/>
    <w:rsid w:val="005911EA"/>
    <w:rsid w:val="005A5A33"/>
    <w:rsid w:val="005C3FCE"/>
    <w:rsid w:val="005C6806"/>
    <w:rsid w:val="005C71CB"/>
    <w:rsid w:val="005C7234"/>
    <w:rsid w:val="005D2746"/>
    <w:rsid w:val="005F6532"/>
    <w:rsid w:val="006016E8"/>
    <w:rsid w:val="006353A0"/>
    <w:rsid w:val="0064098C"/>
    <w:rsid w:val="00654573"/>
    <w:rsid w:val="00673C03"/>
    <w:rsid w:val="006938A6"/>
    <w:rsid w:val="006A380E"/>
    <w:rsid w:val="006A3918"/>
    <w:rsid w:val="006A6252"/>
    <w:rsid w:val="006B37F6"/>
    <w:rsid w:val="00725541"/>
    <w:rsid w:val="00727C22"/>
    <w:rsid w:val="0073325D"/>
    <w:rsid w:val="0074442F"/>
    <w:rsid w:val="00781951"/>
    <w:rsid w:val="0078636C"/>
    <w:rsid w:val="00796DE3"/>
    <w:rsid w:val="007B5D35"/>
    <w:rsid w:val="007C2CF1"/>
    <w:rsid w:val="007D71A5"/>
    <w:rsid w:val="007E0AD5"/>
    <w:rsid w:val="007E54C0"/>
    <w:rsid w:val="00815A37"/>
    <w:rsid w:val="008413BB"/>
    <w:rsid w:val="00861A28"/>
    <w:rsid w:val="008706E9"/>
    <w:rsid w:val="008C252B"/>
    <w:rsid w:val="008E369E"/>
    <w:rsid w:val="008F781A"/>
    <w:rsid w:val="00903BBD"/>
    <w:rsid w:val="00910D35"/>
    <w:rsid w:val="00911ED0"/>
    <w:rsid w:val="00913B5A"/>
    <w:rsid w:val="00942314"/>
    <w:rsid w:val="00942C34"/>
    <w:rsid w:val="00960E6D"/>
    <w:rsid w:val="00962115"/>
    <w:rsid w:val="0096497B"/>
    <w:rsid w:val="009728C9"/>
    <w:rsid w:val="009755A1"/>
    <w:rsid w:val="0099095C"/>
    <w:rsid w:val="00993EEC"/>
    <w:rsid w:val="009962AF"/>
    <w:rsid w:val="009A0CAD"/>
    <w:rsid w:val="009A1533"/>
    <w:rsid w:val="009A1DDF"/>
    <w:rsid w:val="009A31C6"/>
    <w:rsid w:val="009B35DB"/>
    <w:rsid w:val="009C4AA3"/>
    <w:rsid w:val="009E5F67"/>
    <w:rsid w:val="00A279C8"/>
    <w:rsid w:val="00A46FF1"/>
    <w:rsid w:val="00A5584E"/>
    <w:rsid w:val="00A60FB8"/>
    <w:rsid w:val="00A64EC6"/>
    <w:rsid w:val="00A66F24"/>
    <w:rsid w:val="00A760CD"/>
    <w:rsid w:val="00A8386B"/>
    <w:rsid w:val="00AA4832"/>
    <w:rsid w:val="00AB3715"/>
    <w:rsid w:val="00AD339D"/>
    <w:rsid w:val="00AF2D39"/>
    <w:rsid w:val="00AF5F49"/>
    <w:rsid w:val="00B01C95"/>
    <w:rsid w:val="00B02B06"/>
    <w:rsid w:val="00B056B1"/>
    <w:rsid w:val="00B13473"/>
    <w:rsid w:val="00B26F67"/>
    <w:rsid w:val="00B30E19"/>
    <w:rsid w:val="00B31AA6"/>
    <w:rsid w:val="00B373A6"/>
    <w:rsid w:val="00B37C2F"/>
    <w:rsid w:val="00B53C4C"/>
    <w:rsid w:val="00B54032"/>
    <w:rsid w:val="00B77954"/>
    <w:rsid w:val="00B8542E"/>
    <w:rsid w:val="00BB4926"/>
    <w:rsid w:val="00BB7E4D"/>
    <w:rsid w:val="00C0255A"/>
    <w:rsid w:val="00C04F14"/>
    <w:rsid w:val="00C1747F"/>
    <w:rsid w:val="00C31121"/>
    <w:rsid w:val="00C63F03"/>
    <w:rsid w:val="00CA1F66"/>
    <w:rsid w:val="00CD370A"/>
    <w:rsid w:val="00CE3A0A"/>
    <w:rsid w:val="00CF3B52"/>
    <w:rsid w:val="00CF4BD1"/>
    <w:rsid w:val="00CF544A"/>
    <w:rsid w:val="00CF6092"/>
    <w:rsid w:val="00D02648"/>
    <w:rsid w:val="00D2679E"/>
    <w:rsid w:val="00D36BA3"/>
    <w:rsid w:val="00D6607D"/>
    <w:rsid w:val="00D7216E"/>
    <w:rsid w:val="00D81156"/>
    <w:rsid w:val="00DA64D9"/>
    <w:rsid w:val="00DD4533"/>
    <w:rsid w:val="00DD4873"/>
    <w:rsid w:val="00DF3DBA"/>
    <w:rsid w:val="00DF7279"/>
    <w:rsid w:val="00E2260B"/>
    <w:rsid w:val="00E22D85"/>
    <w:rsid w:val="00E26E71"/>
    <w:rsid w:val="00E43F5D"/>
    <w:rsid w:val="00E84ABE"/>
    <w:rsid w:val="00E85660"/>
    <w:rsid w:val="00EA2C93"/>
    <w:rsid w:val="00EA455A"/>
    <w:rsid w:val="00ED1D89"/>
    <w:rsid w:val="00EE373B"/>
    <w:rsid w:val="00EE397C"/>
    <w:rsid w:val="00EE4F86"/>
    <w:rsid w:val="00F05D63"/>
    <w:rsid w:val="00F05F14"/>
    <w:rsid w:val="00F15C40"/>
    <w:rsid w:val="00F30FA4"/>
    <w:rsid w:val="00F7180A"/>
    <w:rsid w:val="00FA2DA1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EE54"/>
  <w15:chartTrackingRefBased/>
  <w15:docId w15:val="{50198498-A394-4773-8F45-75BF8F64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63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5D63"/>
    <w:pPr>
      <w:keepNext/>
      <w:keepLines/>
      <w:outlineLvl w:val="4"/>
    </w:pPr>
    <w:rPr>
      <w:rFonts w:ascii="Roboto" w:eastAsia="Roboto" w:hAnsi="Roboto" w:cs="Robot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05D63"/>
    <w:rPr>
      <w:rFonts w:ascii="Roboto" w:eastAsia="Roboto" w:hAnsi="Roboto" w:cs="Roboto"/>
      <w:b/>
      <w:kern w:val="0"/>
      <w:lang w:val="en"/>
      <w14:ligatures w14:val="none"/>
    </w:rPr>
  </w:style>
  <w:style w:type="paragraph" w:styleId="ListParagraph">
    <w:name w:val="List Paragraph"/>
    <w:basedOn w:val="Normal"/>
    <w:uiPriority w:val="34"/>
    <w:qFormat/>
    <w:rsid w:val="00F05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C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34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2C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34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Ninnemann</dc:creator>
  <cp:keywords/>
  <dc:description/>
  <cp:lastModifiedBy>Ellie Candler</cp:lastModifiedBy>
  <cp:revision>142</cp:revision>
  <cp:lastPrinted>2024-06-10T22:37:00Z</cp:lastPrinted>
  <dcterms:created xsi:type="dcterms:W3CDTF">2024-06-11T19:23:00Z</dcterms:created>
  <dcterms:modified xsi:type="dcterms:W3CDTF">2024-06-18T18:13:00Z</dcterms:modified>
</cp:coreProperties>
</file>